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 w:themeColor="background1"/>
  <w:body>
    <w:p w:rsidR="000B0898" w:rsidRPr="00E90695" w:rsidRDefault="00C22D7B" w:rsidP="0087315F">
      <w:pPr>
        <w:jc w:val="center"/>
        <w:rPr>
          <w:b/>
          <w:sz w:val="28"/>
        </w:rPr>
      </w:pPr>
      <w:bookmarkStart w:id="0" w:name="_GoBack"/>
      <w:bookmarkEnd w:id="0"/>
      <w:r w:rsidRPr="00E90695">
        <w:rPr>
          <w:b/>
          <w:sz w:val="28"/>
        </w:rPr>
        <w:t>Y</w:t>
      </w:r>
      <w:r w:rsidR="00340E7B" w:rsidRPr="00E90695">
        <w:rPr>
          <w:b/>
          <w:sz w:val="28"/>
        </w:rPr>
        <w:t>ear 1 Summer term project.</w:t>
      </w:r>
      <w:r w:rsidR="00692AC0" w:rsidRPr="00E90695">
        <w:rPr>
          <w:b/>
          <w:sz w:val="28"/>
        </w:rPr>
        <w:t xml:space="preserve">   This term our learning is focused on Knights and Castles, Jack and the Beanstalk and Growing Plants.</w:t>
      </w:r>
    </w:p>
    <w:p w:rsidR="00340E7B" w:rsidRDefault="00E90695" w:rsidP="004A5029">
      <w:pPr>
        <w:rPr>
          <w:rFonts w:ascii="Sassoon Infant" w:hAnsi="Sassoon Infant"/>
        </w:rPr>
      </w:pPr>
      <w:r>
        <w:rPr>
          <w:rFonts w:ascii="Sassoon Infant" w:hAnsi="Sassoon Infant"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10112" behindDoc="0" locked="0" layoutInCell="1" allowOverlap="1">
                <wp:simplePos x="0" y="0"/>
                <wp:positionH relativeFrom="column">
                  <wp:posOffset>-631371</wp:posOffset>
                </wp:positionH>
                <wp:positionV relativeFrom="paragraph">
                  <wp:posOffset>5443</wp:posOffset>
                </wp:positionV>
                <wp:extent cx="9945926" cy="6401440"/>
                <wp:effectExtent l="0" t="19050" r="0" b="18415"/>
                <wp:wrapNone/>
                <wp:docPr id="121" name="Group 1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45926" cy="6401440"/>
                          <a:chOff x="0" y="0"/>
                          <a:chExt cx="9945926" cy="6401440"/>
                        </a:xfrm>
                      </wpg:grpSpPr>
                      <wpg:grpSp>
                        <wpg:cNvPr id="13" name="Group 13"/>
                        <wpg:cNvGrpSpPr/>
                        <wpg:grpSpPr>
                          <a:xfrm>
                            <a:off x="6226628" y="0"/>
                            <a:ext cx="3637738" cy="2338070"/>
                            <a:chOff x="116126" y="-29007"/>
                            <a:chExt cx="3638550" cy="2336800"/>
                          </a:xfrm>
                        </wpg:grpSpPr>
                        <wps:wsp>
                          <wps:cNvPr id="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6126" y="-29007"/>
                              <a:ext cx="3638550" cy="23368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910174" w:rsidRPr="00692AC0" w:rsidRDefault="00910174">
                                <w:pPr>
                                  <w:rPr>
                                    <w:b/>
                                  </w:rPr>
                                </w:pPr>
                                <w:r w:rsidRPr="00692AC0">
                                  <w:rPr>
                                    <w:b/>
                                  </w:rPr>
                                  <w:t>Science</w:t>
                                </w:r>
                                <w:r>
                                  <w:rPr>
                                    <w:b/>
                                  </w:rPr>
                                  <w:t xml:space="preserve">   </w:t>
                                </w:r>
                                <w:hyperlink r:id="rId7" w:history="1">
                                  <w:r w:rsidRPr="005652F3">
                                    <w:rPr>
                                      <w:rStyle w:val="Hyperlink"/>
                                    </w:rPr>
                                    <w:t>www.twinkl.co.uk</w:t>
                                  </w:r>
                                </w:hyperlink>
                                <w:r>
                                  <w:rPr>
                                    <w:rStyle w:val="Hyperlink"/>
                                    <w:u w:val="none"/>
                                  </w:rPr>
                                  <w:tab/>
                                </w:r>
                                <w:r w:rsidRPr="00B6460A">
                                  <w:rPr>
                                    <w:rStyle w:val="Hyperlink"/>
                                    <w:color w:val="auto"/>
                                    <w:highlight w:val="yellow"/>
                                    <w:u w:val="none"/>
                                  </w:rPr>
                                  <w:t>Resources included here</w:t>
                                </w:r>
                              </w:p>
                              <w:p w:rsidR="00910174" w:rsidRDefault="00910174" w:rsidP="0087315F">
                                <w:pPr>
                                  <w:pStyle w:val="ListParagraph"/>
                                  <w:numPr>
                                    <w:ilvl w:val="0"/>
                                    <w:numId w:val="4"/>
                                  </w:numPr>
                                  <w:ind w:left="2058" w:hanging="357"/>
                                </w:pPr>
                                <w:r>
                                  <w:t>Keep a weather diary.  Include the day and date, the weather in the morning and afternoon.</w:t>
                                </w:r>
                              </w:p>
                              <w:p w:rsidR="00910174" w:rsidRDefault="00910174" w:rsidP="0087315F">
                                <w:pPr>
                                  <w:pStyle w:val="ListParagraph"/>
                                  <w:numPr>
                                    <w:ilvl w:val="0"/>
                                    <w:numId w:val="4"/>
                                  </w:numPr>
                                  <w:ind w:left="2058" w:hanging="357"/>
                                </w:pPr>
                                <w:r>
                                  <w:t xml:space="preserve">Grow a plant or learn about the growth of a plant using Twinkl or YouTube.  </w:t>
                                </w:r>
                                <w:r w:rsidRPr="00910174">
                                  <w:rPr>
                                    <w:highlight w:val="yellow"/>
                                  </w:rPr>
                                  <w:t>Complete the life cycle.</w:t>
                                </w:r>
                              </w:p>
                              <w:p w:rsidR="00910174" w:rsidRDefault="00910174" w:rsidP="0087315F">
                                <w:pPr>
                                  <w:pStyle w:val="ListParagraph"/>
                                  <w:numPr>
                                    <w:ilvl w:val="0"/>
                                    <w:numId w:val="4"/>
                                  </w:numPr>
                                  <w:ind w:left="2058" w:hanging="357"/>
                                </w:pPr>
                                <w:r>
                                  <w:t>Watch the Parts of a plant PowerPoint and then draw a flower/plant and label the stem, roots, petals, leaves.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" name="Picture 1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90341" y="319230"/>
                              <a:ext cx="929121" cy="1841737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20" name="Group 120"/>
                        <wpg:cNvGrpSpPr/>
                        <wpg:grpSpPr>
                          <a:xfrm>
                            <a:off x="0" y="43543"/>
                            <a:ext cx="9945926" cy="6357897"/>
                            <a:chOff x="0" y="0"/>
                            <a:chExt cx="9945926" cy="6357897"/>
                          </a:xfrm>
                        </wpg:grpSpPr>
                        <wps:wsp>
                          <wps:cNvPr id="21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241142" y="2540000"/>
                              <a:ext cx="3638549" cy="206624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285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910174" w:rsidRPr="00692AC0" w:rsidRDefault="00910174">
                                <w:pPr>
                                  <w:rPr>
                                    <w:b/>
                                  </w:rPr>
                                </w:pPr>
                                <w:r w:rsidRPr="00692AC0">
                                  <w:rPr>
                                    <w:b/>
                                  </w:rPr>
                                  <w:t>Art and Design</w:t>
                                </w:r>
                                <w:r w:rsidR="003E7AFD">
                                  <w:rPr>
                                    <w:b/>
                                  </w:rPr>
                                  <w:tab/>
                                </w:r>
                                <w:r w:rsidR="003E7AFD" w:rsidRPr="003E7AFD">
                                  <w:rPr>
                                    <w:highlight w:val="yellow"/>
                                  </w:rPr>
                                  <w:t>Resources included</w:t>
                                </w:r>
                              </w:p>
                              <w:p w:rsidR="00AD22E2" w:rsidRDefault="00910174" w:rsidP="00692AC0">
                                <w:pPr>
                                  <w:pStyle w:val="ListParagraph"/>
                                  <w:numPr>
                                    <w:ilvl w:val="0"/>
                                    <w:numId w:val="3"/>
                                  </w:numPr>
                                </w:pPr>
                                <w:r>
                                  <w:t xml:space="preserve">Design your own shield.  </w:t>
                                </w:r>
                                <w:r w:rsidR="00AD22E2" w:rsidRPr="00AD22E2">
                                  <w:rPr>
                                    <w:highlight w:val="yellow"/>
                                  </w:rPr>
                                  <w:t>Template included.</w:t>
                                </w:r>
                                <w:r>
                                  <w:t xml:space="preserve">  </w:t>
                                </w:r>
                                <w:r w:rsidR="00CD55E5">
                                  <w:t>You can use the examples sheet to help you.</w:t>
                                </w:r>
                              </w:p>
                              <w:p w:rsidR="00910174" w:rsidRDefault="00910174" w:rsidP="00AD22E2">
                                <w:pPr>
                                  <w:pStyle w:val="ListParagraph"/>
                                </w:pPr>
                                <w:r>
                                  <w:t>Can you turn your design into an actual shield using cardboard and things around the house?</w:t>
                                </w:r>
                              </w:p>
                              <w:p w:rsidR="00910174" w:rsidRDefault="00910174" w:rsidP="00692AC0">
                                <w:pPr>
                                  <w:pStyle w:val="ListParagraph"/>
                                  <w:numPr>
                                    <w:ilvl w:val="0"/>
                                    <w:numId w:val="3"/>
                                  </w:numPr>
                                </w:pPr>
                                <w:r w:rsidRPr="001E1EAD">
                                  <w:rPr>
                                    <w:highlight w:val="yellow"/>
                                  </w:rPr>
                                  <w:t>Design a plant pot</w:t>
                                </w:r>
                                <w:r>
                                  <w:t xml:space="preserve"> – ideas for decorating it could be things you see in the garden: flowers and mini beasts.</w:t>
                                </w:r>
                              </w:p>
                              <w:p w:rsidR="00910174" w:rsidRDefault="00910174" w:rsidP="00692AC0">
                                <w:pPr>
                                  <w:pStyle w:val="ListParagraph"/>
                                  <w:numPr>
                                    <w:ilvl w:val="0"/>
                                    <w:numId w:val="3"/>
                                  </w:numPr>
                                </w:pPr>
                                <w:r>
                                  <w:t>Design a new pair of socks for Sir Charlie Stinky Socks.</w:t>
                                </w:r>
                              </w:p>
                              <w:p w:rsidR="00910174" w:rsidRDefault="00910174" w:rsidP="00815FAA">
                                <w:pPr>
                                  <w:pStyle w:val="ListParagraph"/>
                                  <w:numPr>
                                    <w:ilvl w:val="0"/>
                                    <w:numId w:val="3"/>
                                  </w:numPr>
                                </w:pPr>
                                <w:r>
                                  <w:t>Make a castle out of boxes or Lego.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119" name="Group 119"/>
                          <wpg:cNvGrpSpPr/>
                          <wpg:grpSpPr>
                            <a:xfrm>
                              <a:off x="0" y="0"/>
                              <a:ext cx="6181634" cy="6302919"/>
                              <a:chOff x="0" y="0"/>
                              <a:chExt cx="6181634" cy="6302919"/>
                            </a:xfrm>
                          </wpg:grpSpPr>
                          <pic:pic xmlns:pic="http://schemas.openxmlformats.org/drawingml/2006/picture">
                            <pic:nvPicPr>
                              <pic:cNvPr id="8" name="Picture 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688114" y="116114"/>
                                <a:ext cx="1493520" cy="618680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g:grpSp>
                            <wpg:cNvPr id="15" name="Group 15"/>
                            <wpg:cNvGrpSpPr/>
                            <wpg:grpSpPr>
                              <a:xfrm>
                                <a:off x="0" y="0"/>
                                <a:ext cx="4758141" cy="3513346"/>
                                <a:chOff x="0" y="-1"/>
                                <a:chExt cx="4758575" cy="3510644"/>
                              </a:xfrm>
                            </wpg:grpSpPr>
                            <wps:wsp>
                              <wps:cNvPr id="2" name="Text Box 2"/>
                              <wps:cNvSpPr txBox="1"/>
                              <wps:spPr>
                                <a:xfrm>
                                  <a:off x="653088" y="-1"/>
                                  <a:ext cx="4105487" cy="3440370"/>
                                </a:xfrm>
                                <a:prstGeom prst="rect">
                                  <a:avLst/>
                                </a:prstGeom>
                                <a:ln w="28575"/>
                              </wps:spPr>
                              <wps:style>
                                <a:lnRef idx="2">
                                  <a:schemeClr val="dk1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:rsidR="00910174" w:rsidRPr="00B6460A" w:rsidRDefault="00910174" w:rsidP="00340E7B">
                                    <w:pPr>
                                      <w:rPr>
                                        <w:b/>
                                      </w:rPr>
                                    </w:pPr>
                                    <w:r w:rsidRPr="00692AC0">
                                      <w:rPr>
                                        <w:b/>
                                      </w:rPr>
                                      <w:t>English</w:t>
                                    </w:r>
                                    <w:r>
                                      <w:rPr>
                                        <w:b/>
                                      </w:rPr>
                                      <w:t xml:space="preserve">         </w:t>
                                    </w:r>
                                    <w:hyperlink r:id="rId10" w:history="1">
                                      <w:r w:rsidRPr="005652F3">
                                        <w:rPr>
                                          <w:rStyle w:val="Hyperlink"/>
                                        </w:rPr>
                                        <w:t>www.twinkl.co.uk</w:t>
                                      </w:r>
                                    </w:hyperlink>
                                    <w:r>
                                      <w:rPr>
                                        <w:rStyle w:val="Hyperlink"/>
                                        <w:u w:val="none"/>
                                      </w:rPr>
                                      <w:tab/>
                                    </w:r>
                                    <w:r w:rsidR="003E7AFD">
                                      <w:rPr>
                                        <w:rStyle w:val="Hyperlink"/>
                                        <w:color w:val="auto"/>
                                        <w:highlight w:val="yellow"/>
                                        <w:u w:val="none"/>
                                      </w:rPr>
                                      <w:t>Resources included</w:t>
                                    </w:r>
                                  </w:p>
                                  <w:p w:rsidR="00910174" w:rsidRDefault="00910174" w:rsidP="00815FAA">
                                    <w:pPr>
                                      <w:pStyle w:val="ListParagraph"/>
                                      <w:numPr>
                                        <w:ilvl w:val="0"/>
                                        <w:numId w:val="2"/>
                                      </w:numPr>
                                      <w:ind w:left="1945" w:hanging="357"/>
                                    </w:pPr>
                                    <w:r>
                                      <w:t xml:space="preserve">Read the Jack and the Beanstalk </w:t>
                                    </w:r>
                                  </w:p>
                                  <w:p w:rsidR="00910174" w:rsidRDefault="00910174" w:rsidP="00633DC8">
                                    <w:pPr>
                                      <w:pStyle w:val="ListParagraph"/>
                                      <w:ind w:left="1945"/>
                                    </w:pPr>
                                    <w:r>
                                      <w:t xml:space="preserve">e-book. </w:t>
                                    </w:r>
                                    <w:hyperlink r:id="rId11" w:history="1">
                                      <w:r w:rsidRPr="0044324E">
                                        <w:rPr>
                                          <w:rStyle w:val="Hyperlink"/>
                                        </w:rPr>
                                        <w:t>https://www.twinkl.co.uk/resource/jack-and-the-beanstalk-ebook-tp-l-52314</w:t>
                                      </w:r>
                                    </w:hyperlink>
                                    <w:r>
                                      <w:t xml:space="preserve"> </w:t>
                                    </w:r>
                                  </w:p>
                                  <w:p w:rsidR="00910174" w:rsidRDefault="00910174" w:rsidP="00633DC8">
                                    <w:pPr>
                                      <w:pStyle w:val="ListParagraph"/>
                                      <w:ind w:left="1945"/>
                                    </w:pPr>
                                    <w:r>
                                      <w:t xml:space="preserve">Then retell the story – if you need some bits and bobs then use the </w:t>
                                    </w:r>
                                    <w:r w:rsidRPr="00910174">
                                      <w:rPr>
                                        <w:highlight w:val="yellow"/>
                                      </w:rPr>
                                      <w:t>writing activity</w:t>
                                    </w:r>
                                    <w:r>
                                      <w:t xml:space="preserve"> attached to help you.  </w:t>
                                    </w:r>
                                  </w:p>
                                  <w:p w:rsidR="00910174" w:rsidRDefault="00910174" w:rsidP="00633DC8">
                                    <w:pPr>
                                      <w:pStyle w:val="ListParagraph"/>
                                      <w:ind w:left="1945"/>
                                    </w:pPr>
                                    <w:r>
                                      <w:t xml:space="preserve">There is also a sequence the story activity you can do. </w:t>
                                    </w:r>
                                  </w:p>
                                  <w:p w:rsidR="00910174" w:rsidRDefault="00910174" w:rsidP="00815FAA">
                                    <w:pPr>
                                      <w:pStyle w:val="ListParagraph"/>
                                      <w:numPr>
                                        <w:ilvl w:val="0"/>
                                        <w:numId w:val="2"/>
                                      </w:numPr>
                                      <w:ind w:left="1945" w:hanging="357"/>
                                    </w:pPr>
                                    <w:r>
                                      <w:t>Using YouTube listen to one of the Sir Charlie Stinky Socks stories.  Can you write some instructions to help Sir Charlie learn how to wash his stinky socks?</w:t>
                                    </w:r>
                                  </w:p>
                                  <w:p w:rsidR="00910174" w:rsidRDefault="00910174" w:rsidP="00815FAA">
                                    <w:pPr>
                                      <w:pStyle w:val="ListParagraph"/>
                                      <w:numPr>
                                        <w:ilvl w:val="0"/>
                                        <w:numId w:val="2"/>
                                      </w:numPr>
                                      <w:ind w:left="1945" w:hanging="357"/>
                                    </w:pPr>
                                    <w:r w:rsidRPr="00B6460A">
                                      <w:rPr>
                                        <w:highlight w:val="yellow"/>
                                      </w:rPr>
                                      <w:t>Step inside the picture</w:t>
                                    </w:r>
                                    <w:r>
                                      <w:t xml:space="preserve"> – using the picture of the castle attached tell me what you can see, hear and smell.  Remember to add details to your sentences with describing words.</w:t>
                                    </w:r>
                                  </w:p>
                                  <w:p w:rsidR="00910174" w:rsidRPr="00340E7B" w:rsidRDefault="00910174" w:rsidP="00340E7B"/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0" name="Picture 1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53143"/>
                                  <a:ext cx="1895475" cy="2857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</wpg:grpSp>
                        <wpg:grpSp>
                          <wpg:cNvPr id="14" name="Group 14"/>
                          <wpg:cNvGrpSpPr/>
                          <wpg:grpSpPr>
                            <a:xfrm>
                              <a:off x="6241142" y="4818743"/>
                              <a:ext cx="3704784" cy="1539154"/>
                              <a:chOff x="130641" y="72582"/>
                              <a:chExt cx="3705122" cy="1537970"/>
                            </a:xfrm>
                          </wpg:grpSpPr>
                          <wps:wsp>
                            <wps:cNvPr id="7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0641" y="72582"/>
                                <a:ext cx="3638550" cy="15379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85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910174" w:rsidRDefault="00910174" w:rsidP="00F2103B">
                                  <w:r>
                                    <w:t xml:space="preserve">History   </w:t>
                                  </w:r>
                                  <w:hyperlink r:id="rId13" w:history="1">
                                    <w:r w:rsidRPr="005652F3">
                                      <w:rPr>
                                        <w:rStyle w:val="Hyperlink"/>
                                      </w:rPr>
                                      <w:t>www.twinkl.co.uk</w:t>
                                    </w:r>
                                  </w:hyperlink>
                                  <w:r w:rsidR="003E7AFD" w:rsidRPr="003E7AFD">
                                    <w:rPr>
                                      <w:rStyle w:val="Hyperlink"/>
                                      <w:u w:val="none"/>
                                    </w:rPr>
                                    <w:tab/>
                                  </w:r>
                                  <w:r w:rsidR="003E7AFD" w:rsidRPr="003E7AFD">
                                    <w:rPr>
                                      <w:highlight w:val="yellow"/>
                                    </w:rPr>
                                    <w:t>Resources included</w:t>
                                  </w:r>
                                </w:p>
                                <w:p w:rsidR="00910174" w:rsidRDefault="00910174"/>
                                <w:p w:rsidR="00910174" w:rsidRDefault="00910174" w:rsidP="00F2103B">
                                  <w:pPr>
                                    <w:pStyle w:val="ListParagraph"/>
                                    <w:numPr>
                                      <w:ilvl w:val="0"/>
                                      <w:numId w:val="6"/>
                                    </w:numPr>
                                  </w:pPr>
                                  <w:r>
                                    <w:t xml:space="preserve">Motte and Bailey castle </w:t>
                                  </w:r>
                                </w:p>
                                <w:p w:rsidR="00910174" w:rsidRDefault="00910174" w:rsidP="00815FAA">
                                  <w:pPr>
                                    <w:pStyle w:val="ListParagraph"/>
                                  </w:pPr>
                                  <w:r>
                                    <w:t xml:space="preserve">PowerPoint – work through the </w:t>
                                  </w:r>
                                </w:p>
                                <w:p w:rsidR="00910174" w:rsidRDefault="00910174" w:rsidP="00815FAA">
                                  <w:pPr>
                                    <w:pStyle w:val="ListParagraph"/>
                                  </w:pPr>
                                  <w:r>
                                    <w:t xml:space="preserve">PowerPoint with a grown up to </w:t>
                                  </w:r>
                                </w:p>
                                <w:p w:rsidR="00910174" w:rsidRDefault="00910174" w:rsidP="00815FAA">
                                  <w:pPr>
                                    <w:pStyle w:val="ListParagraph"/>
                                  </w:pPr>
                                  <w:r>
                                    <w:t>help you.</w:t>
                                  </w:r>
                                </w:p>
                                <w:p w:rsidR="00910174" w:rsidRDefault="00910174" w:rsidP="00F2103B">
                                  <w:pPr>
                                    <w:pStyle w:val="ListParagraph"/>
                                    <w:numPr>
                                      <w:ilvl w:val="0"/>
                                      <w:numId w:val="6"/>
                                    </w:numPr>
                                  </w:pPr>
                                  <w:r w:rsidRPr="001E1EAD">
                                    <w:rPr>
                                      <w:highlight w:val="yellow"/>
                                    </w:rPr>
                                    <w:t>Label a castle</w:t>
                                  </w:r>
                                  <w:r>
                                    <w:t xml:space="preserve"> activity.</w:t>
                                  </w:r>
                                </w:p>
                                <w:p w:rsidR="00910174" w:rsidRDefault="00910174" w:rsidP="00F2103B">
                                  <w:pPr>
                                    <w:pStyle w:val="ListParagraph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9" name="Picture 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481943" y="348343"/>
                                <a:ext cx="1353820" cy="121094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 121" o:spid="_x0000_s1026" style="position:absolute;margin-left:-49.7pt;margin-top:.45pt;width:783.15pt;height:504.05pt;z-index:251610112" coordsize="99459,640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">
                <v:group id="Group 13" o:spid="_x0000_s1027" style="position:absolute;left:62266;width:36377;height:23380" coordorigin="1161,-290" coordsize="36385,233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3vXG3CAAAA2wAAAA8A&#10;AAAAAAAAAAAAAAAAqgIAAGRycy9kb3ducmV2LnhtbFBLBQYAAAAABAAEAPoAAACZAwAAAAA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28" type="#_x0000_t202" style="position:absolute;left:1161;top:-290;width:36385;height:233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mEHsQA&#10;AADaAAAADwAAAGRycy9kb3ducmV2LnhtbESP0WrCQBRE3wv9h+UW+lY3LRgldRVplQo+iEk+4DZ7&#10;m0Szd8Pu1sS/7xYEH4eZOcMsVqPpxIWcby0reJ0kIIgrq1uuFZTF9mUOwgdkjZ1lUnAlD6vl48MC&#10;M20HPtIlD7WIEPYZKmhC6DMpfdWQQT+xPXH0fqwzGKJ0tdQOhwg3nXxLklQabDkuNNjTR0PVOf81&#10;Ck70XdT79d4Vh1n6ufnCzXl2KpV6fhrX7yACjeEevrV3WsEU/q/EGyC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qphB7EAAAA2gAAAA8AAAAAAAAAAAAAAAAAmAIAAGRycy9k&#10;b3ducmV2LnhtbFBLBQYAAAAABAAEAPUAAACJAwAAAAA=&#10;" strokeweight="2.25pt">
                    <v:textbox>
                      <w:txbxContent>
                        <w:p w:rsidR="00910174" w:rsidRPr="00692AC0" w:rsidRDefault="00910174">
                          <w:pPr>
                            <w:rPr>
                              <w:b/>
                            </w:rPr>
                          </w:pPr>
                          <w:r w:rsidRPr="00692AC0">
                            <w:rPr>
                              <w:b/>
                            </w:rPr>
                            <w:t>Science</w:t>
                          </w:r>
                          <w:r>
                            <w:rPr>
                              <w:b/>
                            </w:rPr>
                            <w:t xml:space="preserve">   </w:t>
                          </w:r>
                          <w:hyperlink r:id="rId15" w:history="1">
                            <w:r w:rsidRPr="005652F3">
                              <w:rPr>
                                <w:rStyle w:val="Hyperlink"/>
                              </w:rPr>
                              <w:t>www.twinkl.co.uk</w:t>
                            </w:r>
                          </w:hyperlink>
                          <w:r>
                            <w:rPr>
                              <w:rStyle w:val="Hyperlink"/>
                              <w:u w:val="none"/>
                            </w:rPr>
                            <w:tab/>
                          </w:r>
                          <w:r w:rsidRPr="00B6460A">
                            <w:rPr>
                              <w:rStyle w:val="Hyperlink"/>
                              <w:color w:val="auto"/>
                              <w:highlight w:val="yellow"/>
                              <w:u w:val="none"/>
                            </w:rPr>
                            <w:t>Resources included here</w:t>
                          </w:r>
                        </w:p>
                        <w:p w:rsidR="00910174" w:rsidRDefault="00910174" w:rsidP="0087315F">
                          <w:pPr>
                            <w:pStyle w:val="ListParagraph"/>
                            <w:numPr>
                              <w:ilvl w:val="0"/>
                              <w:numId w:val="4"/>
                            </w:numPr>
                            <w:ind w:left="2058" w:hanging="357"/>
                          </w:pPr>
                          <w:r>
                            <w:t>Keep a weather diary.  Include the day and date, the weather in the morning and afternoon.</w:t>
                          </w:r>
                        </w:p>
                        <w:p w:rsidR="00910174" w:rsidRDefault="00910174" w:rsidP="0087315F">
                          <w:pPr>
                            <w:pStyle w:val="ListParagraph"/>
                            <w:numPr>
                              <w:ilvl w:val="0"/>
                              <w:numId w:val="4"/>
                            </w:numPr>
                            <w:ind w:left="2058" w:hanging="357"/>
                          </w:pPr>
                          <w:r>
                            <w:t xml:space="preserve">Grow a plant or learn about the growth of a plant using Twinkl or YouTube.  </w:t>
                          </w:r>
                          <w:r w:rsidRPr="00910174">
                            <w:rPr>
                              <w:highlight w:val="yellow"/>
                            </w:rPr>
                            <w:t>Complete the life cycle.</w:t>
                          </w:r>
                        </w:p>
                        <w:p w:rsidR="00910174" w:rsidRDefault="00910174" w:rsidP="0087315F">
                          <w:pPr>
                            <w:pStyle w:val="ListParagraph"/>
                            <w:numPr>
                              <w:ilvl w:val="0"/>
                              <w:numId w:val="4"/>
                            </w:numPr>
                            <w:ind w:left="2058" w:hanging="357"/>
                          </w:pPr>
                          <w:r>
                            <w:t>Watch the Parts of a plant PowerPoint and then draw a flower/plant and label the stem, roots, petals, leaves.</w:t>
                          </w:r>
                        </w:p>
                      </w:txbxContent>
                    </v:textbox>
                  </v:shap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2" o:spid="_x0000_s1029" type="#_x0000_t75" style="position:absolute;left:2903;top:3192;width:9291;height:184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FodjEAAAA2wAAAA8AAABkcnMvZG93bnJldi54bWxET81qwkAQvgt9h2WEXkqzqQdNY1YphWJo&#10;IxL1AYbsmASzsyG71bRP3xUK3ubj+51sPZpOXGhwrWUFL1EMgriyuuVawfHw8ZyAcB5ZY2eZFPyQ&#10;g/XqYZJhqu2VS7rsfS1CCLsUFTTe96mUrmrIoItsTxy4kx0M+gCHWuoBryHcdHIWx3NpsOXQ0GBP&#10;7w1V5/23UfBZHF+L/KlIduVmM/+1+aLcnr6UepyOb0sQnkZ/F/+7cx3mz+D2SzhAr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eFodjEAAAA2wAAAA8AAAAAAAAAAAAAAAAA&#10;nwIAAGRycy9kb3ducmV2LnhtbFBLBQYAAAAABAAEAPcAAACQAwAAAAA=&#10;">
                    <v:imagedata r:id="rId16" o:title=""/>
                    <v:path arrowok="t"/>
                  </v:shape>
                </v:group>
                <v:group id="Group 120" o:spid="_x0000_s1030" style="position:absolute;top:435;width:99459;height:63579" coordsize="99459,635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BxxjzFAAAA3AAA&#10;AA8AAAAAAAAAAAAAAAAAqgIAAGRycy9kb3ducmV2LnhtbFBLBQYAAAAABAAEAPoAAACcAwAAAAA=&#10;">
                  <v:shape id="_x0000_s1031" type="#_x0000_t202" style="position:absolute;left:62411;top:25400;width:36385;height:206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rw58QA&#10;AADcAAAADwAAAGRycy9kb3ducmV2LnhtbESP3YrCMBSE7xd8h3AE79ZUL+zSNYr4g4IXy1of4Gxz&#10;bKvNSUmi1rc3C4KXw8x8w0znnWnEjZyvLSsYDRMQxIXVNZcKjvnm8wuED8gaG8uk4EEe5rPexxQz&#10;be/8S7dDKEWEsM9QQRVCm0npi4oM+qFtiaN3ss5giNKVUju8R7hp5DhJJtJgzXGhwpaWFRWXw9Uo&#10;ONNfXu4Xe5f/pJPVeovrS3o+KjXod4tvEIG68A6/2jutYDxK4f9MP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yK8OfEAAAA3AAAAA8AAAAAAAAAAAAAAAAAmAIAAGRycy9k&#10;b3ducmV2LnhtbFBLBQYAAAAABAAEAPUAAACJAwAAAAA=&#10;" strokeweight="2.25pt">
                    <v:textbox>
                      <w:txbxContent>
                        <w:p w:rsidR="00910174" w:rsidRPr="00692AC0" w:rsidRDefault="00910174">
                          <w:pPr>
                            <w:rPr>
                              <w:b/>
                            </w:rPr>
                          </w:pPr>
                          <w:r w:rsidRPr="00692AC0">
                            <w:rPr>
                              <w:b/>
                            </w:rPr>
                            <w:t>Art and Design</w:t>
                          </w:r>
                          <w:r w:rsidR="003E7AFD">
                            <w:rPr>
                              <w:b/>
                            </w:rPr>
                            <w:tab/>
                          </w:r>
                          <w:r w:rsidR="003E7AFD" w:rsidRPr="003E7AFD">
                            <w:rPr>
                              <w:highlight w:val="yellow"/>
                            </w:rPr>
                            <w:t>Resources included</w:t>
                          </w:r>
                        </w:p>
                        <w:p w:rsidR="00AD22E2" w:rsidRDefault="00910174" w:rsidP="00692AC0">
                          <w:pPr>
                            <w:pStyle w:val="ListParagraph"/>
                            <w:numPr>
                              <w:ilvl w:val="0"/>
                              <w:numId w:val="3"/>
                            </w:numPr>
                          </w:pPr>
                          <w:r>
                            <w:t xml:space="preserve">Design your own shield.  </w:t>
                          </w:r>
                          <w:r w:rsidR="00AD22E2" w:rsidRPr="00AD22E2">
                            <w:rPr>
                              <w:highlight w:val="yellow"/>
                            </w:rPr>
                            <w:t>Template included.</w:t>
                          </w:r>
                          <w:r>
                            <w:t xml:space="preserve">  </w:t>
                          </w:r>
                          <w:r w:rsidR="00CD55E5">
                            <w:t>You can use the examples sheet to help you.</w:t>
                          </w:r>
                        </w:p>
                        <w:p w:rsidR="00910174" w:rsidRDefault="00910174" w:rsidP="00AD22E2">
                          <w:pPr>
                            <w:pStyle w:val="ListParagraph"/>
                          </w:pPr>
                          <w:r>
                            <w:t>Can you turn your design into an actual shield using cardboard and things around the house?</w:t>
                          </w:r>
                        </w:p>
                        <w:p w:rsidR="00910174" w:rsidRDefault="00910174" w:rsidP="00692AC0">
                          <w:pPr>
                            <w:pStyle w:val="ListParagraph"/>
                            <w:numPr>
                              <w:ilvl w:val="0"/>
                              <w:numId w:val="3"/>
                            </w:numPr>
                          </w:pPr>
                          <w:r w:rsidRPr="001E1EAD">
                            <w:rPr>
                              <w:highlight w:val="yellow"/>
                            </w:rPr>
                            <w:t>Design a plant pot</w:t>
                          </w:r>
                          <w:r>
                            <w:t xml:space="preserve"> – ideas for decorating it could be things you see in the garden: flowers and mini beasts.</w:t>
                          </w:r>
                        </w:p>
                        <w:p w:rsidR="00910174" w:rsidRDefault="00910174" w:rsidP="00692AC0">
                          <w:pPr>
                            <w:pStyle w:val="ListParagraph"/>
                            <w:numPr>
                              <w:ilvl w:val="0"/>
                              <w:numId w:val="3"/>
                            </w:numPr>
                          </w:pPr>
                          <w:r>
                            <w:t>Design a new pair of socks for Sir Charlie Stinky Socks.</w:t>
                          </w:r>
                        </w:p>
                        <w:p w:rsidR="00910174" w:rsidRDefault="00910174" w:rsidP="00815FAA">
                          <w:pPr>
                            <w:pStyle w:val="ListParagraph"/>
                            <w:numPr>
                              <w:ilvl w:val="0"/>
                              <w:numId w:val="3"/>
                            </w:numPr>
                          </w:pPr>
                          <w:r>
                            <w:t>Make a castle out of boxes or Lego.</w:t>
                          </w:r>
                        </w:p>
                      </w:txbxContent>
                    </v:textbox>
                  </v:shape>
                  <v:group id="Group 119" o:spid="_x0000_s1032" style="position:absolute;width:61816;height:63029" coordsize="61816,630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yelHMQAAADcAAAADwAAAGRycy9kb3ducmV2LnhtbERPS2vCQBC+F/wPywi9&#10;NZsoLTVmFZFaegiFqiDehuyYBLOzIbvN4993C4Xe5uN7TrYdTSN66lxtWUESxSCIC6trLhWcT4en&#10;VxDOI2tsLJOCiRxsN7OHDFNtB/6i/uhLEULYpaig8r5NpXRFRQZdZFviwN1sZ9AH2JVSdziEcNPI&#10;RRy/SIM1h4YKW9pXVNyP30bB+4DDbpm89fn9tp+up+fPS56QUo/zcbcG4Wn0/+I/94cO85MV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yelHMQAAADcAAAA&#10;DwAAAAAAAAAAAAAAAACqAgAAZHJzL2Rvd25yZXYueG1sUEsFBgAAAAAEAAQA+gAAAJsDAAAAAA==&#10;">
                    <v:shape id="Picture 8" o:spid="_x0000_s1033" type="#_x0000_t75" style="position:absolute;left:46881;top:1161;width:14935;height:61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oQ/HBAAAA2gAAAA8AAABkcnMvZG93bnJldi54bWxET02LwjAQvQv+hzCCN013V1ypRtFdFEFE&#10;VkWvQzPbVptJaVKt/94cBI+P9z2ZNaYQN6pcblnBRz8CQZxYnXOq4HhY9kYgnEfWWFgmBQ9yMJu2&#10;WxOMtb3zH932PhUhhF2MCjLvy1hKl2Rk0PVtSRy4f1sZ9AFWqdQV3kO4KeRnFA2lwZxDQ4Yl/WSU&#10;XPe1UXA5LHbLzaL+3p3psqpPX+vR9negVLfTzMcgPDX+LX6511pB2BquhBsgp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WoQ/HBAAAA2gAAAA8AAAAAAAAAAAAAAAAAnwIA&#10;AGRycy9kb3ducmV2LnhtbFBLBQYAAAAABAAEAPcAAACNAwAAAAA=&#10;">
                      <v:imagedata r:id="rId17" o:title=""/>
                      <v:path arrowok="t"/>
                    </v:shape>
                    <v:group id="Group 15" o:spid="_x0000_s1034" style="position:absolute;width:47581;height:35133" coordorigin="" coordsize="47585,351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9SmGCwwAAANsAAAAP&#10;AAAAAAAAAAAAAAAAAKoCAABkcnMvZG93bnJldi54bWxQSwUGAAAAAAQABAD6AAAAmgMAAAAA&#10;">
                      <v:shape id="_x0000_s1035" type="#_x0000_t202" style="position:absolute;left:6530;width:41055;height:344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zcw8MA&#10;AADaAAAADwAAAGRycy9kb3ducmV2LnhtbESPQWvCQBSE74X+h+UVvNXdBi02dZVaKCieGj30+Mi+&#10;JsHs23R3m8R/7wqCx2FmvmGW69G2oicfGscaXqYKBHHpTMOVhuPh63kBIkRkg61j0nCmAOvV48MS&#10;c+MG/qa+iJVIEA45aqhj7HIpQ1mTxTB1HXHyfp23GJP0lTQehwS3rcyUepUWG04LNXb0WVN5Kv6t&#10;hlFtNrvzbt/v2+bvR82q09u8VFpPnsaPdxCRxngP39pboyGD65V0A+Tq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Yzcw8MAAADaAAAADwAAAAAAAAAAAAAAAACYAgAAZHJzL2Rv&#10;d25yZXYueG1sUEsFBgAAAAAEAAQA9QAAAIgDAAAAAA==&#10;" fillcolor="white [3201]" strokecolor="black [3200]" strokeweight="2.25pt">
                        <v:textbox>
                          <w:txbxContent>
                            <w:p w:rsidR="00910174" w:rsidRPr="00B6460A" w:rsidRDefault="00910174" w:rsidP="00340E7B">
                              <w:pPr>
                                <w:rPr>
                                  <w:b/>
                                </w:rPr>
                              </w:pPr>
                              <w:r w:rsidRPr="00692AC0">
                                <w:rPr>
                                  <w:b/>
                                </w:rPr>
                                <w:t>English</w:t>
                              </w:r>
                              <w:r>
                                <w:rPr>
                                  <w:b/>
                                </w:rPr>
                                <w:t xml:space="preserve">         </w:t>
                              </w:r>
                              <w:hyperlink r:id="rId18" w:history="1">
                                <w:r w:rsidRPr="005652F3">
                                  <w:rPr>
                                    <w:rStyle w:val="Hyperlink"/>
                                  </w:rPr>
                                  <w:t>www.twinkl.co.uk</w:t>
                                </w:r>
                              </w:hyperlink>
                              <w:r>
                                <w:rPr>
                                  <w:rStyle w:val="Hyperlink"/>
                                  <w:u w:val="none"/>
                                </w:rPr>
                                <w:tab/>
                              </w:r>
                              <w:r w:rsidR="003E7AFD">
                                <w:rPr>
                                  <w:rStyle w:val="Hyperlink"/>
                                  <w:color w:val="auto"/>
                                  <w:highlight w:val="yellow"/>
                                  <w:u w:val="none"/>
                                </w:rPr>
                                <w:t>Resources included</w:t>
                              </w:r>
                            </w:p>
                            <w:p w:rsidR="00910174" w:rsidRDefault="00910174" w:rsidP="00815FAA">
                              <w:pPr>
                                <w:pStyle w:val="ListParagraph"/>
                                <w:numPr>
                                  <w:ilvl w:val="0"/>
                                  <w:numId w:val="2"/>
                                </w:numPr>
                                <w:ind w:left="1945" w:hanging="357"/>
                              </w:pPr>
                              <w:r>
                                <w:t xml:space="preserve">Read the Jack and the Beanstalk </w:t>
                              </w:r>
                            </w:p>
                            <w:p w:rsidR="00910174" w:rsidRDefault="00910174" w:rsidP="00633DC8">
                              <w:pPr>
                                <w:pStyle w:val="ListParagraph"/>
                                <w:ind w:left="1945"/>
                              </w:pPr>
                              <w:r>
                                <w:t xml:space="preserve">e-book. </w:t>
                              </w:r>
                              <w:hyperlink r:id="rId19" w:history="1">
                                <w:r w:rsidRPr="0044324E">
                                  <w:rPr>
                                    <w:rStyle w:val="Hyperlink"/>
                                  </w:rPr>
                                  <w:t>https://www.twinkl.co.uk/resource/jack-and-the-beanstalk-ebook-tp-l-52314</w:t>
                                </w:r>
                              </w:hyperlink>
                              <w:r>
                                <w:t xml:space="preserve"> </w:t>
                              </w:r>
                            </w:p>
                            <w:p w:rsidR="00910174" w:rsidRDefault="00910174" w:rsidP="00633DC8">
                              <w:pPr>
                                <w:pStyle w:val="ListParagraph"/>
                                <w:ind w:left="1945"/>
                              </w:pPr>
                              <w:r>
                                <w:t xml:space="preserve">Then retell the story – if you need some bits and bobs then use the </w:t>
                              </w:r>
                              <w:r w:rsidRPr="00910174">
                                <w:rPr>
                                  <w:highlight w:val="yellow"/>
                                </w:rPr>
                                <w:t>writing activity</w:t>
                              </w:r>
                              <w:r>
                                <w:t xml:space="preserve"> attached to help you.  </w:t>
                              </w:r>
                            </w:p>
                            <w:p w:rsidR="00910174" w:rsidRDefault="00910174" w:rsidP="00633DC8">
                              <w:pPr>
                                <w:pStyle w:val="ListParagraph"/>
                                <w:ind w:left="1945"/>
                              </w:pPr>
                              <w:r>
                                <w:t xml:space="preserve">There is also a sequence the story activity you can do. </w:t>
                              </w:r>
                            </w:p>
                            <w:p w:rsidR="00910174" w:rsidRDefault="00910174" w:rsidP="00815FAA">
                              <w:pPr>
                                <w:pStyle w:val="ListParagraph"/>
                                <w:numPr>
                                  <w:ilvl w:val="0"/>
                                  <w:numId w:val="2"/>
                                </w:numPr>
                                <w:ind w:left="1945" w:hanging="357"/>
                              </w:pPr>
                              <w:r>
                                <w:t>Using YouTube listen to one of the Sir Charlie Stinky Socks stories.  Can you write some instructions to help Sir Charlie learn how to wash his stinky socks?</w:t>
                              </w:r>
                            </w:p>
                            <w:p w:rsidR="00910174" w:rsidRDefault="00910174" w:rsidP="00815FAA">
                              <w:pPr>
                                <w:pStyle w:val="ListParagraph"/>
                                <w:numPr>
                                  <w:ilvl w:val="0"/>
                                  <w:numId w:val="2"/>
                                </w:numPr>
                                <w:ind w:left="1945" w:hanging="357"/>
                              </w:pPr>
                              <w:r w:rsidRPr="00B6460A">
                                <w:rPr>
                                  <w:highlight w:val="yellow"/>
                                </w:rPr>
                                <w:t>Step inside the picture</w:t>
                              </w:r>
                              <w:r>
                                <w:t xml:space="preserve"> – using the picture of the castle attached tell me what you can see, hear and smell.  Remember to add details to your sentences with describing words.</w:t>
                              </w:r>
                            </w:p>
                            <w:p w:rsidR="00910174" w:rsidRPr="00340E7B" w:rsidRDefault="00910174" w:rsidP="00340E7B"/>
                          </w:txbxContent>
                        </v:textbox>
                      </v:shape>
                      <v:shape id="Picture 10" o:spid="_x0000_s1036" type="#_x0000_t75" style="position:absolute;top:6531;width:18954;height:285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uUJ3DAAAA2wAAAA8AAABkcnMvZG93bnJldi54bWxEj0FrAjEQhe+C/yFMwZsmVSllaxRRBE8F&#10;tdDrsBmzi5vJkqS67a/vHAq9zfDevPfNajOETt0p5TayheeZAUVcR9eyt/BxOUxfQeWC7LCLTBa+&#10;KcNmPR6tsHLxwSe6n4tXEsK5QgtNKX2lda4bCphnsScW7RpTwCJr8tolfEh46PTcmBcdsGVpaLCn&#10;XUP17fwVLFyP++3S7Jd6nrxfXH5Ot8P7p7F28jRs30AVGsq/+e/66ARf6OUXGUCv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i5QncMAAADbAAAADwAAAAAAAAAAAAAAAACf&#10;AgAAZHJzL2Rvd25yZXYueG1sUEsFBgAAAAAEAAQA9wAAAI8DAAAAAA==&#10;">
                        <v:imagedata r:id="rId20" o:title=""/>
                        <v:path arrowok="t"/>
                      </v:shape>
                    </v:group>
                  </v:group>
                  <v:group id="Group 14" o:spid="_x0000_s1037" style="position:absolute;left:62411;top:48187;width:37048;height:15391" coordorigin="1306,725" coordsize="37051,153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gbEGcEAAADbAAAADwAAAGRycy9kb3ducmV2LnhtbERPTYvCMBC9C/sfwix4&#10;07S7KkvXKCKueBBBXRBvQzO2xWZSmtjWf28Ewds83udM550pRUO1KywriIcRCOLU6oIzBf/Hv8EP&#10;COeRNZaWScGdHMxnH70pJtq2vKfm4DMRQtglqCD3vkqkdGlOBt3QVsSBu9jaoA+wzqSusQ3hppRf&#10;UTSRBgsODTlWtMwpvR5uRsG6xXbxHa+a7fWyvJ+P491pG5NS/c9u8QvCU+ff4pd7o8P8ET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kgbEGcEAAADbAAAADwAA&#10;AAAAAAAAAAAAAACqAgAAZHJzL2Rvd25yZXYueG1sUEsFBgAAAAAEAAQA+gAAAJgDAAAAAA==&#10;">
                    <v:shape id="_x0000_s1038" type="#_x0000_t202" style="position:absolute;left:1306;top:725;width:36385;height:153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e/8sQA&#10;AADaAAAADwAAAGRycy9kb3ducmV2LnhtbESPwW7CMBBE70j9B2sr9QZOORAUMAi1oFbiUJHkA5Z4&#10;6wTidWS7kP59XalSj6OZeaNZb0fbixv50DlW8DzLQBA3TndsFNTVYboEESKyxt4xKfimANvNw2SN&#10;hXZ3PtGtjEYkCIcCFbQxDoWUoWnJYpi5gTh5n85bjEl6I7XHe4LbXs6zbCEtdpwWWhzopaXmWn5Z&#10;BRc6V+a4O/rqI1+87t9wf80vtVJPj+NuBSLSGP/Df+13rSCH3yvpBsj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U3v/LEAAAA2gAAAA8AAAAAAAAAAAAAAAAAmAIAAGRycy9k&#10;b3ducmV2LnhtbFBLBQYAAAAABAAEAPUAAACJAwAAAAA=&#10;" strokeweight="2.25pt">
                      <v:textbox>
                        <w:txbxContent>
                          <w:p w:rsidR="00910174" w:rsidRDefault="00910174" w:rsidP="00F2103B">
                            <w:r>
                              <w:t xml:space="preserve">History   </w:t>
                            </w:r>
                            <w:hyperlink r:id="rId21" w:history="1">
                              <w:r w:rsidRPr="005652F3">
                                <w:rPr>
                                  <w:rStyle w:val="Hyperlink"/>
                                </w:rPr>
                                <w:t>www.twinkl.co.uk</w:t>
                              </w:r>
                            </w:hyperlink>
                            <w:r w:rsidR="003E7AFD" w:rsidRPr="003E7AFD">
                              <w:rPr>
                                <w:rStyle w:val="Hyperlink"/>
                                <w:u w:val="none"/>
                              </w:rPr>
                              <w:tab/>
                            </w:r>
                            <w:r w:rsidR="003E7AFD" w:rsidRPr="003E7AFD">
                              <w:rPr>
                                <w:highlight w:val="yellow"/>
                              </w:rPr>
                              <w:t>Resources included</w:t>
                            </w:r>
                          </w:p>
                          <w:p w:rsidR="00910174" w:rsidRDefault="00910174"/>
                          <w:p w:rsidR="00910174" w:rsidRDefault="00910174" w:rsidP="00F2103B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</w:pPr>
                            <w:r>
                              <w:t xml:space="preserve">Motte and Bailey castle </w:t>
                            </w:r>
                          </w:p>
                          <w:p w:rsidR="00910174" w:rsidRDefault="00910174" w:rsidP="00815FAA">
                            <w:pPr>
                              <w:pStyle w:val="ListParagraph"/>
                            </w:pPr>
                            <w:r>
                              <w:t xml:space="preserve">PowerPoint – work through the </w:t>
                            </w:r>
                          </w:p>
                          <w:p w:rsidR="00910174" w:rsidRDefault="00910174" w:rsidP="00815FAA">
                            <w:pPr>
                              <w:pStyle w:val="ListParagraph"/>
                            </w:pPr>
                            <w:r>
                              <w:t xml:space="preserve">PowerPoint with a grown up to </w:t>
                            </w:r>
                          </w:p>
                          <w:p w:rsidR="00910174" w:rsidRDefault="00910174" w:rsidP="00815FAA">
                            <w:pPr>
                              <w:pStyle w:val="ListParagraph"/>
                            </w:pPr>
                            <w:r>
                              <w:t>help you.</w:t>
                            </w:r>
                          </w:p>
                          <w:p w:rsidR="00910174" w:rsidRDefault="00910174" w:rsidP="00F2103B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</w:pPr>
                            <w:r w:rsidRPr="001E1EAD">
                              <w:rPr>
                                <w:highlight w:val="yellow"/>
                              </w:rPr>
                              <w:t>Label a castle</w:t>
                            </w:r>
                            <w:r>
                              <w:t xml:space="preserve"> activity.</w:t>
                            </w:r>
                          </w:p>
                          <w:p w:rsidR="00910174" w:rsidRDefault="00910174" w:rsidP="00F2103B">
                            <w:pPr>
                              <w:pStyle w:val="ListParagraph"/>
                            </w:pPr>
                          </w:p>
                        </w:txbxContent>
                      </v:textbox>
                    </v:shape>
                    <v:shape id="Picture 9" o:spid="_x0000_s1039" type="#_x0000_t75" style="position:absolute;left:24819;top:3483;width:13538;height:12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9DYzDAAAA2gAAAA8AAABkcnMvZG93bnJldi54bWxEj0FLw0AUhO+C/2F5gje7Uaxo2m0pBaGH&#10;XlIVPT6yr0ls9u2y+0yTf+8WBI/DzHzDLNej69VAMXWeDdzPClDEtbcdNwbe317vnkElQbbYeyYD&#10;EyVYr66vllhaf+aKhoM0KkM4lWigFQml1qluyWGa+UCcvaOPDiXL2Ggb8ZzhrtcPRfGkHXacF1oM&#10;tG2pPh1+nAEZvj+r6VTtYgj11ySP+3n1sTfm9mbcLEAJjfIf/mvvrIEXuFzJN0Cv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v0NjMMAAADaAAAADwAAAAAAAAAAAAAAAACf&#10;AgAAZHJzL2Rvd25yZXYueG1sUEsFBgAAAAAEAAQA9wAAAI8DAAAAAA==&#10;">
                      <v:imagedata r:id="rId22" o:title=""/>
                      <v:path arrowok="t"/>
                    </v:shape>
                  </v:group>
                </v:group>
              </v:group>
            </w:pict>
          </mc:Fallback>
        </mc:AlternateContent>
      </w:r>
    </w:p>
    <w:p w:rsidR="00340E7B" w:rsidRDefault="00340E7B" w:rsidP="004A5029">
      <w:pPr>
        <w:rPr>
          <w:rFonts w:ascii="Sassoon Infant" w:hAnsi="Sassoon Infant"/>
        </w:rPr>
      </w:pPr>
    </w:p>
    <w:p w:rsidR="000B0898" w:rsidRDefault="000B0898">
      <w:pPr>
        <w:rPr>
          <w:rFonts w:ascii="Sassoon Infant" w:hAnsi="Sassoon Infant"/>
        </w:rPr>
      </w:pPr>
    </w:p>
    <w:p w:rsidR="000B0898" w:rsidRDefault="000B0898">
      <w:pPr>
        <w:rPr>
          <w:rFonts w:ascii="Sassoon Infant" w:hAnsi="Sassoon Infant"/>
        </w:rPr>
      </w:pPr>
    </w:p>
    <w:p w:rsidR="000B0898" w:rsidRDefault="00E90695">
      <w:pPr>
        <w:rPr>
          <w:rFonts w:ascii="Sassoon Infant" w:hAnsi="Sassoon Infant"/>
        </w:rPr>
      </w:pPr>
      <w:r>
        <w:rPr>
          <w:rFonts w:ascii="Sassoon Infant" w:hAnsi="Sassoon Infant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>
                <wp:simplePos x="0" y="0"/>
                <wp:positionH relativeFrom="column">
                  <wp:posOffset>15613</wp:posOffset>
                </wp:positionH>
                <wp:positionV relativeFrom="paragraph">
                  <wp:posOffset>2940135</wp:posOffset>
                </wp:positionV>
                <wp:extent cx="3833779" cy="2990131"/>
                <wp:effectExtent l="19050" t="19050" r="14605" b="20320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33779" cy="299013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10174" w:rsidRDefault="00910174" w:rsidP="00876445">
                            <w:r w:rsidRPr="00876445">
                              <w:rPr>
                                <w:b/>
                              </w:rPr>
                              <w:t>Maths</w:t>
                            </w:r>
                            <w:r>
                              <w:rPr>
                                <w:b/>
                              </w:rPr>
                              <w:t xml:space="preserve">   </w:t>
                            </w:r>
                            <w:hyperlink r:id="rId23" w:history="1">
                              <w:r w:rsidRPr="00F70286">
                                <w:rPr>
                                  <w:rStyle w:val="Hyperlink"/>
                                </w:rPr>
                                <w:t>www.twinkl.co.uk</w:t>
                              </w:r>
                            </w:hyperlink>
                            <w:r>
                              <w:t xml:space="preserve"> </w:t>
                            </w:r>
                            <w:r>
                              <w:tab/>
                            </w:r>
                            <w:r w:rsidRPr="003E7AFD">
                              <w:rPr>
                                <w:highlight w:val="yellow"/>
                              </w:rPr>
                              <w:t>Resources included</w:t>
                            </w:r>
                            <w:r>
                              <w:t xml:space="preserve"> </w:t>
                            </w:r>
                          </w:p>
                          <w:p w:rsidR="00910174" w:rsidRDefault="00910174" w:rsidP="00876445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</w:pPr>
                            <w:r w:rsidRPr="00910174">
                              <w:rPr>
                                <w:highlight w:val="yellow"/>
                              </w:rPr>
                              <w:t>Castle number work</w:t>
                            </w:r>
                            <w:r>
                              <w:t xml:space="preserve"> – filling in the missing numbers on the 100 square or the 0-20 wall, use the 100 square to help you count in 2s, 5s and 10s. See below</w:t>
                            </w:r>
                          </w:p>
                          <w:p w:rsidR="00910174" w:rsidRDefault="00910174" w:rsidP="00EE3BB0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</w:pPr>
                            <w:r>
                              <w:t xml:space="preserve">Plants colour by numbers subtraction (up to 10 or 20).  Work out the answers to the sums and then follow the colour key to colour your flower.  </w:t>
                            </w:r>
                          </w:p>
                          <w:p w:rsidR="00910174" w:rsidRDefault="00910174" w:rsidP="00EE3BB0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</w:pPr>
                            <w:r>
                              <w:t xml:space="preserve">What’s the time Mr Wolf games – practice telling the time to the hour and the half hour.  </w:t>
                            </w:r>
                            <w:hyperlink r:id="rId24" w:history="1">
                              <w:r w:rsidRPr="00F70286">
                                <w:rPr>
                                  <w:rStyle w:val="Hyperlink"/>
                                </w:rPr>
                                <w:t>https://www.twinkl.co.uk/resource/tg-ga-178-whats-the-time-mr-wolf-game</w:t>
                              </w:r>
                            </w:hyperlink>
                            <w:r>
                              <w:t xml:space="preserve"> </w:t>
                            </w:r>
                          </w:p>
                          <w:p w:rsidR="00910174" w:rsidRDefault="00910174" w:rsidP="00910174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</w:pPr>
                            <w:r w:rsidRPr="00910174">
                              <w:rPr>
                                <w:highlight w:val="yellow"/>
                              </w:rPr>
                              <w:t>Double the spots</w:t>
                            </w:r>
                            <w:r>
                              <w:t xml:space="preserve"> – remember there must be the same number of spots on both sides of the ladybird.</w:t>
                            </w:r>
                          </w:p>
                          <w:p w:rsidR="00910174" w:rsidRDefault="00910174" w:rsidP="00910174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</w:pPr>
                            <w:r w:rsidRPr="00910174">
                              <w:rPr>
                                <w:highlight w:val="yellow"/>
                              </w:rPr>
                              <w:t>Fractions</w:t>
                            </w:r>
                            <w:r>
                              <w:t xml:space="preserve"> - Colour half the shapes and find half the amounts using the dominoes.</w:t>
                            </w:r>
                          </w:p>
                          <w:p w:rsidR="00910174" w:rsidRDefault="00910174" w:rsidP="00910174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</w:pPr>
                            <w:r w:rsidRPr="00910174">
                              <w:rPr>
                                <w:highlight w:val="yellow"/>
                              </w:rPr>
                              <w:t>Turns</w:t>
                            </w:r>
                            <w:r>
                              <w:t xml:space="preserve"> – use the pictures to show ¼ and half turns.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" o:spid="_x0000_s1040" type="#_x0000_t202" style="position:absolute;margin-left:1.25pt;margin-top:231.5pt;width:301.85pt;height:235.45pt;z-index:25162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" strokeweight="2.25pt">
                <v:textbox>
                  <w:txbxContent>
                    <w:p w:rsidR="00910174" w:rsidRDefault="00910174" w:rsidP="00876445">
                      <w:proofErr w:type="spellStart"/>
                      <w:r w:rsidRPr="00876445">
                        <w:rPr>
                          <w:b/>
                        </w:rPr>
                        <w:t>Maths</w:t>
                      </w:r>
                      <w:proofErr w:type="spellEnd"/>
                      <w:r>
                        <w:rPr>
                          <w:b/>
                        </w:rPr>
                        <w:t xml:space="preserve">   </w:t>
                      </w:r>
                      <w:hyperlink r:id="rId25" w:history="1">
                        <w:r w:rsidRPr="00F70286">
                          <w:rPr>
                            <w:rStyle w:val="Hyperlink"/>
                          </w:rPr>
                          <w:t>www.twinkl.co.uk</w:t>
                        </w:r>
                      </w:hyperlink>
                      <w:r>
                        <w:t xml:space="preserve"> </w:t>
                      </w:r>
                      <w:r>
                        <w:tab/>
                      </w:r>
                      <w:r w:rsidRPr="003E7AFD">
                        <w:rPr>
                          <w:highlight w:val="yellow"/>
                        </w:rPr>
                        <w:t>Resources included</w:t>
                      </w:r>
                      <w:r>
                        <w:t xml:space="preserve"> </w:t>
                      </w:r>
                    </w:p>
                    <w:p w:rsidR="00910174" w:rsidRDefault="00910174" w:rsidP="00876445">
                      <w:pPr>
                        <w:pStyle w:val="ListParagraph"/>
                        <w:numPr>
                          <w:ilvl w:val="0"/>
                          <w:numId w:val="5"/>
                        </w:numPr>
                      </w:pPr>
                      <w:r w:rsidRPr="00910174">
                        <w:rPr>
                          <w:highlight w:val="yellow"/>
                        </w:rPr>
                        <w:t>Castle number work</w:t>
                      </w:r>
                      <w:r>
                        <w:t xml:space="preserve"> – filling in the missing numbers on the 100 square or the 0-20 wall, use the 100 square to help you count in 2s, 5s and 10s. See below</w:t>
                      </w:r>
                    </w:p>
                    <w:p w:rsidR="00910174" w:rsidRDefault="00910174" w:rsidP="00EE3BB0">
                      <w:pPr>
                        <w:pStyle w:val="ListParagraph"/>
                        <w:numPr>
                          <w:ilvl w:val="0"/>
                          <w:numId w:val="5"/>
                        </w:numPr>
                      </w:pPr>
                      <w:r>
                        <w:t xml:space="preserve">Plants </w:t>
                      </w:r>
                      <w:proofErr w:type="spellStart"/>
                      <w:r>
                        <w:t>colour</w:t>
                      </w:r>
                      <w:proofErr w:type="spellEnd"/>
                      <w:r>
                        <w:t xml:space="preserve"> by numbers subtraction (up to 10 or 20).  Work out the answers to the sums and then follow the </w:t>
                      </w:r>
                      <w:proofErr w:type="spellStart"/>
                      <w:r>
                        <w:t>colour</w:t>
                      </w:r>
                      <w:proofErr w:type="spellEnd"/>
                      <w:r>
                        <w:t xml:space="preserve"> key to </w:t>
                      </w:r>
                      <w:proofErr w:type="spellStart"/>
                      <w:r>
                        <w:t>colour</w:t>
                      </w:r>
                      <w:proofErr w:type="spellEnd"/>
                      <w:r>
                        <w:t xml:space="preserve"> your flower.  </w:t>
                      </w:r>
                    </w:p>
                    <w:p w:rsidR="00910174" w:rsidRDefault="00910174" w:rsidP="00EE3BB0">
                      <w:pPr>
                        <w:pStyle w:val="ListParagraph"/>
                        <w:numPr>
                          <w:ilvl w:val="0"/>
                          <w:numId w:val="5"/>
                        </w:numPr>
                      </w:pPr>
                      <w:r>
                        <w:t xml:space="preserve">What’s the time </w:t>
                      </w:r>
                      <w:proofErr w:type="spellStart"/>
                      <w:r>
                        <w:t>Mr</w:t>
                      </w:r>
                      <w:proofErr w:type="spellEnd"/>
                      <w:r>
                        <w:t xml:space="preserve"> Wolf games – practice telling the time to the hour and the half </w:t>
                      </w:r>
                      <w:proofErr w:type="gramStart"/>
                      <w:r>
                        <w:t>hour.</w:t>
                      </w:r>
                      <w:proofErr w:type="gramEnd"/>
                      <w:r>
                        <w:t xml:space="preserve">  </w:t>
                      </w:r>
                      <w:hyperlink r:id="rId26" w:history="1">
                        <w:r w:rsidRPr="00F70286">
                          <w:rPr>
                            <w:rStyle w:val="Hyperlink"/>
                          </w:rPr>
                          <w:t>https://www.twinkl.co.uk/resource/tg-ga-178-whats-the-time-mr-wolf-game</w:t>
                        </w:r>
                      </w:hyperlink>
                      <w:r>
                        <w:t xml:space="preserve"> </w:t>
                      </w:r>
                    </w:p>
                    <w:p w:rsidR="00910174" w:rsidRDefault="00910174" w:rsidP="00910174">
                      <w:pPr>
                        <w:pStyle w:val="ListParagraph"/>
                        <w:numPr>
                          <w:ilvl w:val="0"/>
                          <w:numId w:val="5"/>
                        </w:numPr>
                      </w:pPr>
                      <w:r w:rsidRPr="00910174">
                        <w:rPr>
                          <w:highlight w:val="yellow"/>
                        </w:rPr>
                        <w:t>Double the spots</w:t>
                      </w:r>
                      <w:r>
                        <w:t xml:space="preserve"> – remember there must be the same number of spots on both sides of the ladybird.</w:t>
                      </w:r>
                    </w:p>
                    <w:p w:rsidR="00910174" w:rsidRDefault="00910174" w:rsidP="00910174">
                      <w:pPr>
                        <w:pStyle w:val="ListParagraph"/>
                        <w:numPr>
                          <w:ilvl w:val="0"/>
                          <w:numId w:val="5"/>
                        </w:numPr>
                      </w:pPr>
                      <w:r w:rsidRPr="00910174">
                        <w:rPr>
                          <w:highlight w:val="yellow"/>
                        </w:rPr>
                        <w:t>Fractions</w:t>
                      </w:r>
                      <w:r>
                        <w:t xml:space="preserve"> - </w:t>
                      </w:r>
                      <w:proofErr w:type="spellStart"/>
                      <w:r>
                        <w:t>Colour</w:t>
                      </w:r>
                      <w:proofErr w:type="spellEnd"/>
                      <w:r>
                        <w:t xml:space="preserve"> half the shapes and find half the amounts using the dominoes.</w:t>
                      </w:r>
                    </w:p>
                    <w:p w:rsidR="00910174" w:rsidRDefault="00910174" w:rsidP="00910174">
                      <w:pPr>
                        <w:pStyle w:val="ListParagraph"/>
                        <w:numPr>
                          <w:ilvl w:val="0"/>
                          <w:numId w:val="5"/>
                        </w:numPr>
                      </w:pPr>
                      <w:r w:rsidRPr="00910174">
                        <w:rPr>
                          <w:highlight w:val="yellow"/>
                        </w:rPr>
                        <w:t>Turns</w:t>
                      </w:r>
                      <w:r>
                        <w:t xml:space="preserve"> – use the pictures to show ¼ and half turns.</w:t>
                      </w:r>
                    </w:p>
                  </w:txbxContent>
                </v:textbox>
              </v:shape>
            </w:pict>
          </mc:Fallback>
        </mc:AlternateContent>
      </w:r>
      <w:r w:rsidR="000B0898">
        <w:rPr>
          <w:rFonts w:ascii="Sassoon Infant" w:hAnsi="Sassoon Infant"/>
        </w:rPr>
        <w:br w:type="page"/>
      </w:r>
    </w:p>
    <w:p w:rsidR="004A62E1" w:rsidRDefault="0087315F" w:rsidP="0087315F">
      <w:pPr>
        <w:jc w:val="center"/>
        <w:rPr>
          <w:b/>
          <w:sz w:val="24"/>
        </w:rPr>
      </w:pPr>
      <w:r w:rsidRPr="0087315F">
        <w:rPr>
          <w:b/>
          <w:sz w:val="24"/>
        </w:rPr>
        <w:lastRenderedPageBreak/>
        <w:t>Step inside the picture.</w:t>
      </w:r>
    </w:p>
    <w:p w:rsidR="0087315F" w:rsidRDefault="0087315F" w:rsidP="0087315F">
      <w:pPr>
        <w:jc w:val="center"/>
        <w:rPr>
          <w:b/>
          <w:sz w:val="24"/>
        </w:rPr>
      </w:pPr>
    </w:p>
    <w:p w:rsidR="0087315F" w:rsidRPr="00EC3912" w:rsidRDefault="0087315F" w:rsidP="0087315F">
      <w:pPr>
        <w:rPr>
          <w:sz w:val="24"/>
        </w:rPr>
      </w:pPr>
      <w:r w:rsidRPr="00EC3912">
        <w:rPr>
          <w:sz w:val="24"/>
        </w:rPr>
        <w:t xml:space="preserve">Think about our work from the Great Fire of London.  </w:t>
      </w:r>
    </w:p>
    <w:p w:rsidR="0087315F" w:rsidRPr="00EC3912" w:rsidRDefault="0087315F" w:rsidP="0087315F">
      <w:pPr>
        <w:rPr>
          <w:sz w:val="24"/>
        </w:rPr>
      </w:pPr>
      <w:r w:rsidRPr="00EC3912">
        <w:rPr>
          <w:rFonts w:ascii="Arial" w:hAnsi="Arial" w:cs="Arial"/>
          <w:noProof/>
          <w:color w:val="2962FF"/>
          <w:lang w:val="en-GB" w:eastAsia="en-GB"/>
        </w:rPr>
        <w:drawing>
          <wp:anchor distT="0" distB="0" distL="114300" distR="114300" simplePos="0" relativeHeight="251612160" behindDoc="1" locked="0" layoutInCell="1" allowOverlap="1">
            <wp:simplePos x="0" y="0"/>
            <wp:positionH relativeFrom="margin">
              <wp:posOffset>2068286</wp:posOffset>
            </wp:positionH>
            <wp:positionV relativeFrom="paragraph">
              <wp:posOffset>8981</wp:posOffset>
            </wp:positionV>
            <wp:extent cx="7068165" cy="6168118"/>
            <wp:effectExtent l="0" t="0" r="0" b="4445"/>
            <wp:wrapNone/>
            <wp:docPr id="17" name="Picture 17" descr="Storybook Castle Stock Illustrations – 104 Storybook Castle Stock ...">
              <a:hlinkClick xmlns:a="http://schemas.openxmlformats.org/drawingml/2006/main" r:id="rId2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torybook Castle Stock Illustrations – 104 Storybook Castle Stock ...">
                      <a:hlinkClick r:id="rId2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3700" cy="6172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C3912">
        <w:rPr>
          <w:sz w:val="24"/>
        </w:rPr>
        <w:t xml:space="preserve">Start your sentences using </w:t>
      </w:r>
    </w:p>
    <w:p w:rsidR="0087315F" w:rsidRPr="00EC3912" w:rsidRDefault="0087315F" w:rsidP="0087315F">
      <w:pPr>
        <w:rPr>
          <w:sz w:val="24"/>
        </w:rPr>
      </w:pPr>
      <w:r w:rsidRPr="00EC3912">
        <w:rPr>
          <w:sz w:val="24"/>
        </w:rPr>
        <w:t>I can see …</w:t>
      </w:r>
    </w:p>
    <w:p w:rsidR="0087315F" w:rsidRPr="00EC3912" w:rsidRDefault="0087315F" w:rsidP="0087315F">
      <w:pPr>
        <w:rPr>
          <w:sz w:val="24"/>
        </w:rPr>
      </w:pPr>
      <w:r w:rsidRPr="00EC3912">
        <w:rPr>
          <w:sz w:val="24"/>
        </w:rPr>
        <w:t>I can hear …</w:t>
      </w:r>
    </w:p>
    <w:p w:rsidR="0087315F" w:rsidRPr="00EC3912" w:rsidRDefault="0087315F" w:rsidP="0087315F">
      <w:pPr>
        <w:rPr>
          <w:sz w:val="24"/>
        </w:rPr>
      </w:pPr>
      <w:r w:rsidRPr="00EC3912">
        <w:rPr>
          <w:sz w:val="24"/>
        </w:rPr>
        <w:t>I can smell …</w:t>
      </w:r>
    </w:p>
    <w:p w:rsidR="0087315F" w:rsidRPr="00EC3912" w:rsidRDefault="0087315F" w:rsidP="0087315F">
      <w:pPr>
        <w:rPr>
          <w:rFonts w:ascii="Sassoon Infant" w:hAnsi="Sassoon Infant"/>
        </w:rPr>
      </w:pPr>
      <w:r w:rsidRPr="00EC3912">
        <w:rPr>
          <w:sz w:val="24"/>
        </w:rPr>
        <w:t>I can feel …</w:t>
      </w:r>
    </w:p>
    <w:p w:rsidR="0087315F" w:rsidRDefault="0087315F" w:rsidP="0087315F">
      <w:pPr>
        <w:jc w:val="center"/>
        <w:rPr>
          <w:rFonts w:ascii="Sassoon Infant" w:hAnsi="Sassoon Infant"/>
        </w:rPr>
      </w:pPr>
    </w:p>
    <w:p w:rsidR="0087315F" w:rsidRDefault="0087315F" w:rsidP="0087315F">
      <w:pPr>
        <w:rPr>
          <w:rFonts w:ascii="Sassoon Infant" w:hAnsi="Sassoon Infant"/>
        </w:rPr>
      </w:pPr>
    </w:p>
    <w:p w:rsidR="00892D02" w:rsidRDefault="00892D02" w:rsidP="0087315F">
      <w:pPr>
        <w:rPr>
          <w:rFonts w:ascii="Sassoon Infant" w:hAnsi="Sassoon Infant"/>
        </w:rPr>
      </w:pPr>
    </w:p>
    <w:p w:rsidR="00892D02" w:rsidRDefault="00892D02" w:rsidP="0087315F">
      <w:pPr>
        <w:rPr>
          <w:rFonts w:ascii="Sassoon Infant" w:hAnsi="Sassoon Infant"/>
        </w:rPr>
      </w:pPr>
    </w:p>
    <w:p w:rsidR="00892D02" w:rsidRDefault="00892D02" w:rsidP="0087315F">
      <w:pPr>
        <w:rPr>
          <w:rFonts w:ascii="Sassoon Infant" w:hAnsi="Sassoon Infant"/>
        </w:rPr>
      </w:pPr>
    </w:p>
    <w:p w:rsidR="00892D02" w:rsidRDefault="00892D02" w:rsidP="0087315F">
      <w:pPr>
        <w:rPr>
          <w:rFonts w:ascii="Sassoon Infant" w:hAnsi="Sassoon Infant"/>
        </w:rPr>
      </w:pPr>
    </w:p>
    <w:p w:rsidR="00892D02" w:rsidRDefault="00892D02" w:rsidP="0087315F">
      <w:pPr>
        <w:rPr>
          <w:rFonts w:ascii="Sassoon Infant" w:hAnsi="Sassoon Infant"/>
        </w:rPr>
      </w:pPr>
    </w:p>
    <w:p w:rsidR="00892D02" w:rsidRDefault="00892D02" w:rsidP="0087315F">
      <w:pPr>
        <w:rPr>
          <w:rFonts w:ascii="Sassoon Infant" w:hAnsi="Sassoon Infant"/>
        </w:rPr>
      </w:pPr>
    </w:p>
    <w:p w:rsidR="00892D02" w:rsidRDefault="00892D02" w:rsidP="0087315F">
      <w:pPr>
        <w:rPr>
          <w:rFonts w:ascii="Sassoon Infant" w:hAnsi="Sassoon Infant"/>
        </w:rPr>
      </w:pPr>
    </w:p>
    <w:p w:rsidR="00892D02" w:rsidRDefault="00892D02" w:rsidP="0087315F">
      <w:pPr>
        <w:rPr>
          <w:rFonts w:ascii="Sassoon Infant" w:hAnsi="Sassoon Infant"/>
        </w:rPr>
      </w:pPr>
    </w:p>
    <w:p w:rsidR="00892D02" w:rsidRDefault="00892D02" w:rsidP="0087315F">
      <w:pPr>
        <w:rPr>
          <w:rFonts w:ascii="Sassoon Infant" w:hAnsi="Sassoon Infant"/>
        </w:rPr>
      </w:pPr>
    </w:p>
    <w:p w:rsidR="00892D02" w:rsidRDefault="00892D02" w:rsidP="0087315F">
      <w:pPr>
        <w:rPr>
          <w:rFonts w:ascii="Sassoon Infant" w:hAnsi="Sassoon Infant"/>
        </w:rPr>
      </w:pPr>
    </w:p>
    <w:p w:rsidR="00892D02" w:rsidRDefault="00892D02" w:rsidP="0087315F">
      <w:pPr>
        <w:rPr>
          <w:rFonts w:ascii="Sassoon Infant" w:hAnsi="Sassoon Infant"/>
        </w:rPr>
      </w:pPr>
    </w:p>
    <w:p w:rsidR="00892D02" w:rsidRDefault="00892D02" w:rsidP="0087315F">
      <w:pPr>
        <w:rPr>
          <w:rFonts w:ascii="Sassoon Infant" w:hAnsi="Sassoon Infant"/>
        </w:rPr>
      </w:pPr>
    </w:p>
    <w:p w:rsidR="00892D02" w:rsidRDefault="00892D02" w:rsidP="0087315F">
      <w:pPr>
        <w:rPr>
          <w:rFonts w:ascii="Sassoon Infant" w:hAnsi="Sassoon Infant"/>
        </w:rPr>
      </w:pPr>
    </w:p>
    <w:p w:rsidR="00892D02" w:rsidRDefault="00892D02" w:rsidP="0087315F">
      <w:pPr>
        <w:rPr>
          <w:rFonts w:ascii="Sassoon Infant" w:hAnsi="Sassoon Infant"/>
        </w:rPr>
      </w:pPr>
    </w:p>
    <w:p w:rsidR="00892D02" w:rsidRDefault="00892D02" w:rsidP="0087315F">
      <w:pPr>
        <w:rPr>
          <w:rFonts w:ascii="Sassoon Infant" w:hAnsi="Sassoon Infant"/>
        </w:rPr>
      </w:pPr>
    </w:p>
    <w:p w:rsidR="00892D02" w:rsidRDefault="00892D02" w:rsidP="0087315F">
      <w:pPr>
        <w:rPr>
          <w:rFonts w:ascii="Sassoon Infant" w:hAnsi="Sassoon Infant"/>
        </w:rPr>
      </w:pPr>
    </w:p>
    <w:p w:rsidR="00892D02" w:rsidRDefault="00892D02" w:rsidP="0087315F">
      <w:pPr>
        <w:rPr>
          <w:rFonts w:ascii="Sassoon Infant" w:hAnsi="Sassoon Infant"/>
        </w:rPr>
      </w:pPr>
    </w:p>
    <w:p w:rsidR="00892D02" w:rsidRDefault="00892D02" w:rsidP="0087315F">
      <w:pPr>
        <w:rPr>
          <w:rFonts w:ascii="Sassoon Infant" w:hAnsi="Sassoon Infant"/>
        </w:rPr>
      </w:pPr>
    </w:p>
    <w:p w:rsidR="00892D02" w:rsidRDefault="00892D02" w:rsidP="0087315F">
      <w:pPr>
        <w:rPr>
          <w:rFonts w:ascii="Sassoon Infant" w:hAnsi="Sassoon Infant"/>
        </w:rPr>
      </w:pPr>
    </w:p>
    <w:p w:rsidR="00892D02" w:rsidRDefault="00892D02" w:rsidP="0087315F">
      <w:pPr>
        <w:rPr>
          <w:rFonts w:ascii="Sassoon Infant" w:hAnsi="Sassoon Infant"/>
        </w:rPr>
      </w:pPr>
    </w:p>
    <w:p w:rsidR="00892D02" w:rsidRDefault="00892D02" w:rsidP="0087315F">
      <w:pPr>
        <w:rPr>
          <w:rFonts w:ascii="Sassoon Infant" w:hAnsi="Sassoon Infant"/>
        </w:rPr>
      </w:pPr>
    </w:p>
    <w:p w:rsidR="00892D02" w:rsidRDefault="00892D02" w:rsidP="0087315F">
      <w:pPr>
        <w:rPr>
          <w:rFonts w:ascii="Sassoon Infant" w:hAnsi="Sassoon Infant"/>
        </w:rPr>
      </w:pPr>
    </w:p>
    <w:p w:rsidR="00892D02" w:rsidRDefault="00892D02" w:rsidP="0087315F">
      <w:pPr>
        <w:rPr>
          <w:rFonts w:ascii="Sassoon Infant" w:hAnsi="Sassoon Infant"/>
        </w:rPr>
      </w:pPr>
    </w:p>
    <w:p w:rsidR="00892D02" w:rsidRDefault="00892D02" w:rsidP="0087315F">
      <w:pPr>
        <w:rPr>
          <w:rFonts w:ascii="Sassoon Infant" w:hAnsi="Sassoon Infant"/>
        </w:rPr>
      </w:pPr>
    </w:p>
    <w:p w:rsidR="00892D02" w:rsidRDefault="00892D02" w:rsidP="0087315F">
      <w:pPr>
        <w:rPr>
          <w:rFonts w:ascii="Sassoon Infant" w:hAnsi="Sassoon Infant"/>
        </w:rPr>
      </w:pPr>
    </w:p>
    <w:p w:rsidR="00892D02" w:rsidRDefault="00892D02" w:rsidP="0087315F">
      <w:pPr>
        <w:rPr>
          <w:rFonts w:ascii="Sassoon Infant" w:hAnsi="Sassoon Infant"/>
        </w:rPr>
      </w:pPr>
    </w:p>
    <w:p w:rsidR="00892D02" w:rsidRDefault="00892D02" w:rsidP="0087315F">
      <w:pPr>
        <w:rPr>
          <w:rFonts w:ascii="Sassoon Infant" w:hAnsi="Sassoon Infant"/>
        </w:rPr>
      </w:pPr>
    </w:p>
    <w:p w:rsidR="00892D02" w:rsidRDefault="00892D02" w:rsidP="0087315F">
      <w:pPr>
        <w:rPr>
          <w:rFonts w:ascii="Sassoon Infant" w:hAnsi="Sassoon Infant"/>
        </w:rPr>
      </w:pPr>
    </w:p>
    <w:p w:rsidR="00892D02" w:rsidRDefault="00892D02" w:rsidP="0087315F">
      <w:pPr>
        <w:rPr>
          <w:rFonts w:ascii="Sassoon Infant" w:hAnsi="Sassoon Infant"/>
        </w:rPr>
      </w:pPr>
    </w:p>
    <w:p w:rsidR="00892D02" w:rsidRDefault="00892D02" w:rsidP="0087315F">
      <w:pPr>
        <w:rPr>
          <w:rFonts w:ascii="Sassoon Infant" w:hAnsi="Sassoon Infant"/>
        </w:rPr>
      </w:pPr>
    </w:p>
    <w:p w:rsidR="00892D02" w:rsidRDefault="00892D02" w:rsidP="0087315F">
      <w:pPr>
        <w:rPr>
          <w:rFonts w:ascii="Sassoon Infant" w:hAnsi="Sassoon Infant"/>
        </w:rPr>
        <w:sectPr w:rsidR="00892D02" w:rsidSect="000B0898">
          <w:pgSz w:w="15840" w:h="12240" w:orient="landscape"/>
          <w:pgMar w:top="720" w:right="720" w:bottom="720" w:left="720" w:header="709" w:footer="709" w:gutter="0"/>
          <w:cols w:space="708"/>
          <w:docGrid w:linePitch="360"/>
        </w:sectPr>
      </w:pPr>
    </w:p>
    <w:p w:rsidR="00953313" w:rsidRPr="00F60994" w:rsidRDefault="00953313" w:rsidP="00953313">
      <w:pPr>
        <w:spacing w:before="26"/>
        <w:ind w:left="347"/>
        <w:jc w:val="center"/>
        <w:rPr>
          <w:b/>
          <w:sz w:val="40"/>
        </w:rPr>
      </w:pPr>
      <w:r w:rsidRPr="00F60994">
        <w:rPr>
          <w:b/>
          <w:color w:val="009640"/>
          <w:spacing w:val="-6"/>
          <w:sz w:val="40"/>
        </w:rPr>
        <w:lastRenderedPageBreak/>
        <w:t xml:space="preserve">Jack </w:t>
      </w:r>
      <w:r w:rsidRPr="00F60994">
        <w:rPr>
          <w:b/>
          <w:color w:val="009640"/>
          <w:spacing w:val="-4"/>
          <w:sz w:val="40"/>
        </w:rPr>
        <w:t xml:space="preserve">and the </w:t>
      </w:r>
      <w:r w:rsidRPr="00F60994">
        <w:rPr>
          <w:b/>
          <w:color w:val="009640"/>
          <w:sz w:val="40"/>
        </w:rPr>
        <w:t xml:space="preserve">Beanstalk </w:t>
      </w:r>
      <w:r w:rsidRPr="00F60994">
        <w:rPr>
          <w:b/>
          <w:color w:val="009640"/>
          <w:spacing w:val="-8"/>
          <w:sz w:val="40"/>
        </w:rPr>
        <w:t xml:space="preserve">Writing </w:t>
      </w:r>
      <w:r w:rsidRPr="00F60994">
        <w:rPr>
          <w:b/>
          <w:color w:val="009640"/>
          <w:spacing w:val="-7"/>
          <w:sz w:val="40"/>
        </w:rPr>
        <w:t>Activity</w:t>
      </w:r>
    </w:p>
    <w:p w:rsidR="00953313" w:rsidRPr="00F60994" w:rsidRDefault="00953313" w:rsidP="00953313">
      <w:pPr>
        <w:pStyle w:val="BodyText"/>
        <w:spacing w:before="220" w:line="259" w:lineRule="auto"/>
        <w:ind w:left="20"/>
        <w:rPr>
          <w:sz w:val="32"/>
        </w:rPr>
      </w:pPr>
      <w:r w:rsidRPr="00F60994">
        <w:rPr>
          <w:color w:val="232322"/>
          <w:w w:val="105"/>
          <w:sz w:val="32"/>
        </w:rPr>
        <w:t>Write a sentence about each of the story pictures. Use the boxes at the top to help you.</w:t>
      </w:r>
    </w:p>
    <w:p w:rsidR="00953313" w:rsidRDefault="00953313" w:rsidP="00953313"/>
    <w:p w:rsidR="00953313" w:rsidRDefault="00953313" w:rsidP="00953313">
      <w:r>
        <w:rPr>
          <w:noProof/>
          <w:sz w:val="36"/>
          <w:lang w:val="en-GB" w:eastAsia="en-GB"/>
        </w:rPr>
        <mc:AlternateContent>
          <mc:Choice Requires="wpg">
            <w:drawing>
              <wp:anchor distT="0" distB="0" distL="114300" distR="114300" simplePos="0" relativeHeight="251613184" behindDoc="0" locked="0" layoutInCell="1" allowOverlap="1" wp14:anchorId="64AC89DD" wp14:editId="4A31DEC4">
                <wp:simplePos x="0" y="0"/>
                <wp:positionH relativeFrom="margin">
                  <wp:align>left</wp:align>
                </wp:positionH>
                <wp:positionV relativeFrom="paragraph">
                  <wp:posOffset>25542</wp:posOffset>
                </wp:positionV>
                <wp:extent cx="6838315" cy="1980565"/>
                <wp:effectExtent l="0" t="0" r="19685" b="19685"/>
                <wp:wrapNone/>
                <wp:docPr id="170" name="Group 1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8315" cy="1980565"/>
                          <a:chOff x="0" y="0"/>
                          <a:chExt cx="6838729" cy="1980565"/>
                        </a:xfrm>
                      </wpg:grpSpPr>
                      <wpg:grpSp>
                        <wpg:cNvPr id="160" name="Group 153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707255" cy="1980565"/>
                            <a:chOff x="567" y="2625"/>
                            <a:chExt cx="7413" cy="3119"/>
                          </a:xfrm>
                        </wpg:grpSpPr>
                        <wps:wsp>
                          <wps:cNvPr id="161" name="Freeform 162"/>
                          <wps:cNvSpPr>
                            <a:spLocks/>
                          </wps:cNvSpPr>
                          <wps:spPr bwMode="auto">
                            <a:xfrm>
                              <a:off x="577" y="2634"/>
                              <a:ext cx="7393" cy="3099"/>
                            </a:xfrm>
                            <a:custGeom>
                              <a:avLst/>
                              <a:gdLst>
                                <a:gd name="T0" fmla="+- 0 850 577"/>
                                <a:gd name="T1" fmla="*/ T0 w 7393"/>
                                <a:gd name="T2" fmla="+- 0 2635 2635"/>
                                <a:gd name="T3" fmla="*/ 2635 h 3099"/>
                                <a:gd name="T4" fmla="+- 0 692 577"/>
                                <a:gd name="T5" fmla="*/ T4 w 7393"/>
                                <a:gd name="T6" fmla="+- 0 2639 2635"/>
                                <a:gd name="T7" fmla="*/ 2639 h 3099"/>
                                <a:gd name="T8" fmla="+- 0 612 577"/>
                                <a:gd name="T9" fmla="*/ T8 w 7393"/>
                                <a:gd name="T10" fmla="+- 0 2669 2635"/>
                                <a:gd name="T11" fmla="*/ 2669 h 3099"/>
                                <a:gd name="T12" fmla="+- 0 582 577"/>
                                <a:gd name="T13" fmla="*/ T12 w 7393"/>
                                <a:gd name="T14" fmla="+- 0 2750 2635"/>
                                <a:gd name="T15" fmla="*/ 2750 h 3099"/>
                                <a:gd name="T16" fmla="+- 0 577 577"/>
                                <a:gd name="T17" fmla="*/ T16 w 7393"/>
                                <a:gd name="T18" fmla="+- 0 2907 2635"/>
                                <a:gd name="T19" fmla="*/ 2907 h 3099"/>
                                <a:gd name="T20" fmla="+- 0 577 577"/>
                                <a:gd name="T21" fmla="*/ T20 w 7393"/>
                                <a:gd name="T22" fmla="+- 0 5461 2635"/>
                                <a:gd name="T23" fmla="*/ 5461 h 3099"/>
                                <a:gd name="T24" fmla="+- 0 582 577"/>
                                <a:gd name="T25" fmla="*/ T24 w 7393"/>
                                <a:gd name="T26" fmla="+- 0 5618 2635"/>
                                <a:gd name="T27" fmla="*/ 5618 h 3099"/>
                                <a:gd name="T28" fmla="+- 0 612 577"/>
                                <a:gd name="T29" fmla="*/ T28 w 7393"/>
                                <a:gd name="T30" fmla="+- 0 5699 2635"/>
                                <a:gd name="T31" fmla="*/ 5699 h 3099"/>
                                <a:gd name="T32" fmla="+- 0 692 577"/>
                                <a:gd name="T33" fmla="*/ T32 w 7393"/>
                                <a:gd name="T34" fmla="+- 0 5729 2635"/>
                                <a:gd name="T35" fmla="*/ 5729 h 3099"/>
                                <a:gd name="T36" fmla="+- 0 850 577"/>
                                <a:gd name="T37" fmla="*/ T36 w 7393"/>
                                <a:gd name="T38" fmla="+- 0 5733 2635"/>
                                <a:gd name="T39" fmla="*/ 5733 h 3099"/>
                                <a:gd name="T40" fmla="+- 0 7697 577"/>
                                <a:gd name="T41" fmla="*/ T40 w 7393"/>
                                <a:gd name="T42" fmla="+- 0 5733 2635"/>
                                <a:gd name="T43" fmla="*/ 5733 h 3099"/>
                                <a:gd name="T44" fmla="+- 0 7855 577"/>
                                <a:gd name="T45" fmla="*/ T44 w 7393"/>
                                <a:gd name="T46" fmla="+- 0 5729 2635"/>
                                <a:gd name="T47" fmla="*/ 5729 h 3099"/>
                                <a:gd name="T48" fmla="+- 0 7936 577"/>
                                <a:gd name="T49" fmla="*/ T48 w 7393"/>
                                <a:gd name="T50" fmla="+- 0 5699 2635"/>
                                <a:gd name="T51" fmla="*/ 5699 h 3099"/>
                                <a:gd name="T52" fmla="+- 0 7965 577"/>
                                <a:gd name="T53" fmla="*/ T52 w 7393"/>
                                <a:gd name="T54" fmla="+- 0 5618 2635"/>
                                <a:gd name="T55" fmla="*/ 5618 h 3099"/>
                                <a:gd name="T56" fmla="+- 0 7970 577"/>
                                <a:gd name="T57" fmla="*/ T56 w 7393"/>
                                <a:gd name="T58" fmla="+- 0 5461 2635"/>
                                <a:gd name="T59" fmla="*/ 5461 h 3099"/>
                                <a:gd name="T60" fmla="+- 0 7970 577"/>
                                <a:gd name="T61" fmla="*/ T60 w 7393"/>
                                <a:gd name="T62" fmla="+- 0 2907 2635"/>
                                <a:gd name="T63" fmla="*/ 2907 h 3099"/>
                                <a:gd name="T64" fmla="+- 0 7965 577"/>
                                <a:gd name="T65" fmla="*/ T64 w 7393"/>
                                <a:gd name="T66" fmla="+- 0 2750 2635"/>
                                <a:gd name="T67" fmla="*/ 2750 h 3099"/>
                                <a:gd name="T68" fmla="+- 0 7936 577"/>
                                <a:gd name="T69" fmla="*/ T68 w 7393"/>
                                <a:gd name="T70" fmla="+- 0 2669 2635"/>
                                <a:gd name="T71" fmla="*/ 2669 h 3099"/>
                                <a:gd name="T72" fmla="+- 0 7855 577"/>
                                <a:gd name="T73" fmla="*/ T72 w 7393"/>
                                <a:gd name="T74" fmla="+- 0 2639 2635"/>
                                <a:gd name="T75" fmla="*/ 2639 h 3099"/>
                                <a:gd name="T76" fmla="+- 0 7697 577"/>
                                <a:gd name="T77" fmla="*/ T76 w 7393"/>
                                <a:gd name="T78" fmla="+- 0 2635 2635"/>
                                <a:gd name="T79" fmla="*/ 2635 h 3099"/>
                                <a:gd name="T80" fmla="+- 0 850 577"/>
                                <a:gd name="T81" fmla="*/ T80 w 7393"/>
                                <a:gd name="T82" fmla="+- 0 2635 2635"/>
                                <a:gd name="T83" fmla="*/ 2635 h 30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7393" h="3099">
                                  <a:moveTo>
                                    <a:pt x="273" y="0"/>
                                  </a:moveTo>
                                  <a:lnTo>
                                    <a:pt x="115" y="4"/>
                                  </a:lnTo>
                                  <a:lnTo>
                                    <a:pt x="35" y="34"/>
                                  </a:lnTo>
                                  <a:lnTo>
                                    <a:pt x="5" y="115"/>
                                  </a:lnTo>
                                  <a:lnTo>
                                    <a:pt x="0" y="272"/>
                                  </a:lnTo>
                                  <a:lnTo>
                                    <a:pt x="0" y="2826"/>
                                  </a:lnTo>
                                  <a:lnTo>
                                    <a:pt x="5" y="2983"/>
                                  </a:lnTo>
                                  <a:lnTo>
                                    <a:pt x="35" y="3064"/>
                                  </a:lnTo>
                                  <a:lnTo>
                                    <a:pt x="115" y="3094"/>
                                  </a:lnTo>
                                  <a:lnTo>
                                    <a:pt x="273" y="3098"/>
                                  </a:lnTo>
                                  <a:lnTo>
                                    <a:pt x="7120" y="3098"/>
                                  </a:lnTo>
                                  <a:lnTo>
                                    <a:pt x="7278" y="3094"/>
                                  </a:lnTo>
                                  <a:lnTo>
                                    <a:pt x="7359" y="3064"/>
                                  </a:lnTo>
                                  <a:lnTo>
                                    <a:pt x="7388" y="2983"/>
                                  </a:lnTo>
                                  <a:lnTo>
                                    <a:pt x="7393" y="2826"/>
                                  </a:lnTo>
                                  <a:lnTo>
                                    <a:pt x="7393" y="272"/>
                                  </a:lnTo>
                                  <a:lnTo>
                                    <a:pt x="7388" y="115"/>
                                  </a:lnTo>
                                  <a:lnTo>
                                    <a:pt x="7359" y="34"/>
                                  </a:lnTo>
                                  <a:lnTo>
                                    <a:pt x="7278" y="4"/>
                                  </a:lnTo>
                                  <a:lnTo>
                                    <a:pt x="7120" y="0"/>
                                  </a:lnTo>
                                  <a:lnTo>
                                    <a:pt x="273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964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2" name="Picture 16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761" y="4300"/>
                              <a:ext cx="557" cy="11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3" name="Picture 16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808" y="3010"/>
                              <a:ext cx="1279" cy="9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4" name="Picture 15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541" y="2919"/>
                              <a:ext cx="1016" cy="113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5" name="Picture 15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744" y="4509"/>
                              <a:ext cx="776" cy="8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66" name="Text Box 15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79" y="3287"/>
                              <a:ext cx="1067" cy="38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910174" w:rsidRPr="00067F58" w:rsidRDefault="00910174" w:rsidP="00953313">
                                <w:pPr>
                                  <w:spacing w:before="3"/>
                                  <w:rPr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067F58">
                                  <w:rPr>
                                    <w:b/>
                                    <w:color w:val="009640"/>
                                    <w:w w:val="95"/>
                                    <w:sz w:val="28"/>
                                    <w:szCs w:val="28"/>
                                  </w:rPr>
                                  <w:t>cottage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67" name="Text Box 15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88" y="3287"/>
                              <a:ext cx="586" cy="38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910174" w:rsidRPr="00067F58" w:rsidRDefault="00910174" w:rsidP="00953313">
                                <w:pPr>
                                  <w:spacing w:before="3"/>
                                  <w:rPr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067F58">
                                  <w:rPr>
                                    <w:b/>
                                    <w:color w:val="009640"/>
                                    <w:w w:val="95"/>
                                    <w:sz w:val="28"/>
                                    <w:szCs w:val="28"/>
                                  </w:rPr>
                                  <w:t>cow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68" name="Text Box 15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79" y="4679"/>
                              <a:ext cx="664" cy="38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910174" w:rsidRPr="00067F58" w:rsidRDefault="00910174" w:rsidP="00953313">
                                <w:pPr>
                                  <w:spacing w:before="3"/>
                                  <w:rPr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067F58">
                                  <w:rPr>
                                    <w:b/>
                                    <w:color w:val="009640"/>
                                    <w:w w:val="95"/>
                                    <w:sz w:val="28"/>
                                    <w:szCs w:val="28"/>
                                  </w:rPr>
                                  <w:t>Jack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69" name="Text Box 15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88" y="4679"/>
                              <a:ext cx="1799" cy="38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910174" w:rsidRPr="00067F58" w:rsidRDefault="00910174" w:rsidP="00953313">
                                <w:pPr>
                                  <w:spacing w:before="3"/>
                                  <w:rPr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067F58">
                                  <w:rPr>
                                    <w:b/>
                                    <w:color w:val="009640"/>
                                    <w:sz w:val="28"/>
                                    <w:szCs w:val="28"/>
                                  </w:rPr>
                                  <w:t>magic</w:t>
                                </w:r>
                                <w:r w:rsidRPr="00067F58">
                                  <w:rPr>
                                    <w:b/>
                                    <w:color w:val="009640"/>
                                    <w:spacing w:val="-43"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 w:rsidRPr="00067F58">
                                  <w:rPr>
                                    <w:b/>
                                    <w:color w:val="009640"/>
                                    <w:sz w:val="28"/>
                                    <w:szCs w:val="28"/>
                                  </w:rPr>
                                  <w:t>beans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g:grpSp>
                        <wpg:cNvPr id="152" name="Group 145"/>
                        <wpg:cNvGrpSpPr>
                          <a:grpSpLocks/>
                        </wpg:cNvGrpSpPr>
                        <wpg:grpSpPr bwMode="auto">
                          <a:xfrm>
                            <a:off x="4810539" y="0"/>
                            <a:ext cx="2028190" cy="1980565"/>
                            <a:chOff x="8146" y="2625"/>
                            <a:chExt cx="3194" cy="3119"/>
                          </a:xfrm>
                        </wpg:grpSpPr>
                        <wps:wsp>
                          <wps:cNvPr id="153" name="Freeform 152"/>
                          <wps:cNvSpPr>
                            <a:spLocks/>
                          </wps:cNvSpPr>
                          <wps:spPr bwMode="auto">
                            <a:xfrm>
                              <a:off x="8155" y="2634"/>
                              <a:ext cx="3174" cy="3099"/>
                            </a:xfrm>
                            <a:custGeom>
                              <a:avLst/>
                              <a:gdLst>
                                <a:gd name="T0" fmla="+- 0 8428 8156"/>
                                <a:gd name="T1" fmla="*/ T0 w 3174"/>
                                <a:gd name="T2" fmla="+- 0 2635 2635"/>
                                <a:gd name="T3" fmla="*/ 2635 h 3099"/>
                                <a:gd name="T4" fmla="+- 0 8270 8156"/>
                                <a:gd name="T5" fmla="*/ T4 w 3174"/>
                                <a:gd name="T6" fmla="+- 0 2639 2635"/>
                                <a:gd name="T7" fmla="*/ 2639 h 3099"/>
                                <a:gd name="T8" fmla="+- 0 8190 8156"/>
                                <a:gd name="T9" fmla="*/ T8 w 3174"/>
                                <a:gd name="T10" fmla="+- 0 2669 2635"/>
                                <a:gd name="T11" fmla="*/ 2669 h 3099"/>
                                <a:gd name="T12" fmla="+- 0 8160 8156"/>
                                <a:gd name="T13" fmla="*/ T12 w 3174"/>
                                <a:gd name="T14" fmla="+- 0 2750 2635"/>
                                <a:gd name="T15" fmla="*/ 2750 h 3099"/>
                                <a:gd name="T16" fmla="+- 0 8156 8156"/>
                                <a:gd name="T17" fmla="*/ T16 w 3174"/>
                                <a:gd name="T18" fmla="+- 0 2907 2635"/>
                                <a:gd name="T19" fmla="*/ 2907 h 3099"/>
                                <a:gd name="T20" fmla="+- 0 8156 8156"/>
                                <a:gd name="T21" fmla="*/ T20 w 3174"/>
                                <a:gd name="T22" fmla="+- 0 5461 2635"/>
                                <a:gd name="T23" fmla="*/ 5461 h 3099"/>
                                <a:gd name="T24" fmla="+- 0 8160 8156"/>
                                <a:gd name="T25" fmla="*/ T24 w 3174"/>
                                <a:gd name="T26" fmla="+- 0 5618 2635"/>
                                <a:gd name="T27" fmla="*/ 5618 h 3099"/>
                                <a:gd name="T28" fmla="+- 0 8190 8156"/>
                                <a:gd name="T29" fmla="*/ T28 w 3174"/>
                                <a:gd name="T30" fmla="+- 0 5699 2635"/>
                                <a:gd name="T31" fmla="*/ 5699 h 3099"/>
                                <a:gd name="T32" fmla="+- 0 8270 8156"/>
                                <a:gd name="T33" fmla="*/ T32 w 3174"/>
                                <a:gd name="T34" fmla="+- 0 5729 2635"/>
                                <a:gd name="T35" fmla="*/ 5729 h 3099"/>
                                <a:gd name="T36" fmla="+- 0 8428 8156"/>
                                <a:gd name="T37" fmla="*/ T36 w 3174"/>
                                <a:gd name="T38" fmla="+- 0 5733 2635"/>
                                <a:gd name="T39" fmla="*/ 5733 h 3099"/>
                                <a:gd name="T40" fmla="+- 0 11057 8156"/>
                                <a:gd name="T41" fmla="*/ T40 w 3174"/>
                                <a:gd name="T42" fmla="+- 0 5733 2635"/>
                                <a:gd name="T43" fmla="*/ 5733 h 3099"/>
                                <a:gd name="T44" fmla="+- 0 11215 8156"/>
                                <a:gd name="T45" fmla="*/ T44 w 3174"/>
                                <a:gd name="T46" fmla="+- 0 5729 2635"/>
                                <a:gd name="T47" fmla="*/ 5729 h 3099"/>
                                <a:gd name="T48" fmla="+- 0 11295 8156"/>
                                <a:gd name="T49" fmla="*/ T48 w 3174"/>
                                <a:gd name="T50" fmla="+- 0 5699 2635"/>
                                <a:gd name="T51" fmla="*/ 5699 h 3099"/>
                                <a:gd name="T52" fmla="+- 0 11325 8156"/>
                                <a:gd name="T53" fmla="*/ T52 w 3174"/>
                                <a:gd name="T54" fmla="+- 0 5618 2635"/>
                                <a:gd name="T55" fmla="*/ 5618 h 3099"/>
                                <a:gd name="T56" fmla="+- 0 11329 8156"/>
                                <a:gd name="T57" fmla="*/ T56 w 3174"/>
                                <a:gd name="T58" fmla="+- 0 5461 2635"/>
                                <a:gd name="T59" fmla="*/ 5461 h 3099"/>
                                <a:gd name="T60" fmla="+- 0 11329 8156"/>
                                <a:gd name="T61" fmla="*/ T60 w 3174"/>
                                <a:gd name="T62" fmla="+- 0 2907 2635"/>
                                <a:gd name="T63" fmla="*/ 2907 h 3099"/>
                                <a:gd name="T64" fmla="+- 0 11325 8156"/>
                                <a:gd name="T65" fmla="*/ T64 w 3174"/>
                                <a:gd name="T66" fmla="+- 0 2750 2635"/>
                                <a:gd name="T67" fmla="*/ 2750 h 3099"/>
                                <a:gd name="T68" fmla="+- 0 11295 8156"/>
                                <a:gd name="T69" fmla="*/ T68 w 3174"/>
                                <a:gd name="T70" fmla="+- 0 2669 2635"/>
                                <a:gd name="T71" fmla="*/ 2669 h 3099"/>
                                <a:gd name="T72" fmla="+- 0 11215 8156"/>
                                <a:gd name="T73" fmla="*/ T72 w 3174"/>
                                <a:gd name="T74" fmla="+- 0 2639 2635"/>
                                <a:gd name="T75" fmla="*/ 2639 h 3099"/>
                                <a:gd name="T76" fmla="+- 0 11057 8156"/>
                                <a:gd name="T77" fmla="*/ T76 w 3174"/>
                                <a:gd name="T78" fmla="+- 0 2635 2635"/>
                                <a:gd name="T79" fmla="*/ 2635 h 3099"/>
                                <a:gd name="T80" fmla="+- 0 8428 8156"/>
                                <a:gd name="T81" fmla="*/ T80 w 3174"/>
                                <a:gd name="T82" fmla="+- 0 2635 2635"/>
                                <a:gd name="T83" fmla="*/ 2635 h 30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3174" h="3099">
                                  <a:moveTo>
                                    <a:pt x="272" y="0"/>
                                  </a:moveTo>
                                  <a:lnTo>
                                    <a:pt x="114" y="4"/>
                                  </a:lnTo>
                                  <a:lnTo>
                                    <a:pt x="34" y="34"/>
                                  </a:lnTo>
                                  <a:lnTo>
                                    <a:pt x="4" y="115"/>
                                  </a:lnTo>
                                  <a:lnTo>
                                    <a:pt x="0" y="272"/>
                                  </a:lnTo>
                                  <a:lnTo>
                                    <a:pt x="0" y="2826"/>
                                  </a:lnTo>
                                  <a:lnTo>
                                    <a:pt x="4" y="2983"/>
                                  </a:lnTo>
                                  <a:lnTo>
                                    <a:pt x="34" y="3064"/>
                                  </a:lnTo>
                                  <a:lnTo>
                                    <a:pt x="114" y="3094"/>
                                  </a:lnTo>
                                  <a:lnTo>
                                    <a:pt x="272" y="3098"/>
                                  </a:lnTo>
                                  <a:lnTo>
                                    <a:pt x="2901" y="3098"/>
                                  </a:lnTo>
                                  <a:lnTo>
                                    <a:pt x="3059" y="3094"/>
                                  </a:lnTo>
                                  <a:lnTo>
                                    <a:pt x="3139" y="3064"/>
                                  </a:lnTo>
                                  <a:lnTo>
                                    <a:pt x="3169" y="2983"/>
                                  </a:lnTo>
                                  <a:lnTo>
                                    <a:pt x="3173" y="2826"/>
                                  </a:lnTo>
                                  <a:lnTo>
                                    <a:pt x="3173" y="272"/>
                                  </a:lnTo>
                                  <a:lnTo>
                                    <a:pt x="3169" y="115"/>
                                  </a:lnTo>
                                  <a:lnTo>
                                    <a:pt x="3139" y="34"/>
                                  </a:lnTo>
                                  <a:lnTo>
                                    <a:pt x="3059" y="4"/>
                                  </a:lnTo>
                                  <a:lnTo>
                                    <a:pt x="2901" y="0"/>
                                  </a:lnTo>
                                  <a:lnTo>
                                    <a:pt x="272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964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4" name="Picture 15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399" y="3913"/>
                              <a:ext cx="422" cy="80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5" name="Picture 15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488" y="5064"/>
                              <a:ext cx="353" cy="35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6" name="Picture 14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322" y="2792"/>
                              <a:ext cx="578" cy="87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57" name="Text Box 14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165" y="3082"/>
                              <a:ext cx="1732" cy="38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910174" w:rsidRPr="00067F58" w:rsidRDefault="00910174" w:rsidP="00953313">
                                <w:pPr>
                                  <w:spacing w:line="384" w:lineRule="exact"/>
                                  <w:rPr>
                                    <w:sz w:val="28"/>
                                  </w:rPr>
                                </w:pPr>
                                <w:r w:rsidRPr="00067F58">
                                  <w:rPr>
                                    <w:color w:val="232322"/>
                                    <w:w w:val="105"/>
                                    <w:sz w:val="28"/>
                                  </w:rPr>
                                  <w:t xml:space="preserve">sound </w:t>
                                </w:r>
                                <w:r>
                                  <w:rPr>
                                    <w:color w:val="232322"/>
                                    <w:w w:val="105"/>
                                    <w:sz w:val="28"/>
                                  </w:rPr>
                                  <w:t>talk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58" name="Text Box 14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165" y="4055"/>
                              <a:ext cx="1838" cy="38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910174" w:rsidRPr="00067F58" w:rsidRDefault="00910174" w:rsidP="00953313">
                                <w:pPr>
                                  <w:spacing w:line="384" w:lineRule="exact"/>
                                  <w:rPr>
                                    <w:sz w:val="28"/>
                                  </w:rPr>
                                </w:pPr>
                                <w:r w:rsidRPr="00067F58">
                                  <w:rPr>
                                    <w:color w:val="232322"/>
                                    <w:w w:val="105"/>
                                    <w:sz w:val="28"/>
                                  </w:rPr>
                                  <w:t>finger spaces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59" name="Text Box 14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165" y="5027"/>
                              <a:ext cx="1173" cy="38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910174" w:rsidRPr="00067F58" w:rsidRDefault="00910174" w:rsidP="00953313">
                                <w:pPr>
                                  <w:spacing w:line="384" w:lineRule="exact"/>
                                  <w:rPr>
                                    <w:sz w:val="28"/>
                                  </w:rPr>
                                </w:pPr>
                                <w:r>
                                  <w:rPr>
                                    <w:color w:val="232322"/>
                                    <w:w w:val="105"/>
                                    <w:sz w:val="28"/>
                                  </w:rPr>
                                  <w:t>full stop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4AC89DD" id="Group 170" o:spid="_x0000_s1041" style="position:absolute;margin-left:0;margin-top:2pt;width:538.45pt;height:155.95pt;z-index:251623424;mso-position-horizontal:left;mso-position-horizontal-relative:margin" coordsize="68387,198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">
                <v:group id="Group 153" o:spid="_x0000_s1042" style="position:absolute;width:47072;height:19805" coordorigin="567,2625" coordsize="7413,31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WG3/8xgAAANwA&#10;AAAPAAAAAAAAAAAAAAAAAKoCAABkcnMvZG93bnJldi54bWxQSwUGAAAAAAQABAD6AAAAnQMAAAAA&#10;">
                  <v:shape id="Freeform 162" o:spid="_x0000_s1043" style="position:absolute;left:577;top:2634;width:7393;height:3099;visibility:visible;mso-wrap-style:square;v-text-anchor:top" coordsize="7393,30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Err78A&#10;AADcAAAADwAAAGRycy9kb3ducmV2LnhtbERPTWuDQBC9F/Iflink1qwaYovNRqQ0kGu0vQ/uVKXu&#10;rLgbY/z12UCht3m8z9nns+nFRKPrLCuINxEI4trqjhsFX9Xx5Q2E88gae8uk4EYO8sPqaY+Ztlc+&#10;01T6RoQQdhkqaL0fMild3ZJBt7EDceB+7GjQBzg2Uo94DeGml0kUpdJgx6GhxYE+Wqp/y4tRUHxW&#10;Czpcqu1r7NOdS2Ky22+l1s9z8Q7C0+z/xX/ukw7z0xgez4QL5OEO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h4SuvvwAAANwAAAAPAAAAAAAAAAAAAAAAAJgCAABkcnMvZG93bnJl&#10;di54bWxQSwUGAAAAAAQABAD1AAAAhAMAAAAA&#10;" path="m273,l115,4,35,34,5,115,,272,,2826r5,157l35,3064r80,30l273,3098r6847,l7278,3094r81,-30l7388,2983r5,-157l7393,272r-5,-157l7359,34,7278,4,7120,,273,xe" filled="f" strokecolor="#009640" strokeweight="1pt">
                    <v:path arrowok="t" o:connecttype="custom" o:connectlocs="273,2635;115,2639;35,2669;5,2750;0,2907;0,5461;5,5618;35,5699;115,5729;273,5733;7120,5733;7278,5729;7359,5699;7388,5618;7393,5461;7393,2907;7388,2750;7359,2669;7278,2639;7120,2635;273,2635" o:connectangles="0,0,0,0,0,0,0,0,0,0,0,0,0,0,0,0,0,0,0,0,0"/>
                  </v:shape>
                  <v:shape id="Picture 161" o:spid="_x0000_s1044" type="#_x0000_t75" style="position:absolute;left:2761;top:4300;width:557;height:11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w6UHCAAAA3AAAAA8AAABkcnMvZG93bnJldi54bWxET0trwkAQvgv9D8sUetNNVaJGVwmFFm/i&#10;C/Q2ZKdJMDub7m41/fddQfA2H99zFqvONOJKzteWFbwPEhDEhdU1lwoO+8/+FIQPyBoby6Tgjzys&#10;li+9BWba3nhL110oRQxhn6GCKoQ2k9IXFRn0A9sSR+7bOoMhQldK7fAWw00jh0mSSoM1x4YKW/qo&#10;qLjsfo2C9DziYz5r+SeZjHz+5cb1ZXNS6u21y+cgAnXhKX641zrOT4dwfyZeIJ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BsOlBwgAAANwAAAAPAAAAAAAAAAAAAAAAAJ8C&#10;AABkcnMvZG93bnJldi54bWxQSwUGAAAAAAQABAD3AAAAjgMAAAAA&#10;">
                    <v:imagedata r:id="rId36" o:title=""/>
                  </v:shape>
                  <v:shape id="Picture 160" o:spid="_x0000_s1045" type="#_x0000_t75" style="position:absolute;left:5808;top:3010;width:1279;height: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re1PBAAAA3AAAAA8AAABkcnMvZG93bnJldi54bWxET01rAjEQvQv9D2EK3jRblVRWo5SiICwe&#10;atv7sBl3YzeTZRN1/fdGEHqbx/uc5bp3jbhQF6xnDW/jDARx6Y3lSsPP93Y0BxEissHGM2m4UYD1&#10;6mWwxNz4K3/R5RArkUI45KihjrHNpQxlTQ7D2LfEiTv6zmFMsKuk6fCawl0jJ1mmpEPLqaHGlj5r&#10;Kv8OZ6dh/jtTk71SdtMUxfR4sgXd+neth6/9xwJEpD7+i5/unUnz1RQez6QL5OoO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Rre1PBAAAA3AAAAA8AAAAAAAAAAAAAAAAAnwIA&#10;AGRycy9kb3ducmV2LnhtbFBLBQYAAAAABAAEAPcAAACNAwAAAAA=&#10;">
                    <v:imagedata r:id="rId37" o:title=""/>
                  </v:shape>
                  <v:shape id="Picture 159" o:spid="_x0000_s1046" type="#_x0000_t75" style="position:absolute;left:2541;top:2919;width:1016;height:11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D/GzEAAAA3AAAAA8AAABkcnMvZG93bnJldi54bWxET0trwkAQvgv9D8sUepG6sT4oMRtpS1u9&#10;ibaIxyE7JsHsbNjdmvjv3YLgbT6+52TL3jTiTM7XlhWMRwkI4sLqmksFvz9fz68gfEDW2FgmBRfy&#10;sMwfBhmm2na8pfMulCKGsE9RQRVCm0rpi4oM+pFtiSN3tM5giNCVUjvsYrhp5EuSzKXBmmNDhS19&#10;VFScdn9GwSS07n28nX3uv1eHzWo66+g0LJV6euzfFiAC9eEuvrnXOs6fT+H/mXiBzK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nD/GzEAAAA3AAAAA8AAAAAAAAAAAAAAAAA&#10;nwIAAGRycy9kb3ducmV2LnhtbFBLBQYAAAAABAAEAPcAAACQAwAAAAA=&#10;">
                    <v:imagedata r:id="rId38" o:title=""/>
                  </v:shape>
                  <v:shape id="Picture 158" o:spid="_x0000_s1047" type="#_x0000_t75" style="position:absolute;left:6744;top:4509;width:776;height:8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DIFrEAAAA3AAAAA8AAABkcnMvZG93bnJldi54bWxET01rwkAQvQv9D8sUehHdqBhK6iZIsSL0&#10;pKYHb0N2moRmZ8PuatL++m6h4G0e73M2xWg6cSPnW8sKFvMEBHFldcu1gvL8NnsG4QOyxs4yKfgm&#10;D0X+MNlgpu3AR7qdQi1iCPsMFTQh9JmUvmrIoJ/bnjhyn9YZDBG6WmqHQww3nVwmSSoNthwbGuzp&#10;taHq63Q1CqbLbVm68edjv/cr+X7h3cIOpVJPj+P2BUSgMdzF/+6DjvPTNfw9Ey+Q+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KDIFrEAAAA3AAAAA8AAAAAAAAAAAAAAAAA&#10;nwIAAGRycy9kb3ducmV2LnhtbFBLBQYAAAAABAAEAPcAAACQAwAAAAA=&#10;">
                    <v:imagedata r:id="rId39" o:title=""/>
                  </v:shape>
                  <v:shape id="Text Box 157" o:spid="_x0000_s1048" type="#_x0000_t202" style="position:absolute;left:1179;top:3287;width:1067;height: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SJoMMA&#10;AADcAAAADwAAAGRycy9kb3ducmV2LnhtbERPTWvCQBC9C/6HZQq96aYeQhtdRYqCIJTGePA4zY7J&#10;YnY2Ztck/ffdQqG3ebzPWW1G24ieOm8cK3iZJyCIS6cNVwrOxX72CsIHZI2NY1LwTR426+lkhZl2&#10;A+fUn0IlYgj7DBXUIbSZlL6syaKfu5Y4clfXWQwRdpXUHQ4x3DZykSSptGg4NtTY0ntN5e30sAq2&#10;F8535v7x9Zlfc1MUbwkf05tSz0/jdgki0Bj+xX/ug47z0xR+n4kXyP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KSJoMMAAADcAAAADwAAAAAAAAAAAAAAAACYAgAAZHJzL2Rv&#10;d25yZXYueG1sUEsFBgAAAAAEAAQA9QAAAIgDAAAAAA==&#10;" filled="f" stroked="f">
                    <v:textbox inset="0,0,0,0">
                      <w:txbxContent>
                        <w:p w:rsidR="00910174" w:rsidRPr="00067F58" w:rsidRDefault="00910174" w:rsidP="00953313">
                          <w:pPr>
                            <w:spacing w:before="3"/>
                            <w:rPr>
                              <w:b/>
                              <w:sz w:val="28"/>
                              <w:szCs w:val="28"/>
                            </w:rPr>
                          </w:pPr>
                          <w:proofErr w:type="gramStart"/>
                          <w:r w:rsidRPr="00067F58">
                            <w:rPr>
                              <w:b/>
                              <w:color w:val="009640"/>
                              <w:w w:val="95"/>
                              <w:sz w:val="28"/>
                              <w:szCs w:val="28"/>
                            </w:rPr>
                            <w:t>cottage</w:t>
                          </w:r>
                          <w:proofErr w:type="gramEnd"/>
                        </w:p>
                      </w:txbxContent>
                    </v:textbox>
                  </v:shape>
                  <v:shape id="Text Box 156" o:spid="_x0000_s1049" type="#_x0000_t202" style="position:absolute;left:4788;top:3287;width:586;height: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gsO8IA&#10;AADcAAAADwAAAGRycy9kb3ducmV2LnhtbERPTWvCQBC9F/wPyxR6q5t6iDV1FREFoVCM8eBxmh2T&#10;xexszK6a/ntXKHibx/uc6by3jbhS541jBR/DBARx6bThSsG+WL9/gvABWWPjmBT8kYf5bPAyxUy7&#10;G+d03YVKxBD2GSqoQ2gzKX1Zk0U/dC1x5I6usxgi7CqpO7zFcNvIUZKk0qLh2FBjS8uaytPuYhUs&#10;DpyvzPnnd5sfc1MUk4S/05NSb6/94gtEoD48xf/ujY7z0zE8nokXyN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6Cw7wgAAANwAAAAPAAAAAAAAAAAAAAAAAJgCAABkcnMvZG93&#10;bnJldi54bWxQSwUGAAAAAAQABAD1AAAAhwMAAAAA&#10;" filled="f" stroked="f">
                    <v:textbox inset="0,0,0,0">
                      <w:txbxContent>
                        <w:p w:rsidR="00910174" w:rsidRPr="00067F58" w:rsidRDefault="00910174" w:rsidP="00953313">
                          <w:pPr>
                            <w:spacing w:before="3"/>
                            <w:rPr>
                              <w:b/>
                              <w:sz w:val="28"/>
                              <w:szCs w:val="28"/>
                            </w:rPr>
                          </w:pPr>
                          <w:proofErr w:type="gramStart"/>
                          <w:r w:rsidRPr="00067F58">
                            <w:rPr>
                              <w:b/>
                              <w:color w:val="009640"/>
                              <w:w w:val="95"/>
                              <w:sz w:val="28"/>
                              <w:szCs w:val="28"/>
                            </w:rPr>
                            <w:t>cow</w:t>
                          </w:r>
                          <w:proofErr w:type="gramEnd"/>
                        </w:p>
                      </w:txbxContent>
                    </v:textbox>
                  </v:shape>
                  <v:shape id="Text Box 155" o:spid="_x0000_s1050" type="#_x0000_t202" style="position:absolute;left:1179;top:4679;width:664;height: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e4ScUA&#10;AADcAAAADwAAAGRycy9kb3ducmV2LnhtbESPQWvCQBCF74X+h2UK3urGHkKbuopICwVBjPHgcZod&#10;k8XsbJrdavz3zqHQ2wzvzXvfzJej79SFhugCG5hNM1DEdbCOGwOH6vP5FVRMyBa7wGTgRhGWi8eH&#10;ORY2XLmkyz41SkI4FmigTakvtI51Sx7jNPTEop3C4DHJOjTaDniVcN/plyzLtUfH0tBiT+uW6vP+&#10;1xtYHbn8cD/b7115Kl1VvWW8yc/GTJ7G1TuoRGP6N/9df1nBz4VWnpEJ9O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d7hJxQAAANwAAAAPAAAAAAAAAAAAAAAAAJgCAABkcnMv&#10;ZG93bnJldi54bWxQSwUGAAAAAAQABAD1AAAAigMAAAAA&#10;" filled="f" stroked="f">
                    <v:textbox inset="0,0,0,0">
                      <w:txbxContent>
                        <w:p w:rsidR="00910174" w:rsidRPr="00067F58" w:rsidRDefault="00910174" w:rsidP="00953313">
                          <w:pPr>
                            <w:spacing w:before="3"/>
                            <w:rPr>
                              <w:b/>
                              <w:sz w:val="28"/>
                              <w:szCs w:val="28"/>
                            </w:rPr>
                          </w:pPr>
                          <w:r w:rsidRPr="00067F58">
                            <w:rPr>
                              <w:b/>
                              <w:color w:val="009640"/>
                              <w:w w:val="95"/>
                              <w:sz w:val="28"/>
                              <w:szCs w:val="28"/>
                            </w:rPr>
                            <w:t>Jack</w:t>
                          </w:r>
                        </w:p>
                      </w:txbxContent>
                    </v:textbox>
                  </v:shape>
                  <v:shape id="Text Box 154" o:spid="_x0000_s1051" type="#_x0000_t202" style="position:absolute;left:4788;top:4679;width:1799;height: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sd0sMA&#10;AADcAAAADwAAAGRycy9kb3ducmV2LnhtbERPTWvCQBC9F/oflin01mzqIWjqKlIqFApiTA89TrNj&#10;spidTbPbJP57VxC8zeN9znI92VYM1HvjWMFrkoIgrpw2XCv4LrcvcxA+IGtsHZOCM3lYrx4flphr&#10;N3JBwyHUIoawz1FBE0KXS+mrhiz6xHXEkTu63mKIsK+l7nGM4baVszTNpEXDsaHBjt4bqk6Hf6tg&#10;88PFh/nb/e6LY2HKcpHyV3ZS6vlp2ryBCDSFu/jm/tRxfraA6zPxArm6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Tsd0sMAAADcAAAADwAAAAAAAAAAAAAAAACYAgAAZHJzL2Rv&#10;d25yZXYueG1sUEsFBgAAAAAEAAQA9QAAAIgDAAAAAA==&#10;" filled="f" stroked="f">
                    <v:textbox inset="0,0,0,0">
                      <w:txbxContent>
                        <w:p w:rsidR="00910174" w:rsidRPr="00067F58" w:rsidRDefault="00910174" w:rsidP="00953313">
                          <w:pPr>
                            <w:spacing w:before="3"/>
                            <w:rPr>
                              <w:b/>
                              <w:sz w:val="28"/>
                              <w:szCs w:val="28"/>
                            </w:rPr>
                          </w:pPr>
                          <w:proofErr w:type="gramStart"/>
                          <w:r w:rsidRPr="00067F58">
                            <w:rPr>
                              <w:b/>
                              <w:color w:val="009640"/>
                              <w:sz w:val="28"/>
                              <w:szCs w:val="28"/>
                            </w:rPr>
                            <w:t>magic</w:t>
                          </w:r>
                          <w:proofErr w:type="gramEnd"/>
                          <w:r w:rsidRPr="00067F58">
                            <w:rPr>
                              <w:b/>
                              <w:color w:val="009640"/>
                              <w:spacing w:val="-43"/>
                              <w:sz w:val="28"/>
                              <w:szCs w:val="28"/>
                            </w:rPr>
                            <w:t xml:space="preserve"> </w:t>
                          </w:r>
                          <w:r w:rsidRPr="00067F58">
                            <w:rPr>
                              <w:b/>
                              <w:color w:val="009640"/>
                              <w:sz w:val="28"/>
                              <w:szCs w:val="28"/>
                            </w:rPr>
                            <w:t>beans</w:t>
                          </w:r>
                        </w:p>
                      </w:txbxContent>
                    </v:textbox>
                  </v:shape>
                </v:group>
                <v:group id="Group 145" o:spid="_x0000_s1052" style="position:absolute;left:48105;width:20282;height:19805" coordorigin="8146,2625" coordsize="3194,31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H6Y6twwAAANwAAAAP&#10;AAAAAAAAAAAAAAAAAKoCAABkcnMvZG93bnJldi54bWxQSwUGAAAAAAQABAD6AAAAmgMAAAAA&#10;">
                  <v:shape id="Freeform 152" o:spid="_x0000_s1053" style="position:absolute;left:8155;top:2634;width:3174;height:3099;visibility:visible;mso-wrap-style:square;v-text-anchor:top" coordsize="3174,30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Y5WcIA&#10;AADcAAAADwAAAGRycy9kb3ducmV2LnhtbERPS2sCMRC+C/0PYQq91ayWFlmNokWLBxF84XVIxs3i&#10;ZrJsoq799aZQ8DYf33NGk9ZV4kpNKD0r6HUzEMTam5ILBfvd4n0AIkRkg5VnUnCnAJPxS2eEufE3&#10;3tB1GwuRQjjkqMDGWOdSBm3JYej6mjhxJ984jAk2hTQN3lK4q2Q/y76kw5JTg8Wavi3p8/biFBxm&#10;6/7xVF9+48+M7Xy+0Gu9Wyn19tpOhyAitfEp/ncvTZr/+QF/z6QL5Pg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pjlZwgAAANwAAAAPAAAAAAAAAAAAAAAAAJgCAABkcnMvZG93&#10;bnJldi54bWxQSwUGAAAAAAQABAD1AAAAhwMAAAAA&#10;" path="m272,l114,4,34,34,4,115,,272,,2826r4,157l34,3064r80,30l272,3098r2629,l3059,3094r80,-30l3169,2983r4,-157l3173,272r-4,-157l3139,34,3059,4,2901,,272,xe" filled="f" strokecolor="#009640" strokeweight="1pt">
                    <v:path arrowok="t" o:connecttype="custom" o:connectlocs="272,2635;114,2639;34,2669;4,2750;0,2907;0,5461;4,5618;34,5699;114,5729;272,5733;2901,5733;3059,5729;3139,5699;3169,5618;3173,5461;3173,2907;3169,2750;3139,2669;3059,2639;2901,2635;272,2635" o:connectangles="0,0,0,0,0,0,0,0,0,0,0,0,0,0,0,0,0,0,0,0,0"/>
                  </v:shape>
                  <v:shape id="Picture 151" o:spid="_x0000_s1054" type="#_x0000_t75" style="position:absolute;left:8399;top:3913;width:422;height:8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v5SLEAAAA3AAAAA8AAABkcnMvZG93bnJldi54bWxET9tqwkAQfRf6D8sU+qabSisSs5E2pWBF&#10;xHh5H7LTJDQ7m2a3mvr1riD4NodznWTem0YcqXO1ZQXPowgEcWF1zaWC/e5zOAXhPLLGxjIp+CcH&#10;8/RhkGCs7YlzOm59KUIIuxgVVN63sZSuqMigG9mWOHDftjPoA+xKqTs8hXDTyHEUTaTBmkNDhS1l&#10;FRU/2z+j4NesP9b75eEsvzKzaMZ5tnrfZEo9PfZvMxCeen8X39wLHea/vsD1mXCBTC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fv5SLEAAAA3AAAAA8AAAAAAAAAAAAAAAAA&#10;nwIAAGRycy9kb3ducmV2LnhtbFBLBQYAAAAABAAEAPcAAACQAwAAAAA=&#10;">
                    <v:imagedata r:id="rId40" o:title=""/>
                  </v:shape>
                  <v:shape id="Picture 150" o:spid="_x0000_s1055" type="#_x0000_t75" style="position:absolute;left:8488;top:5064;width:353;height:3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fuKzEAAAA3AAAAA8AAABkcnMvZG93bnJldi54bWxET99rwjAQfhf8H8IJexkznaiMapRtKDgG&#10;ot0QH4/mbIrNpWuirf/9Mhj4dh/fz5svO1uJKzW+dKzgeZiAIM6dLrlQ8P21fnoB4QOyxsoxKbiR&#10;h+Wi35tjql3Le7pmoRAxhH2KCkwIdSqlzw1Z9ENXE0fu5BqLIcKmkLrBNobbSo6SZCotlhwbDNb0&#10;big/ZxerYLW9tW+f+vFc7MzhY3zsEjf6WSn1MOheZyACdeEu/ndvdJw/mcDfM/ECufg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IfuKzEAAAA3AAAAA8AAAAAAAAAAAAAAAAA&#10;nwIAAGRycy9kb3ducmV2LnhtbFBLBQYAAAAABAAEAPcAAACQAwAAAAA=&#10;">
                    <v:imagedata r:id="rId41" o:title=""/>
                  </v:shape>
                  <v:shape id="Picture 149" o:spid="_x0000_s1056" type="#_x0000_t75" style="position:absolute;left:8322;top:2792;width:578;height:8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M6mLDAAAA3AAAAA8AAABkcnMvZG93bnJldi54bWxET0trwkAQvhf6H5YpeKubio2SukopKB4s&#10;aHych+yYpM3Oxuyq67/vFgRv8/E9ZzILphEX6lxtWcFbPwFBXFhdc6lgt52/jkE4j6yxsUwKbuRg&#10;Nn1+mmCm7ZU3dMl9KWIIuwwVVN63mZSuqMig69uWOHJH2xn0EXal1B1eY7hp5CBJUmmw5thQYUtf&#10;FRW/+dkoOAzS5nu9D7w4/ezccDXK62O4KdV7CZ8fIDwF/xDf3Usd57+n8P9MvEBO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IzqYsMAAADcAAAADwAAAAAAAAAAAAAAAACf&#10;AgAAZHJzL2Rvd25yZXYueG1sUEsFBgAAAAAEAAQA9wAAAI8DAAAAAA==&#10;">
                    <v:imagedata r:id="rId42" o:title=""/>
                  </v:shape>
                  <v:shape id="Text Box 148" o:spid="_x0000_s1057" type="#_x0000_t202" style="position:absolute;left:9165;top:3082;width:1732;height: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TmhsMA&#10;AADcAAAADwAAAGRycy9kb3ducmV2LnhtbERPTWvCQBC9F/wPywi91Y2FWo2uIqIgFKQxHjyO2TFZ&#10;zM6m2VXTf+8WCt7m8T5ntuhsLW7UeuNYwXCQgCAunDZcKjjkm7cxCB+QNdaOScEveVjMey8zTLW7&#10;c0a3fShFDGGfooIqhCaV0hcVWfQD1xBH7uxaiyHCtpS6xXsMt7V8T5KRtGg4NlTY0Kqi4rK/WgXL&#10;I2dr87M7fWfnzOT5JOGv0UWp1363nIII1IWn+N+91XH+xyf8PRMv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YTmhsMAAADcAAAADwAAAAAAAAAAAAAAAACYAgAAZHJzL2Rv&#10;d25yZXYueG1sUEsFBgAAAAAEAAQA9QAAAIgDAAAAAA==&#10;" filled="f" stroked="f">
                    <v:textbox inset="0,0,0,0">
                      <w:txbxContent>
                        <w:p w:rsidR="00910174" w:rsidRPr="00067F58" w:rsidRDefault="00910174" w:rsidP="00953313">
                          <w:pPr>
                            <w:spacing w:line="384" w:lineRule="exact"/>
                            <w:rPr>
                              <w:sz w:val="28"/>
                            </w:rPr>
                          </w:pPr>
                          <w:proofErr w:type="gramStart"/>
                          <w:r w:rsidRPr="00067F58">
                            <w:rPr>
                              <w:color w:val="232322"/>
                              <w:w w:val="105"/>
                              <w:sz w:val="28"/>
                            </w:rPr>
                            <w:t>sound</w:t>
                          </w:r>
                          <w:proofErr w:type="gramEnd"/>
                          <w:r w:rsidRPr="00067F58">
                            <w:rPr>
                              <w:color w:val="232322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232322"/>
                              <w:w w:val="105"/>
                              <w:sz w:val="28"/>
                            </w:rPr>
                            <w:t>talk</w:t>
                          </w:r>
                        </w:p>
                      </w:txbxContent>
                    </v:textbox>
                  </v:shape>
                  <v:shape id="Text Box 147" o:spid="_x0000_s1058" type="#_x0000_t202" style="position:absolute;left:9165;top:4055;width:1838;height: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ty9MUA&#10;AADcAAAADwAAAGRycy9kb3ducmV2LnhtbESPQWvCQBCF74X+h2UEb3VjQampq0ixIBSkMT30OM2O&#10;yWJ2NmZXTf+9cyj0NsN78943y/XgW3WlPrrABqaTDBRxFazj2sBX+f70AiomZIttYDLwSxHWq8eH&#10;JeY23Lig6yHVSkI45migSanLtY5VQx7jJHTEoh1D7zHJ2tfa9niTcN/q5yyba4+OpaHBjt4aqk6H&#10;izew+eZi6877n8/iWLiyXGT8MT8ZMx4Nm1dQiYb0b/673lnBnwmtPCMT6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G3L0xQAAANwAAAAPAAAAAAAAAAAAAAAAAJgCAABkcnMv&#10;ZG93bnJldi54bWxQSwUGAAAAAAQABAD1AAAAigMAAAAA&#10;" filled="f" stroked="f">
                    <v:textbox inset="0,0,0,0">
                      <w:txbxContent>
                        <w:p w:rsidR="00910174" w:rsidRPr="00067F58" w:rsidRDefault="00910174" w:rsidP="00953313">
                          <w:pPr>
                            <w:spacing w:line="384" w:lineRule="exact"/>
                            <w:rPr>
                              <w:sz w:val="28"/>
                            </w:rPr>
                          </w:pPr>
                          <w:proofErr w:type="gramStart"/>
                          <w:r w:rsidRPr="00067F58">
                            <w:rPr>
                              <w:color w:val="232322"/>
                              <w:w w:val="105"/>
                              <w:sz w:val="28"/>
                            </w:rPr>
                            <w:t>finger</w:t>
                          </w:r>
                          <w:proofErr w:type="gramEnd"/>
                          <w:r w:rsidRPr="00067F58">
                            <w:rPr>
                              <w:color w:val="232322"/>
                              <w:w w:val="105"/>
                              <w:sz w:val="28"/>
                            </w:rPr>
                            <w:t xml:space="preserve"> spaces</w:t>
                          </w:r>
                        </w:p>
                      </w:txbxContent>
                    </v:textbox>
                  </v:shape>
                  <v:shape id="Text Box 146" o:spid="_x0000_s1059" type="#_x0000_t202" style="position:absolute;left:9165;top:5027;width:1173;height: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1fXb8IA&#10;AADcAAAADwAAAGRycy9kb3ducmV2LnhtbERPTYvCMBC9L/gfwix4W9MVlLVrFBEFQVis9eBxthnb&#10;YDOpTdT67zfCgrd5vM+Zzjtbixu13jhW8DlIQBAXThsuFRzy9ccXCB+QNdaOScGDPMxnvbcpptrd&#10;OaPbPpQihrBPUUEVQpNK6YuKLPqBa4gjd3KtxRBhW0rd4j2G21oOk2QsLRqODRU2tKyoOO+vVsHi&#10;yNnKXH5+d9kpM3k+SXg7PivVf+8W3yACdeEl/ndvdJw/msDzmXiBn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V9dvwgAAANwAAAAPAAAAAAAAAAAAAAAAAJgCAABkcnMvZG93&#10;bnJldi54bWxQSwUGAAAAAAQABAD1AAAAhwMAAAAA&#10;" filled="f" stroked="f">
                    <v:textbox inset="0,0,0,0">
                      <w:txbxContent>
                        <w:p w:rsidR="00910174" w:rsidRPr="00067F58" w:rsidRDefault="00910174" w:rsidP="00953313">
                          <w:pPr>
                            <w:spacing w:line="384" w:lineRule="exact"/>
                            <w:rPr>
                              <w:sz w:val="28"/>
                            </w:rPr>
                          </w:pPr>
                          <w:proofErr w:type="gramStart"/>
                          <w:r>
                            <w:rPr>
                              <w:color w:val="232322"/>
                              <w:w w:val="105"/>
                              <w:sz w:val="28"/>
                            </w:rPr>
                            <w:t>full</w:t>
                          </w:r>
                          <w:proofErr w:type="gramEnd"/>
                          <w:r>
                            <w:rPr>
                              <w:color w:val="232322"/>
                              <w:w w:val="105"/>
                              <w:sz w:val="28"/>
                            </w:rPr>
                            <w:t xml:space="preserve"> stop</w:t>
                          </w:r>
                        </w:p>
                      </w:txbxContent>
                    </v:textbox>
                  </v:shape>
                </v:group>
                <w10:wrap anchorx="margin"/>
              </v:group>
            </w:pict>
          </mc:Fallback>
        </mc:AlternateContent>
      </w:r>
    </w:p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15232" behindDoc="0" locked="0" layoutInCell="1" allowOverlap="1" wp14:anchorId="763BEC3A" wp14:editId="73E263E7">
                <wp:simplePos x="0" y="0"/>
                <wp:positionH relativeFrom="margin">
                  <wp:align>right</wp:align>
                </wp:positionH>
                <wp:positionV relativeFrom="paragraph">
                  <wp:posOffset>95924</wp:posOffset>
                </wp:positionV>
                <wp:extent cx="3955415" cy="5386705"/>
                <wp:effectExtent l="0" t="0" r="26035" b="23495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55415" cy="538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10174" w:rsidRDefault="00910174" w:rsidP="00953313">
                            <w:pPr>
                              <w:rPr>
                                <w:color w:val="FF0000"/>
                              </w:rPr>
                            </w:pPr>
                            <w:r w:rsidRPr="00072862">
                              <w:rPr>
                                <w:color w:val="FF0000"/>
                              </w:rPr>
                              <w:t>_______________________________________________</w:t>
                            </w:r>
                            <w:r>
                              <w:t>______________________________________________________________________________________________</w:t>
                            </w:r>
                            <w:r w:rsidRPr="00072862">
                              <w:rPr>
                                <w:color w:val="FF0000"/>
                              </w:rPr>
                              <w:t>_______________________________________________</w:t>
                            </w:r>
                            <w:r>
                              <w:t>______________________________________________________________________________________________</w:t>
                            </w:r>
                            <w:r w:rsidRPr="00072862">
                              <w:rPr>
                                <w:color w:val="FF0000"/>
                              </w:rPr>
                              <w:t>_______________________________________________</w:t>
                            </w:r>
                            <w:r>
                              <w:t>______________________________________________________________________________________________</w:t>
                            </w:r>
                            <w:r w:rsidRPr="00072862">
                              <w:rPr>
                                <w:color w:val="FF0000"/>
                              </w:rPr>
                              <w:t>_______________________________________________</w:t>
                            </w:r>
                            <w:r>
                              <w:t>______________________________________________________________________________________________</w:t>
                            </w:r>
                            <w:r w:rsidRPr="00072862">
                              <w:rPr>
                                <w:color w:val="FF0000"/>
                              </w:rPr>
                              <w:t>_______________________________________________</w:t>
                            </w:r>
                          </w:p>
                          <w:p w:rsidR="00910174" w:rsidRDefault="00910174" w:rsidP="00953313">
                            <w:pPr>
                              <w:rPr>
                                <w:color w:val="FF0000"/>
                              </w:rPr>
                            </w:pPr>
                          </w:p>
                          <w:p w:rsidR="00910174" w:rsidRDefault="00910174" w:rsidP="00953313">
                            <w:pPr>
                              <w:rPr>
                                <w:color w:val="FF0000"/>
                              </w:rPr>
                            </w:pPr>
                          </w:p>
                          <w:p w:rsidR="00910174" w:rsidRDefault="00910174" w:rsidP="00953313">
                            <w:pPr>
                              <w:rPr>
                                <w:color w:val="FF0000"/>
                              </w:rPr>
                            </w:pPr>
                          </w:p>
                          <w:p w:rsidR="00910174" w:rsidRDefault="00910174" w:rsidP="00953313">
                            <w:pPr>
                              <w:rPr>
                                <w:color w:val="FF0000"/>
                              </w:rPr>
                            </w:pPr>
                            <w:r w:rsidRPr="00072862">
                              <w:rPr>
                                <w:color w:val="FF0000"/>
                              </w:rPr>
                              <w:t>_______________________________________________</w:t>
                            </w:r>
                            <w:r>
                              <w:t>______________________________________________________________________________________________</w:t>
                            </w:r>
                            <w:r w:rsidRPr="00072862">
                              <w:rPr>
                                <w:color w:val="FF0000"/>
                              </w:rPr>
                              <w:t>_______________________________________________</w:t>
                            </w:r>
                            <w:r>
                              <w:t>______________________________________________________________________________________________</w:t>
                            </w:r>
                            <w:r w:rsidRPr="00072862">
                              <w:rPr>
                                <w:color w:val="FF0000"/>
                              </w:rPr>
                              <w:t>_______________________________________________</w:t>
                            </w:r>
                            <w:r>
                              <w:t>______________________________________________________________________________________________</w:t>
                            </w:r>
                            <w:r w:rsidRPr="00072862">
                              <w:rPr>
                                <w:color w:val="FF0000"/>
                              </w:rPr>
                              <w:t>_______________________________________________</w:t>
                            </w:r>
                            <w:r>
                              <w:t>______________________________________________________________________________________________</w:t>
                            </w:r>
                            <w:r w:rsidRPr="00072862">
                              <w:rPr>
                                <w:color w:val="FF0000"/>
                              </w:rPr>
                              <w:t>_______________________________________________</w:t>
                            </w:r>
                          </w:p>
                          <w:p w:rsidR="00910174" w:rsidRDefault="00910174" w:rsidP="0095331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3BEC3A" id="_x0000_s1060" type="#_x0000_t202" style="position:absolute;margin-left:260.25pt;margin-top:7.55pt;width:311.45pt;height:424.15pt;z-index:25162547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">
                <v:textbox>
                  <w:txbxContent>
                    <w:p w:rsidR="00910174" w:rsidRDefault="00910174" w:rsidP="00953313">
                      <w:pPr>
                        <w:rPr>
                          <w:color w:val="FF0000"/>
                        </w:rPr>
                      </w:pPr>
                      <w:r w:rsidRPr="00072862">
                        <w:rPr>
                          <w:color w:val="FF0000"/>
                        </w:rPr>
                        <w:t>_______________________________________________</w:t>
                      </w:r>
                      <w:r>
                        <w:t>______________________________________________________________________________________________</w:t>
                      </w:r>
                      <w:r w:rsidRPr="00072862">
                        <w:rPr>
                          <w:color w:val="FF0000"/>
                        </w:rPr>
                        <w:t>_______________________________________________</w:t>
                      </w:r>
                      <w:r>
                        <w:t>______________________________________________________________________________________________</w:t>
                      </w:r>
                      <w:r w:rsidRPr="00072862">
                        <w:rPr>
                          <w:color w:val="FF0000"/>
                        </w:rPr>
                        <w:t>_______________________________________________</w:t>
                      </w:r>
                      <w:r>
                        <w:t>______________________________________________________________________________________________</w:t>
                      </w:r>
                      <w:r w:rsidRPr="00072862">
                        <w:rPr>
                          <w:color w:val="FF0000"/>
                        </w:rPr>
                        <w:t>_______________________________________________</w:t>
                      </w:r>
                      <w:r>
                        <w:t>______________________________________________________________________________________________</w:t>
                      </w:r>
                      <w:r w:rsidRPr="00072862">
                        <w:rPr>
                          <w:color w:val="FF0000"/>
                        </w:rPr>
                        <w:t>_______________________________________________</w:t>
                      </w:r>
                    </w:p>
                    <w:p w:rsidR="00910174" w:rsidRDefault="00910174" w:rsidP="00953313">
                      <w:pPr>
                        <w:rPr>
                          <w:color w:val="FF0000"/>
                        </w:rPr>
                      </w:pPr>
                    </w:p>
                    <w:p w:rsidR="00910174" w:rsidRDefault="00910174" w:rsidP="00953313">
                      <w:pPr>
                        <w:rPr>
                          <w:color w:val="FF0000"/>
                        </w:rPr>
                      </w:pPr>
                    </w:p>
                    <w:p w:rsidR="00910174" w:rsidRDefault="00910174" w:rsidP="00953313">
                      <w:pPr>
                        <w:rPr>
                          <w:color w:val="FF0000"/>
                        </w:rPr>
                      </w:pPr>
                    </w:p>
                    <w:p w:rsidR="00910174" w:rsidRDefault="00910174" w:rsidP="00953313">
                      <w:pPr>
                        <w:rPr>
                          <w:color w:val="FF0000"/>
                        </w:rPr>
                      </w:pPr>
                      <w:r w:rsidRPr="00072862">
                        <w:rPr>
                          <w:color w:val="FF0000"/>
                        </w:rPr>
                        <w:t>_______________________________________________</w:t>
                      </w:r>
                      <w:r>
                        <w:t>______________________________________________________________________________________________</w:t>
                      </w:r>
                      <w:r w:rsidRPr="00072862">
                        <w:rPr>
                          <w:color w:val="FF0000"/>
                        </w:rPr>
                        <w:t>_______________________________________________</w:t>
                      </w:r>
                      <w:r>
                        <w:t>______________________________________________________________________________________________</w:t>
                      </w:r>
                      <w:r w:rsidRPr="00072862">
                        <w:rPr>
                          <w:color w:val="FF0000"/>
                        </w:rPr>
                        <w:t>_______________________________________________</w:t>
                      </w:r>
                      <w:r>
                        <w:t>______________________________________________________________________________________________</w:t>
                      </w:r>
                      <w:r w:rsidRPr="00072862">
                        <w:rPr>
                          <w:color w:val="FF0000"/>
                        </w:rPr>
                        <w:t>_______________________________________________</w:t>
                      </w:r>
                      <w:r>
                        <w:t>______________________________________________________________________________________________</w:t>
                      </w:r>
                      <w:r w:rsidRPr="00072862">
                        <w:rPr>
                          <w:color w:val="FF0000"/>
                        </w:rPr>
                        <w:t>_______________________________________________</w:t>
                      </w:r>
                    </w:p>
                    <w:p w:rsidR="00910174" w:rsidRDefault="00910174" w:rsidP="00953313"/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sz w:val="17"/>
          <w:lang w:val="en-GB" w:eastAsia="en-GB"/>
        </w:rPr>
        <mc:AlternateContent>
          <mc:Choice Requires="wpg">
            <w:drawing>
              <wp:anchor distT="0" distB="0" distL="114300" distR="114300" simplePos="0" relativeHeight="251614208" behindDoc="0" locked="0" layoutInCell="1" allowOverlap="1" wp14:anchorId="4F1F986B" wp14:editId="0A271252">
                <wp:simplePos x="0" y="0"/>
                <wp:positionH relativeFrom="column">
                  <wp:posOffset>235585</wp:posOffset>
                </wp:positionH>
                <wp:positionV relativeFrom="paragraph">
                  <wp:posOffset>91440</wp:posOffset>
                </wp:positionV>
                <wp:extent cx="2520315" cy="5422541"/>
                <wp:effectExtent l="0" t="0" r="13335" b="6985"/>
                <wp:wrapNone/>
                <wp:docPr id="171" name="Group 1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20315" cy="5422541"/>
                          <a:chOff x="0" y="0"/>
                          <a:chExt cx="2520315" cy="5422541"/>
                        </a:xfrm>
                      </wpg:grpSpPr>
                      <wpg:grpSp>
                        <wpg:cNvPr id="149" name="Group 14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2520315" cy="2520315"/>
                            <a:chOff x="557" y="6388"/>
                            <a:chExt cx="3969" cy="3969"/>
                          </a:xfrm>
                        </wpg:grpSpPr>
                        <pic:pic xmlns:pic="http://schemas.openxmlformats.org/drawingml/2006/picture">
                          <pic:nvPicPr>
                            <pic:cNvPr id="150" name="Picture 14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67" y="6398"/>
                              <a:ext cx="3949" cy="394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51" name="Rectangle 143"/>
                          <wps:cNvSpPr>
                            <a:spLocks noChangeArrowheads="1"/>
                          </wps:cNvSpPr>
                          <wps:spPr bwMode="auto">
                            <a:xfrm>
                              <a:off x="567" y="6398"/>
                              <a:ext cx="3949" cy="3949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rgbClr val="232322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6" name="Group 139"/>
                        <wpg:cNvGrpSpPr>
                          <a:grpSpLocks/>
                        </wpg:cNvGrpSpPr>
                        <wpg:grpSpPr bwMode="auto">
                          <a:xfrm>
                            <a:off x="0" y="2902226"/>
                            <a:ext cx="2520315" cy="2520315"/>
                            <a:chOff x="557" y="10963"/>
                            <a:chExt cx="3969" cy="3969"/>
                          </a:xfrm>
                        </wpg:grpSpPr>
                        <pic:pic xmlns:pic="http://schemas.openxmlformats.org/drawingml/2006/picture">
                          <pic:nvPicPr>
                            <pic:cNvPr id="147" name="Picture 14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67" y="11088"/>
                              <a:ext cx="3949" cy="383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48" name="Rectangle 140"/>
                          <wps:cNvSpPr>
                            <a:spLocks noChangeArrowheads="1"/>
                          </wps:cNvSpPr>
                          <wps:spPr bwMode="auto">
                            <a:xfrm>
                              <a:off x="567" y="10972"/>
                              <a:ext cx="3949" cy="3949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rgbClr val="232322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60BC4F2" id="Group 171" o:spid="_x0000_s1026" style="position:absolute;margin-left:18.55pt;margin-top:7.2pt;width:198.45pt;height:426.95pt;z-index:251624448" coordsize="25203,542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">
                <v:group id="Group 142" o:spid="_x0000_s1027" style="position:absolute;width:25203;height:25203" coordorigin="557,6388" coordsize="3969,39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JSKAcQAAADcAAAADwAAAGRycy9kb3ducmV2LnhtbERPS2vCQBC+F/wPywi9&#10;1U1sKxqziogtPYjgA8TbkJ08MDsbstsk/vtuodDbfHzPSdeDqUVHrassK4gnEQjizOqKCwWX88fL&#10;HITzyBpry6TgQQ7Wq9FTiom2PR+pO/lChBB2CSoovW8SKV1WkkE3sQ1x4HLbGvQBtoXULfYh3NRy&#10;GkUzabDi0FBiQ9uSsvvp2yj47LHfvMa7bn/Pt4/b+f1w3cek1PN42CxBeBr8v/jP/aXD/LcF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JSKAcQAAADcAAAA&#10;DwAAAAAAAAAAAAAAAACqAgAAZHJzL2Rvd25yZXYueG1sUEsFBgAAAAAEAAQA+gAAAJsDAAAAAA==&#10;">
                  <v:shape id="Picture 144" o:spid="_x0000_s1028" type="#_x0000_t75" style="position:absolute;left:567;top:6398;width:3949;height:3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h8h7EAAAA3AAAAA8AAABkcnMvZG93bnJldi54bWxEj91qAkEMhe+FvsMQoXc6q1SR1XGxQqFQ&#10;WlD7AOlO3N/JrDvTdfv2zUWhdwnn5Jwvu2x0rRqoD5VnA4t5Aoo497biwsDn5WW2ARUissXWMxn4&#10;oQDZ/mGyw9T6O59oOMdCSQiHFA2UMXap1iEvyWGY+45YtKvvHUZZ+0LbHu8S7lq9TJK1dlixNJTY&#10;0bGkvDl/OwPD81E3T3WdvL2PK/r6qNsq3hbGPE7HwxZUpDH+m/+uX63grwRfnpEJ9P4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ah8h7EAAAA3AAAAA8AAAAAAAAAAAAAAAAA&#10;nwIAAGRycy9kb3ducmV2LnhtbFBLBQYAAAAABAAEAPcAAACQAwAAAAA=&#10;">
                    <v:imagedata r:id="rId45" o:title=""/>
                  </v:shape>
                  <v:rect id="Rectangle 143" o:spid="_x0000_s1029" style="position:absolute;left:567;top:6398;width:3949;height:39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VMcMIA&#10;AADcAAAADwAAAGRycy9kb3ducmV2LnhtbERP24rCMBB9X/Afwgi+ranSFanGIsqKgiBePmBoxra0&#10;mdQmq3W/3iws+DaHc5152pla3Kl1pWUFo2EEgjizuuRcweX8/TkF4TyyxtoyKXiSg3TR+5hjou2D&#10;j3Q/+VyEEHYJKii8bxIpXVaQQTe0DXHgrrY16ANsc6lbfIRwU8txFE2kwZJDQ4ENrQrKqtOPUbDb&#10;/1ax2RyOrlvv5HgV3yg+TJQa9LvlDISnzr/F/+6tDvO/RvD3TLhA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1UxwwgAAANwAAAAPAAAAAAAAAAAAAAAAAJgCAABkcnMvZG93&#10;bnJldi54bWxQSwUGAAAAAAQABAD1AAAAhwMAAAAA&#10;" filled="f" strokecolor="#232322" strokeweight="1pt"/>
                </v:group>
                <v:group id="Group 139" o:spid="_x0000_s1030" style="position:absolute;top:29022;width:25203;height:25203" coordorigin="557,10963" coordsize="3969,39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Qsec8MAAADcAAAADwAAAGRycy9kb3ducmV2LnhtbERPS4vCMBC+C/6HMII3&#10;Tau7snSNIqLiQRZ8wLK3oRnbYjMpTWzrv98Igrf5+J4zX3amFA3VrrCsIB5HIIhTqwvOFFzO29EX&#10;COeRNZaWScGDHCwX/d4cE21bPlJz8pkIIewSVJB7XyVSujQng25sK+LAXW1t0AdYZ1LX2IZwU8pJ&#10;FM2kwYJDQ44VrXNKb6e7UbBrsV1N401zuF3Xj7/z58/vISalhoNu9Q3CU+ff4pd7r8P8jx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9Cx5zwwAAANwAAAAP&#10;AAAAAAAAAAAAAAAAAKoCAABkcnMvZG93bnJldi54bWxQSwUGAAAAAAQABAD6AAAAmgMAAAAA&#10;">
                  <v:shape id="Picture 141" o:spid="_x0000_s1031" type="#_x0000_t75" style="position:absolute;left:567;top:11088;width:3949;height:38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+O8my/AAAA3AAAAA8AAABkcnMvZG93bnJldi54bWxET0uLwjAQvi/4H8II3tbUB6tWo/iE9ejr&#10;PjRjW9pMShNt/fdGWNjbfHzPWaxaU4on1S63rGDQj0AQJ1bnnCq4Xg7fUxDOI2ssLZOCFzlYLTtf&#10;C4y1bfhEz7NPRQhhF6OCzPsqltIlGRl0fVsRB+5ua4M+wDqVusYmhJtSDqPoRxrMOTRkWNE2o6Q4&#10;P4yCjSw2x1mx3zXt3l1HxP72KmZK9brteg7CU+v/xX/uXx3mjyfweSZcIJdv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PjvJsvwAAANwAAAAPAAAAAAAAAAAAAAAAAJ8CAABk&#10;cnMvZG93bnJldi54bWxQSwUGAAAAAAQABAD3AAAAiwMAAAAA&#10;">
                    <v:imagedata r:id="rId46" o:title=""/>
                  </v:shape>
                  <v:rect id="Rectangle 140" o:spid="_x0000_s1032" style="position:absolute;left:567;top:10972;width:3949;height:39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ZzMMUA&#10;AADcAAAADwAAAGRycy9kb3ducmV2LnhtbESP0WrCQBBF34X+wzKFvpmNEkSiq4ilpUIhJO0HDNkx&#10;CWZn0+xW035956Hg2wz3zr1ntvvJ9epKY+g8G1gkKSji2tuOGwOfHy/zNagQkS32nsnADwXY7x5m&#10;W8ytv3FJ1yo2SkI45GigjXHItQ51Sw5D4gdi0c5+dBhlHRttR7xJuOv1Mk1X2mHH0tDiQMeW6kv1&#10;7Qyc3n8vmXstyjA9n/TymH1RVqyMeXqcDhtQkaZ4N/9fv1nBz4RWnpEJ9O4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NnMwxQAAANwAAAAPAAAAAAAAAAAAAAAAAJgCAABkcnMv&#10;ZG93bnJldi54bWxQSwUGAAAAAAQABAD1AAAAigMAAAAA&#10;" filled="f" strokecolor="#232322" strokeweight="1pt"/>
                </v:group>
              </v:group>
            </w:pict>
          </mc:Fallback>
        </mc:AlternateContent>
      </w:r>
    </w:p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Pr="00F60994" w:rsidRDefault="00953313" w:rsidP="00953313">
      <w:pPr>
        <w:spacing w:before="26"/>
        <w:ind w:left="347"/>
        <w:jc w:val="center"/>
        <w:rPr>
          <w:b/>
          <w:sz w:val="40"/>
        </w:rPr>
      </w:pPr>
      <w:r w:rsidRPr="00F60994">
        <w:rPr>
          <w:b/>
          <w:color w:val="009640"/>
          <w:spacing w:val="-6"/>
          <w:sz w:val="40"/>
        </w:rPr>
        <w:t xml:space="preserve">Jack </w:t>
      </w:r>
      <w:r w:rsidRPr="00F60994">
        <w:rPr>
          <w:b/>
          <w:color w:val="009640"/>
          <w:spacing w:val="-4"/>
          <w:sz w:val="40"/>
        </w:rPr>
        <w:t xml:space="preserve">and the </w:t>
      </w:r>
      <w:r w:rsidRPr="00F60994">
        <w:rPr>
          <w:b/>
          <w:color w:val="009640"/>
          <w:sz w:val="40"/>
        </w:rPr>
        <w:t xml:space="preserve">Beanstalk </w:t>
      </w:r>
      <w:r w:rsidRPr="00F60994">
        <w:rPr>
          <w:b/>
          <w:color w:val="009640"/>
          <w:spacing w:val="-8"/>
          <w:sz w:val="40"/>
        </w:rPr>
        <w:t xml:space="preserve">Writing </w:t>
      </w:r>
      <w:r w:rsidRPr="00F60994">
        <w:rPr>
          <w:b/>
          <w:color w:val="009640"/>
          <w:spacing w:val="-7"/>
          <w:sz w:val="40"/>
        </w:rPr>
        <w:t>Activity</w:t>
      </w:r>
    </w:p>
    <w:p w:rsidR="00953313" w:rsidRPr="00F60994" w:rsidRDefault="00953313" w:rsidP="00953313">
      <w:pPr>
        <w:pStyle w:val="BodyText"/>
        <w:spacing w:before="220" w:line="259" w:lineRule="auto"/>
        <w:ind w:left="20"/>
        <w:rPr>
          <w:sz w:val="32"/>
        </w:rPr>
      </w:pPr>
      <w:r w:rsidRPr="00F60994">
        <w:rPr>
          <w:color w:val="232322"/>
          <w:w w:val="105"/>
          <w:sz w:val="32"/>
        </w:rPr>
        <w:t>Write a sentence about each of the story pictures. Use the boxes at the top to help you.</w:t>
      </w:r>
    </w:p>
    <w:p w:rsidR="00953313" w:rsidRDefault="00953313" w:rsidP="00953313"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16256" behindDoc="0" locked="0" layoutInCell="1" allowOverlap="1" wp14:anchorId="17F69847" wp14:editId="6A3C9004">
                <wp:simplePos x="0" y="0"/>
                <wp:positionH relativeFrom="column">
                  <wp:posOffset>9331</wp:posOffset>
                </wp:positionH>
                <wp:positionV relativeFrom="paragraph">
                  <wp:posOffset>54364</wp:posOffset>
                </wp:positionV>
                <wp:extent cx="6838729" cy="7807932"/>
                <wp:effectExtent l="0" t="0" r="19685" b="3175"/>
                <wp:wrapNone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8729" cy="7807932"/>
                          <a:chOff x="0" y="0"/>
                          <a:chExt cx="6838729" cy="7807932"/>
                        </a:xfrm>
                      </wpg:grpSpPr>
                      <wpg:grpSp>
                        <wpg:cNvPr id="4" name="Group 4"/>
                        <wpg:cNvGrpSpPr/>
                        <wpg:grpSpPr>
                          <a:xfrm>
                            <a:off x="0" y="0"/>
                            <a:ext cx="6838729" cy="7807932"/>
                            <a:chOff x="0" y="0"/>
                            <a:chExt cx="6838729" cy="7807932"/>
                          </a:xfrm>
                        </wpg:grpSpPr>
                        <wpg:grpSp>
                          <wpg:cNvPr id="11" name="Group 120"/>
                          <wpg:cNvGrpSpPr>
                            <a:grpSpLocks/>
                          </wpg:cNvGrpSpPr>
                          <wpg:grpSpPr bwMode="auto">
                            <a:xfrm>
                              <a:off x="0" y="2385391"/>
                              <a:ext cx="2520315" cy="2520315"/>
                              <a:chOff x="557" y="6388"/>
                              <a:chExt cx="3969" cy="3969"/>
                            </a:xfrm>
                          </wpg:grpSpPr>
                          <pic:pic xmlns:pic="http://schemas.openxmlformats.org/drawingml/2006/picture">
                            <pic:nvPicPr>
                              <pic:cNvPr id="18" name="Picture 12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4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966" y="6460"/>
                                <a:ext cx="3050" cy="382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19" name="Rectangle 12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567" y="6398"/>
                                <a:ext cx="3949" cy="3949"/>
                              </a:xfrm>
                              <a:prstGeom prst="rect">
                                <a:avLst/>
                              </a:prstGeom>
                              <a:noFill/>
                              <a:ln w="12700">
                                <a:solidFill>
                                  <a:srgbClr val="232322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0" name="Group 117"/>
                          <wpg:cNvGrpSpPr>
                            <a:grpSpLocks/>
                          </wpg:cNvGrpSpPr>
                          <wpg:grpSpPr bwMode="auto">
                            <a:xfrm>
                              <a:off x="0" y="5287617"/>
                              <a:ext cx="2520315" cy="2520315"/>
                              <a:chOff x="557" y="10963"/>
                              <a:chExt cx="3969" cy="3969"/>
                            </a:xfrm>
                          </wpg:grpSpPr>
                          <pic:pic xmlns:pic="http://schemas.openxmlformats.org/drawingml/2006/picture">
                            <pic:nvPicPr>
                              <pic:cNvPr id="21" name="Picture 119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4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567" y="10972"/>
                                <a:ext cx="3949" cy="394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22" name="Rectangle 118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567" y="10972"/>
                                <a:ext cx="3949" cy="3949"/>
                              </a:xfrm>
                              <a:prstGeom prst="rect">
                                <a:avLst/>
                              </a:prstGeom>
                              <a:noFill/>
                              <a:ln w="12700">
                                <a:solidFill>
                                  <a:srgbClr val="232322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3" name="Group 99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4707255" cy="1980565"/>
                              <a:chOff x="567" y="2625"/>
                              <a:chExt cx="7413" cy="3119"/>
                            </a:xfrm>
                          </wpg:grpSpPr>
                          <wps:wsp>
                            <wps:cNvPr id="24" name="Freeform 108"/>
                            <wps:cNvSpPr>
                              <a:spLocks/>
                            </wps:cNvSpPr>
                            <wps:spPr bwMode="auto">
                              <a:xfrm>
                                <a:off x="577" y="2634"/>
                                <a:ext cx="7393" cy="3099"/>
                              </a:xfrm>
                              <a:custGeom>
                                <a:avLst/>
                                <a:gdLst>
                                  <a:gd name="T0" fmla="+- 0 850 577"/>
                                  <a:gd name="T1" fmla="*/ T0 w 7393"/>
                                  <a:gd name="T2" fmla="+- 0 2635 2635"/>
                                  <a:gd name="T3" fmla="*/ 2635 h 3099"/>
                                  <a:gd name="T4" fmla="+- 0 692 577"/>
                                  <a:gd name="T5" fmla="*/ T4 w 7393"/>
                                  <a:gd name="T6" fmla="+- 0 2639 2635"/>
                                  <a:gd name="T7" fmla="*/ 2639 h 3099"/>
                                  <a:gd name="T8" fmla="+- 0 612 577"/>
                                  <a:gd name="T9" fmla="*/ T8 w 7393"/>
                                  <a:gd name="T10" fmla="+- 0 2669 2635"/>
                                  <a:gd name="T11" fmla="*/ 2669 h 3099"/>
                                  <a:gd name="T12" fmla="+- 0 582 577"/>
                                  <a:gd name="T13" fmla="*/ T12 w 7393"/>
                                  <a:gd name="T14" fmla="+- 0 2750 2635"/>
                                  <a:gd name="T15" fmla="*/ 2750 h 3099"/>
                                  <a:gd name="T16" fmla="+- 0 577 577"/>
                                  <a:gd name="T17" fmla="*/ T16 w 7393"/>
                                  <a:gd name="T18" fmla="+- 0 2907 2635"/>
                                  <a:gd name="T19" fmla="*/ 2907 h 3099"/>
                                  <a:gd name="T20" fmla="+- 0 577 577"/>
                                  <a:gd name="T21" fmla="*/ T20 w 7393"/>
                                  <a:gd name="T22" fmla="+- 0 5461 2635"/>
                                  <a:gd name="T23" fmla="*/ 5461 h 3099"/>
                                  <a:gd name="T24" fmla="+- 0 582 577"/>
                                  <a:gd name="T25" fmla="*/ T24 w 7393"/>
                                  <a:gd name="T26" fmla="+- 0 5618 2635"/>
                                  <a:gd name="T27" fmla="*/ 5618 h 3099"/>
                                  <a:gd name="T28" fmla="+- 0 612 577"/>
                                  <a:gd name="T29" fmla="*/ T28 w 7393"/>
                                  <a:gd name="T30" fmla="+- 0 5699 2635"/>
                                  <a:gd name="T31" fmla="*/ 5699 h 3099"/>
                                  <a:gd name="T32" fmla="+- 0 692 577"/>
                                  <a:gd name="T33" fmla="*/ T32 w 7393"/>
                                  <a:gd name="T34" fmla="+- 0 5729 2635"/>
                                  <a:gd name="T35" fmla="*/ 5729 h 3099"/>
                                  <a:gd name="T36" fmla="+- 0 850 577"/>
                                  <a:gd name="T37" fmla="*/ T36 w 7393"/>
                                  <a:gd name="T38" fmla="+- 0 5733 2635"/>
                                  <a:gd name="T39" fmla="*/ 5733 h 3099"/>
                                  <a:gd name="T40" fmla="+- 0 7697 577"/>
                                  <a:gd name="T41" fmla="*/ T40 w 7393"/>
                                  <a:gd name="T42" fmla="+- 0 5733 2635"/>
                                  <a:gd name="T43" fmla="*/ 5733 h 3099"/>
                                  <a:gd name="T44" fmla="+- 0 7855 577"/>
                                  <a:gd name="T45" fmla="*/ T44 w 7393"/>
                                  <a:gd name="T46" fmla="+- 0 5729 2635"/>
                                  <a:gd name="T47" fmla="*/ 5729 h 3099"/>
                                  <a:gd name="T48" fmla="+- 0 7936 577"/>
                                  <a:gd name="T49" fmla="*/ T48 w 7393"/>
                                  <a:gd name="T50" fmla="+- 0 5699 2635"/>
                                  <a:gd name="T51" fmla="*/ 5699 h 3099"/>
                                  <a:gd name="T52" fmla="+- 0 7965 577"/>
                                  <a:gd name="T53" fmla="*/ T52 w 7393"/>
                                  <a:gd name="T54" fmla="+- 0 5618 2635"/>
                                  <a:gd name="T55" fmla="*/ 5618 h 3099"/>
                                  <a:gd name="T56" fmla="+- 0 7970 577"/>
                                  <a:gd name="T57" fmla="*/ T56 w 7393"/>
                                  <a:gd name="T58" fmla="+- 0 5461 2635"/>
                                  <a:gd name="T59" fmla="*/ 5461 h 3099"/>
                                  <a:gd name="T60" fmla="+- 0 7970 577"/>
                                  <a:gd name="T61" fmla="*/ T60 w 7393"/>
                                  <a:gd name="T62" fmla="+- 0 2907 2635"/>
                                  <a:gd name="T63" fmla="*/ 2907 h 3099"/>
                                  <a:gd name="T64" fmla="+- 0 7965 577"/>
                                  <a:gd name="T65" fmla="*/ T64 w 7393"/>
                                  <a:gd name="T66" fmla="+- 0 2750 2635"/>
                                  <a:gd name="T67" fmla="*/ 2750 h 3099"/>
                                  <a:gd name="T68" fmla="+- 0 7936 577"/>
                                  <a:gd name="T69" fmla="*/ T68 w 7393"/>
                                  <a:gd name="T70" fmla="+- 0 2669 2635"/>
                                  <a:gd name="T71" fmla="*/ 2669 h 3099"/>
                                  <a:gd name="T72" fmla="+- 0 7855 577"/>
                                  <a:gd name="T73" fmla="*/ T72 w 7393"/>
                                  <a:gd name="T74" fmla="+- 0 2639 2635"/>
                                  <a:gd name="T75" fmla="*/ 2639 h 3099"/>
                                  <a:gd name="T76" fmla="+- 0 7697 577"/>
                                  <a:gd name="T77" fmla="*/ T76 w 7393"/>
                                  <a:gd name="T78" fmla="+- 0 2635 2635"/>
                                  <a:gd name="T79" fmla="*/ 2635 h 3099"/>
                                  <a:gd name="T80" fmla="+- 0 850 577"/>
                                  <a:gd name="T81" fmla="*/ T80 w 7393"/>
                                  <a:gd name="T82" fmla="+- 0 2635 2635"/>
                                  <a:gd name="T83" fmla="*/ 2635 h 309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</a:cxnLst>
                                <a:rect l="0" t="0" r="r" b="b"/>
                                <a:pathLst>
                                  <a:path w="7393" h="3099">
                                    <a:moveTo>
                                      <a:pt x="273" y="0"/>
                                    </a:moveTo>
                                    <a:lnTo>
                                      <a:pt x="115" y="4"/>
                                    </a:lnTo>
                                    <a:lnTo>
                                      <a:pt x="35" y="34"/>
                                    </a:lnTo>
                                    <a:lnTo>
                                      <a:pt x="5" y="115"/>
                                    </a:lnTo>
                                    <a:lnTo>
                                      <a:pt x="0" y="272"/>
                                    </a:lnTo>
                                    <a:lnTo>
                                      <a:pt x="0" y="2826"/>
                                    </a:lnTo>
                                    <a:lnTo>
                                      <a:pt x="5" y="2983"/>
                                    </a:lnTo>
                                    <a:lnTo>
                                      <a:pt x="35" y="3064"/>
                                    </a:lnTo>
                                    <a:lnTo>
                                      <a:pt x="115" y="3094"/>
                                    </a:lnTo>
                                    <a:lnTo>
                                      <a:pt x="273" y="3098"/>
                                    </a:lnTo>
                                    <a:lnTo>
                                      <a:pt x="7120" y="3098"/>
                                    </a:lnTo>
                                    <a:lnTo>
                                      <a:pt x="7278" y="3094"/>
                                    </a:lnTo>
                                    <a:lnTo>
                                      <a:pt x="7359" y="3064"/>
                                    </a:lnTo>
                                    <a:lnTo>
                                      <a:pt x="7388" y="2983"/>
                                    </a:lnTo>
                                    <a:lnTo>
                                      <a:pt x="7393" y="2826"/>
                                    </a:lnTo>
                                    <a:lnTo>
                                      <a:pt x="7393" y="272"/>
                                    </a:lnTo>
                                    <a:lnTo>
                                      <a:pt x="7388" y="115"/>
                                    </a:lnTo>
                                    <a:lnTo>
                                      <a:pt x="7359" y="34"/>
                                    </a:lnTo>
                                    <a:lnTo>
                                      <a:pt x="7278" y="4"/>
                                    </a:lnTo>
                                    <a:lnTo>
                                      <a:pt x="7120" y="0"/>
                                    </a:lnTo>
                                    <a:lnTo>
                                      <a:pt x="273" y="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12700">
                                <a:solidFill>
                                  <a:srgbClr val="00964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25" name="Picture 10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240" y="3117"/>
                                <a:ext cx="776" cy="83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6" name="Picture 106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4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489" y="2924"/>
                                <a:ext cx="1059" cy="112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7" name="Picture 10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623" y="4314"/>
                                <a:ext cx="791" cy="124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8" name="Picture 10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303" y="4059"/>
                                <a:ext cx="643" cy="149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29" name="Text Box 10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179" y="3287"/>
                                <a:ext cx="1799" cy="38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10174" w:rsidRPr="00067F58" w:rsidRDefault="00910174" w:rsidP="00953313">
                                  <w:pPr>
                                    <w:spacing w:before="3"/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 w:rsidRPr="00067F58">
                                    <w:rPr>
                                      <w:b/>
                                      <w:color w:val="009640"/>
                                      <w:sz w:val="28"/>
                                      <w:szCs w:val="28"/>
                                    </w:rPr>
                                    <w:t>magic</w:t>
                                  </w:r>
                                  <w:r w:rsidRPr="00067F58">
                                    <w:rPr>
                                      <w:b/>
                                      <w:color w:val="009640"/>
                                      <w:spacing w:val="-43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067F58">
                                    <w:rPr>
                                      <w:b/>
                                      <w:color w:val="009640"/>
                                      <w:sz w:val="28"/>
                                      <w:szCs w:val="28"/>
                                    </w:rPr>
                                    <w:t>beans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30" name="Text Box 10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788" y="3287"/>
                                <a:ext cx="1156" cy="38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10174" w:rsidRPr="00067F58" w:rsidRDefault="00910174" w:rsidP="00953313">
                                  <w:pPr>
                                    <w:spacing w:before="3"/>
                                    <w:rPr>
                                      <w:b/>
                                      <w:sz w:val="28"/>
                                    </w:rPr>
                                  </w:pPr>
                                  <w:r w:rsidRPr="00067F58">
                                    <w:rPr>
                                      <w:b/>
                                      <w:color w:val="009640"/>
                                      <w:w w:val="95"/>
                                      <w:sz w:val="28"/>
                                    </w:rPr>
                                    <w:t>window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31" name="Text Box 10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179" y="4679"/>
                                <a:ext cx="804" cy="38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10174" w:rsidRPr="00067F58" w:rsidRDefault="00910174" w:rsidP="00953313">
                                  <w:pPr>
                                    <w:spacing w:before="3"/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 w:rsidRPr="00067F58">
                                    <w:rPr>
                                      <w:b/>
                                      <w:color w:val="009640"/>
                                      <w:w w:val="95"/>
                                      <w:sz w:val="28"/>
                                      <w:szCs w:val="28"/>
                                    </w:rPr>
                                    <w:t>climb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28" name="Text Box 10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788" y="4679"/>
                                <a:ext cx="1400" cy="38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10174" w:rsidRPr="00067F58" w:rsidRDefault="00910174" w:rsidP="00953313">
                                  <w:pPr>
                                    <w:spacing w:before="3"/>
                                    <w:rPr>
                                      <w:b/>
                                      <w:sz w:val="28"/>
                                    </w:rPr>
                                  </w:pPr>
                                  <w:r w:rsidRPr="00067F58">
                                    <w:rPr>
                                      <w:b/>
                                      <w:color w:val="009640"/>
                                      <w:w w:val="95"/>
                                      <w:sz w:val="28"/>
                                    </w:rPr>
                                    <w:t>beanstalk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29" name="Group 172"/>
                          <wpg:cNvGrpSpPr>
                            <a:grpSpLocks/>
                          </wpg:cNvGrpSpPr>
                          <wpg:grpSpPr bwMode="auto">
                            <a:xfrm>
                              <a:off x="4810539" y="0"/>
                              <a:ext cx="2028190" cy="1980565"/>
                              <a:chOff x="8146" y="2625"/>
                              <a:chExt cx="3194" cy="3119"/>
                            </a:xfrm>
                          </wpg:grpSpPr>
                          <wps:wsp>
                            <wps:cNvPr id="130" name="Freeform 173"/>
                            <wps:cNvSpPr>
                              <a:spLocks/>
                            </wps:cNvSpPr>
                            <wps:spPr bwMode="auto">
                              <a:xfrm>
                                <a:off x="8155" y="2634"/>
                                <a:ext cx="3174" cy="3099"/>
                              </a:xfrm>
                              <a:custGeom>
                                <a:avLst/>
                                <a:gdLst>
                                  <a:gd name="T0" fmla="+- 0 8428 8156"/>
                                  <a:gd name="T1" fmla="*/ T0 w 3174"/>
                                  <a:gd name="T2" fmla="+- 0 2635 2635"/>
                                  <a:gd name="T3" fmla="*/ 2635 h 3099"/>
                                  <a:gd name="T4" fmla="+- 0 8270 8156"/>
                                  <a:gd name="T5" fmla="*/ T4 w 3174"/>
                                  <a:gd name="T6" fmla="+- 0 2639 2635"/>
                                  <a:gd name="T7" fmla="*/ 2639 h 3099"/>
                                  <a:gd name="T8" fmla="+- 0 8190 8156"/>
                                  <a:gd name="T9" fmla="*/ T8 w 3174"/>
                                  <a:gd name="T10" fmla="+- 0 2669 2635"/>
                                  <a:gd name="T11" fmla="*/ 2669 h 3099"/>
                                  <a:gd name="T12" fmla="+- 0 8160 8156"/>
                                  <a:gd name="T13" fmla="*/ T12 w 3174"/>
                                  <a:gd name="T14" fmla="+- 0 2750 2635"/>
                                  <a:gd name="T15" fmla="*/ 2750 h 3099"/>
                                  <a:gd name="T16" fmla="+- 0 8156 8156"/>
                                  <a:gd name="T17" fmla="*/ T16 w 3174"/>
                                  <a:gd name="T18" fmla="+- 0 2907 2635"/>
                                  <a:gd name="T19" fmla="*/ 2907 h 3099"/>
                                  <a:gd name="T20" fmla="+- 0 8156 8156"/>
                                  <a:gd name="T21" fmla="*/ T20 w 3174"/>
                                  <a:gd name="T22" fmla="+- 0 5461 2635"/>
                                  <a:gd name="T23" fmla="*/ 5461 h 3099"/>
                                  <a:gd name="T24" fmla="+- 0 8160 8156"/>
                                  <a:gd name="T25" fmla="*/ T24 w 3174"/>
                                  <a:gd name="T26" fmla="+- 0 5618 2635"/>
                                  <a:gd name="T27" fmla="*/ 5618 h 3099"/>
                                  <a:gd name="T28" fmla="+- 0 8190 8156"/>
                                  <a:gd name="T29" fmla="*/ T28 w 3174"/>
                                  <a:gd name="T30" fmla="+- 0 5699 2635"/>
                                  <a:gd name="T31" fmla="*/ 5699 h 3099"/>
                                  <a:gd name="T32" fmla="+- 0 8270 8156"/>
                                  <a:gd name="T33" fmla="*/ T32 w 3174"/>
                                  <a:gd name="T34" fmla="+- 0 5729 2635"/>
                                  <a:gd name="T35" fmla="*/ 5729 h 3099"/>
                                  <a:gd name="T36" fmla="+- 0 8428 8156"/>
                                  <a:gd name="T37" fmla="*/ T36 w 3174"/>
                                  <a:gd name="T38" fmla="+- 0 5733 2635"/>
                                  <a:gd name="T39" fmla="*/ 5733 h 3099"/>
                                  <a:gd name="T40" fmla="+- 0 11057 8156"/>
                                  <a:gd name="T41" fmla="*/ T40 w 3174"/>
                                  <a:gd name="T42" fmla="+- 0 5733 2635"/>
                                  <a:gd name="T43" fmla="*/ 5733 h 3099"/>
                                  <a:gd name="T44" fmla="+- 0 11215 8156"/>
                                  <a:gd name="T45" fmla="*/ T44 w 3174"/>
                                  <a:gd name="T46" fmla="+- 0 5729 2635"/>
                                  <a:gd name="T47" fmla="*/ 5729 h 3099"/>
                                  <a:gd name="T48" fmla="+- 0 11295 8156"/>
                                  <a:gd name="T49" fmla="*/ T48 w 3174"/>
                                  <a:gd name="T50" fmla="+- 0 5699 2635"/>
                                  <a:gd name="T51" fmla="*/ 5699 h 3099"/>
                                  <a:gd name="T52" fmla="+- 0 11325 8156"/>
                                  <a:gd name="T53" fmla="*/ T52 w 3174"/>
                                  <a:gd name="T54" fmla="+- 0 5618 2635"/>
                                  <a:gd name="T55" fmla="*/ 5618 h 3099"/>
                                  <a:gd name="T56" fmla="+- 0 11329 8156"/>
                                  <a:gd name="T57" fmla="*/ T56 w 3174"/>
                                  <a:gd name="T58" fmla="+- 0 5461 2635"/>
                                  <a:gd name="T59" fmla="*/ 5461 h 3099"/>
                                  <a:gd name="T60" fmla="+- 0 11329 8156"/>
                                  <a:gd name="T61" fmla="*/ T60 w 3174"/>
                                  <a:gd name="T62" fmla="+- 0 2907 2635"/>
                                  <a:gd name="T63" fmla="*/ 2907 h 3099"/>
                                  <a:gd name="T64" fmla="+- 0 11325 8156"/>
                                  <a:gd name="T65" fmla="*/ T64 w 3174"/>
                                  <a:gd name="T66" fmla="+- 0 2750 2635"/>
                                  <a:gd name="T67" fmla="*/ 2750 h 3099"/>
                                  <a:gd name="T68" fmla="+- 0 11295 8156"/>
                                  <a:gd name="T69" fmla="*/ T68 w 3174"/>
                                  <a:gd name="T70" fmla="+- 0 2669 2635"/>
                                  <a:gd name="T71" fmla="*/ 2669 h 3099"/>
                                  <a:gd name="T72" fmla="+- 0 11215 8156"/>
                                  <a:gd name="T73" fmla="*/ T72 w 3174"/>
                                  <a:gd name="T74" fmla="+- 0 2639 2635"/>
                                  <a:gd name="T75" fmla="*/ 2639 h 3099"/>
                                  <a:gd name="T76" fmla="+- 0 11057 8156"/>
                                  <a:gd name="T77" fmla="*/ T76 w 3174"/>
                                  <a:gd name="T78" fmla="+- 0 2635 2635"/>
                                  <a:gd name="T79" fmla="*/ 2635 h 3099"/>
                                  <a:gd name="T80" fmla="+- 0 8428 8156"/>
                                  <a:gd name="T81" fmla="*/ T80 w 3174"/>
                                  <a:gd name="T82" fmla="+- 0 2635 2635"/>
                                  <a:gd name="T83" fmla="*/ 2635 h 309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</a:cxnLst>
                                <a:rect l="0" t="0" r="r" b="b"/>
                                <a:pathLst>
                                  <a:path w="3174" h="3099">
                                    <a:moveTo>
                                      <a:pt x="272" y="0"/>
                                    </a:moveTo>
                                    <a:lnTo>
                                      <a:pt x="114" y="4"/>
                                    </a:lnTo>
                                    <a:lnTo>
                                      <a:pt x="34" y="34"/>
                                    </a:lnTo>
                                    <a:lnTo>
                                      <a:pt x="4" y="115"/>
                                    </a:lnTo>
                                    <a:lnTo>
                                      <a:pt x="0" y="272"/>
                                    </a:lnTo>
                                    <a:lnTo>
                                      <a:pt x="0" y="2826"/>
                                    </a:lnTo>
                                    <a:lnTo>
                                      <a:pt x="4" y="2983"/>
                                    </a:lnTo>
                                    <a:lnTo>
                                      <a:pt x="34" y="3064"/>
                                    </a:lnTo>
                                    <a:lnTo>
                                      <a:pt x="114" y="3094"/>
                                    </a:lnTo>
                                    <a:lnTo>
                                      <a:pt x="272" y="3098"/>
                                    </a:lnTo>
                                    <a:lnTo>
                                      <a:pt x="2901" y="3098"/>
                                    </a:lnTo>
                                    <a:lnTo>
                                      <a:pt x="3059" y="3094"/>
                                    </a:lnTo>
                                    <a:lnTo>
                                      <a:pt x="3139" y="3064"/>
                                    </a:lnTo>
                                    <a:lnTo>
                                      <a:pt x="3169" y="2983"/>
                                    </a:lnTo>
                                    <a:lnTo>
                                      <a:pt x="3173" y="2826"/>
                                    </a:lnTo>
                                    <a:lnTo>
                                      <a:pt x="3173" y="272"/>
                                    </a:lnTo>
                                    <a:lnTo>
                                      <a:pt x="3169" y="115"/>
                                    </a:lnTo>
                                    <a:lnTo>
                                      <a:pt x="3139" y="34"/>
                                    </a:lnTo>
                                    <a:lnTo>
                                      <a:pt x="3059" y="4"/>
                                    </a:lnTo>
                                    <a:lnTo>
                                      <a:pt x="2901" y="0"/>
                                    </a:lnTo>
                                    <a:lnTo>
                                      <a:pt x="272" y="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12700">
                                <a:solidFill>
                                  <a:srgbClr val="00964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31" name="Picture 17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8399" y="3913"/>
                                <a:ext cx="422" cy="80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32" name="Picture 17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8488" y="5064"/>
                                <a:ext cx="353" cy="35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33" name="Picture 176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8322" y="2792"/>
                                <a:ext cx="578" cy="87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134" name="Text Box 17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165" y="3082"/>
                                <a:ext cx="1732" cy="38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10174" w:rsidRPr="00067F58" w:rsidRDefault="00910174" w:rsidP="00953313">
                                  <w:pPr>
                                    <w:spacing w:line="384" w:lineRule="exact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232322"/>
                                      <w:w w:val="105"/>
                                      <w:sz w:val="28"/>
                                    </w:rPr>
                                    <w:t>sound talk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35" name="Text Box 17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165" y="4055"/>
                                <a:ext cx="1838" cy="38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10174" w:rsidRPr="00067F58" w:rsidRDefault="00910174" w:rsidP="00953313">
                                  <w:pPr>
                                    <w:spacing w:line="384" w:lineRule="exact"/>
                                    <w:rPr>
                                      <w:sz w:val="28"/>
                                    </w:rPr>
                                  </w:pPr>
                                  <w:r w:rsidRPr="00067F58">
                                    <w:rPr>
                                      <w:color w:val="232322"/>
                                      <w:w w:val="105"/>
                                      <w:sz w:val="28"/>
                                    </w:rPr>
                                    <w:t>finger spaces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36" name="Text Box 17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165" y="5027"/>
                                <a:ext cx="1173" cy="38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10174" w:rsidRPr="00067F58" w:rsidRDefault="00910174" w:rsidP="00953313">
                                  <w:pPr>
                                    <w:spacing w:line="384" w:lineRule="exact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232322"/>
                                      <w:w w:val="105"/>
                                      <w:sz w:val="28"/>
                                    </w:rPr>
                                    <w:t>full stop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</wpg:grpSp>
                      <wps:wsp>
                        <wps:cNvPr id="13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73828" y="2369975"/>
                            <a:ext cx="3955415" cy="53867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10174" w:rsidRDefault="00910174" w:rsidP="00953313">
                              <w:pPr>
                                <w:rPr>
                                  <w:color w:val="FF0000"/>
                                </w:rPr>
                              </w:pPr>
                              <w:r w:rsidRPr="00072862">
                                <w:rPr>
                                  <w:color w:val="FF0000"/>
                                </w:rPr>
                                <w:t>_______________________________________________</w:t>
                              </w:r>
                              <w:r>
                                <w:t>______________________________________________________________________________________________</w:t>
                              </w:r>
                              <w:r w:rsidRPr="00072862">
                                <w:rPr>
                                  <w:color w:val="FF0000"/>
                                </w:rPr>
                                <w:t>_______________________________________________</w:t>
                              </w:r>
                              <w:r>
                                <w:t>______________________________________________________________________________________________</w:t>
                              </w:r>
                              <w:r w:rsidRPr="00072862">
                                <w:rPr>
                                  <w:color w:val="FF0000"/>
                                </w:rPr>
                                <w:t>_______________________________________________</w:t>
                              </w:r>
                              <w:r>
                                <w:t>______________________________________________________________________________________________</w:t>
                              </w:r>
                              <w:r w:rsidRPr="00072862">
                                <w:rPr>
                                  <w:color w:val="FF0000"/>
                                </w:rPr>
                                <w:t>_______________________________________________</w:t>
                              </w:r>
                              <w:r>
                                <w:t>______________________________________________________________________________________________</w:t>
                              </w:r>
                              <w:r w:rsidRPr="00072862">
                                <w:rPr>
                                  <w:color w:val="FF0000"/>
                                </w:rPr>
                                <w:t>_______________________________________________</w:t>
                              </w:r>
                            </w:p>
                            <w:p w:rsidR="00910174" w:rsidRDefault="00910174" w:rsidP="00953313">
                              <w:pPr>
                                <w:rPr>
                                  <w:color w:val="FF0000"/>
                                </w:rPr>
                              </w:pPr>
                            </w:p>
                            <w:p w:rsidR="00910174" w:rsidRDefault="00910174" w:rsidP="00953313">
                              <w:pPr>
                                <w:rPr>
                                  <w:color w:val="FF0000"/>
                                </w:rPr>
                              </w:pPr>
                            </w:p>
                            <w:p w:rsidR="00910174" w:rsidRDefault="00910174" w:rsidP="00953313">
                              <w:pPr>
                                <w:rPr>
                                  <w:color w:val="FF0000"/>
                                </w:rPr>
                              </w:pPr>
                            </w:p>
                            <w:p w:rsidR="00910174" w:rsidRDefault="00910174" w:rsidP="00953313">
                              <w:pPr>
                                <w:rPr>
                                  <w:color w:val="FF0000"/>
                                </w:rPr>
                              </w:pPr>
                              <w:r w:rsidRPr="00072862">
                                <w:rPr>
                                  <w:color w:val="FF0000"/>
                                </w:rPr>
                                <w:t>_______________________________________________</w:t>
                              </w:r>
                              <w:r>
                                <w:t>______________________________________________________________________________________________</w:t>
                              </w:r>
                              <w:r w:rsidRPr="00072862">
                                <w:rPr>
                                  <w:color w:val="FF0000"/>
                                </w:rPr>
                                <w:t>_______________________________________________</w:t>
                              </w:r>
                              <w:r>
                                <w:t>______________________________________________________________________________________________</w:t>
                              </w:r>
                              <w:r w:rsidRPr="00072862">
                                <w:rPr>
                                  <w:color w:val="FF0000"/>
                                </w:rPr>
                                <w:t>_______________________________________________</w:t>
                              </w:r>
                              <w:r>
                                <w:t>______________________________________________________________________________________________</w:t>
                              </w:r>
                              <w:r w:rsidRPr="00072862">
                                <w:rPr>
                                  <w:color w:val="FF0000"/>
                                </w:rPr>
                                <w:t>_______________________________________________</w:t>
                              </w:r>
                              <w:r>
                                <w:t>______________________________________________________________________________________________</w:t>
                              </w:r>
                              <w:r w:rsidRPr="00072862">
                                <w:rPr>
                                  <w:color w:val="FF0000"/>
                                </w:rPr>
                                <w:t>_______________________________________________</w:t>
                              </w:r>
                            </w:p>
                            <w:p w:rsidR="00910174" w:rsidRDefault="00910174" w:rsidP="00953313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F69847" id="Group 3" o:spid="_x0000_s1061" style="position:absolute;margin-left:.75pt;margin-top:4.3pt;width:538.5pt;height:614.8pt;z-index:251616256" coordsize="68387,780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">
                <v:group id="Group 4" o:spid="_x0000_s1062" style="position:absolute;width:68387;height:78079" coordsize="68387,780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pUms8UAAADaAAAADwAAAGRycy9kb3ducmV2LnhtbESPT2vCQBTE7wW/w/KE&#10;3uom2haJrhJCLT2EQlUQb4/sMwlm34bsNn++fbdQ6HGYmd8w2/1oGtFT52rLCuJFBIK4sLrmUsH5&#10;dHhag3AeWWNjmRRM5GC/mz1sMdF24C/qj74UAcIuQQWV920ipSsqMugWtiUO3s12Bn2QXSl1h0OA&#10;m0Yuo+hVGqw5LFTYUlZRcT9+GwXvAw7pKn7r8/stm66nl89LHpNSj/Mx3YDwNPr/8F/7Qyt4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KVJrPFAAAA2gAA&#10;AA8AAAAAAAAAAAAAAAAAqgIAAGRycy9kb3ducmV2LnhtbFBLBQYAAAAABAAEAPoAAACcAwAAAAA=&#10;">
                  <v:group id="Group 120" o:spid="_x0000_s1063" style="position:absolute;top:23853;width:25203;height:25204" coordorigin="557,6388" coordsize="3969,39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JxZ4HCAAAA2wAAAA8A&#10;AAAAAAAAAAAAAAAAqgIAAGRycy9kb3ducmV2LnhtbFBLBQYAAAAABAAEAPoAAACZAwAAAAA=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122" o:spid="_x0000_s1064" type="#_x0000_t75" style="position:absolute;left:966;top:6460;width:3050;height:3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x5oPEAAAA2wAAAA8AAABkcnMvZG93bnJldi54bWxEj0FrwzAMhe+D/QejQi+jddZDKVndMgpj&#10;gUFpu7GzGmtxtlgOsZd6/346FHqTeE/vfVpvs+/USENsAxt4nBegiOtgW24MfLy/zFagYkK22AUm&#10;A38UYbu5v1tjacOFjzSeUqMkhGOJBlxKfal1rB15jPPQE4v2FQaPSdah0XbAi4T7Ti+KYqk9tiwN&#10;DnvaOap/Tr/ewKH6fuBz2q8cH4vF6/iWsfrMxkwn+fkJVKKcbubrdWUFX2DlFxlAb/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hx5oPEAAAA2wAAAA8AAAAAAAAAAAAAAAAA&#10;nwIAAGRycy9kb3ducmV2LnhtbFBLBQYAAAAABAAEAPcAAACQAwAAAAA=&#10;">
                      <v:imagedata r:id="rId52" o:title=""/>
                    </v:shape>
                    <v:rect id="Rectangle 121" o:spid="_x0000_s1065" style="position:absolute;left:567;top:6398;width:3949;height:39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fJ0cIA&#10;AADbAAAADwAAAGRycy9kb3ducmV2LnhtbERP22rCQBB9F/yHZYS+6aYhSI2uUlIsCoJo+wFDdkyC&#10;2dk0uyaxX98VCr7N4VxntRlMLTpqXWVZwessAkGcW11xoeD7azt9A+E8ssbaMim4k4PNejxaYapt&#10;zyfqzr4QIYRdigpK75tUSpeXZNDNbEMcuIttDfoA20LqFvsQbmoZR9FcGqw4NJTYUFZSfj3fjIL9&#10;4feamM/jyQ0fexlnyQ8lx7lSL5PhfQnC0+Cf4n/3Tof5C3j8Eg6Q6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h8nRwgAAANsAAAAPAAAAAAAAAAAAAAAAAJgCAABkcnMvZG93&#10;bnJldi54bWxQSwUGAAAAAAQABAD1AAAAhwMAAAAA&#10;" filled="f" strokecolor="#232322" strokeweight="1pt"/>
                  </v:group>
                  <v:group id="Group 117" o:spid="_x0000_s1066" style="position:absolute;top:52876;width:25203;height:25203" coordorigin="557,10963" coordsize="3969,39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1EIp8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+v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NRCKfCAAAA2wAAAA8A&#10;AAAAAAAAAAAAAAAAqgIAAGRycy9kb3ducmV2LnhtbFBLBQYAAAAABAAEAPoAAACZAwAAAAA=&#10;">
                    <v:shape id="Picture 119" o:spid="_x0000_s1067" type="#_x0000_t75" style="position:absolute;left:567;top:10972;width:3949;height:3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FSlTEAAAA2wAAAA8AAABkcnMvZG93bnJldi54bWxEj0FrwkAUhO8F/8PyBG91Yw5FUldpawu9&#10;idoevD2yr9nQ7NuQfYnRX+8KhR6HmfmGWW1G36iBulgHNrCYZ6CIy2Brrgx8HT8el6CiIFtsApOB&#10;C0XYrCcPKyxsOPOehoNUKkE4FmjAibSF1rF05DHOQ0ucvJ/QeZQku0rbDs8J7hudZ9mT9lhzWnDY&#10;0puj8vfQewOD7Jt85/rX5bY/lt/X7WmQ95Mxs+n48gxKaJT/8F/70xrIF3D/kn6AX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vFSlTEAAAA2wAAAA8AAAAAAAAAAAAAAAAA&#10;nwIAAGRycy9kb3ducmV2LnhtbFBLBQYAAAAABAAEAPcAAACQAwAAAAA=&#10;">
                      <v:imagedata r:id="rId53" o:title=""/>
                    </v:shape>
                    <v:rect id="Rectangle 118" o:spid="_x0000_s1068" style="position:absolute;left:567;top:10972;width:3949;height:39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+RHcIA&#10;AADbAAAADwAAAGRycy9kb3ducmV2LnhtbESP3YrCMBSE7wXfIRzBO00tRaQaRVxWFBbEnwc4NMe2&#10;2JzUJmr16TeC4OUwM98ws0VrKnGnxpWWFYyGEQjizOqScwWn4+9gAsJ5ZI2VZVLwJAeLebczw1Tb&#10;B+/pfvC5CBB2KSoovK9TKV1WkEE3tDVx8M62MeiDbHKpG3wEuKlkHEVjabDksFBgTauCssvhZhRs&#10;/16XxKx3e9f+bGW8Sq6U7MZK9XvtcgrCU+u/4U97oxXEMby/hB8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T5EdwgAAANsAAAAPAAAAAAAAAAAAAAAAAJgCAABkcnMvZG93&#10;bnJldi54bWxQSwUGAAAAAAQABAD1AAAAhwMAAAAA&#10;" filled="f" strokecolor="#232322" strokeweight="1pt"/>
                  </v:group>
                  <v:group id="Group 99" o:spid="_x0000_s1069" style="position:absolute;width:47072;height:19805" coordorigin="567,2625" coordsize="7413,31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04OW0MQAAADbAAAA&#10;DwAAAAAAAAAAAAAAAACqAgAAZHJzL2Rvd25yZXYueG1sUEsFBgAAAAAEAAQA+gAAAJsDAAAAAA==&#10;">
                    <v:shape id="Freeform 108" o:spid="_x0000_s1070" style="position:absolute;left:577;top:2634;width:7393;height:3099;visibility:visible;mso-wrap-style:square;v-text-anchor:top" coordsize="7393,30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Lpgr8A&#10;AADbAAAADwAAAGRycy9kb3ducmV2LnhtbESPzarCMBSE94LvEI7gTtPWv0uvUUQU3Gp1f2jObctt&#10;TkoTtfr0RhBcDjPzDbNcd6YWN2pdZVlBPI5AEOdWV1woOGf70Q8I55E11pZJwYMcrFf93hJTbe98&#10;pNvJFyJA2KWooPS+SaV0eUkG3dg2xMH7s61BH2RbSN3iPcBNLZMomkuDFYeFEhvalpT/n65GwWaX&#10;PdHhM5ssYj+fuSQmO7koNRx0m18Qnjr/DX/aB60gmcL7S/gBcvU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ucumCvwAAANsAAAAPAAAAAAAAAAAAAAAAAJgCAABkcnMvZG93bnJl&#10;di54bWxQSwUGAAAAAAQABAD1AAAAhAMAAAAA&#10;" path="m273,l115,4,35,34,5,115,,272,,2826r5,157l35,3064r80,30l273,3098r6847,l7278,3094r81,-30l7388,2983r5,-157l7393,272r-5,-157l7359,34,7278,4,7120,,273,xe" filled="f" strokecolor="#009640" strokeweight="1pt">
                      <v:path arrowok="t" o:connecttype="custom" o:connectlocs="273,2635;115,2639;35,2669;5,2750;0,2907;0,5461;5,5618;35,5699;115,5729;273,5733;7120,5733;7278,5729;7359,5699;7388,5618;7393,5461;7393,2907;7388,2750;7359,2669;7278,2639;7120,2635;273,2635" o:connectangles="0,0,0,0,0,0,0,0,0,0,0,0,0,0,0,0,0,0,0,0,0"/>
                    </v:shape>
                    <v:shape id="Picture 107" o:spid="_x0000_s1071" type="#_x0000_t75" style="position:absolute;left:3240;top:3117;width:776;height:8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5M63EAAAA2wAAAA8AAABkcnMvZG93bnJldi54bWxEj0FrwkAUhO+C/2F5Qi9SN0YUSV1FxIrQ&#10;kxoPvT2yr0kw+zbsribtr+8WCh6HmfmGWW1604gHOV9bVjCdJCCIC6trLhXkl/fXJQgfkDU2lknB&#10;N3nYrIeDFWbadnyixzmUIkLYZ6igCqHNpPRFRQb9xLbE0fuyzmCI0pVSO+wi3DQyTZKFNFhzXKiw&#10;pV1Fxe18NwrG6TbPXf9zPRz8TH588n5qu1ypl1G/fQMRqA/P8H/7qBWkc/j7En+AXP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Q5M63EAAAA2wAAAA8AAAAAAAAAAAAAAAAA&#10;nwIAAGRycy9kb3ducmV2LnhtbFBLBQYAAAAABAAEAPcAAACQAwAAAAA=&#10;">
                      <v:imagedata r:id="rId54" o:title=""/>
                    </v:shape>
                    <v:shape id="Picture 106" o:spid="_x0000_s1072" type="#_x0000_t75" style="position:absolute;left:6489;top:2924;width:1059;height:11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0+JHEAAAA2wAAAA8AAABkcnMvZG93bnJldi54bWxEj81qAkEQhO9C3mFoITed1YCE1VFUCIYc&#10;EuLfud1pdxd3epaZjm7y9JlAwGNRVV9Rs0XnGnWlEGvPBkbDDBRx4W3NpYH97mXwDCoKssXGMxn4&#10;pgiL+UNvhrn1N/6k61ZKlSAcczRQibS51rGoyGEc+pY4eWcfHEqSodQ24C3BXaPHWTbRDmtOCxW2&#10;tK6ouGy/XKK8rXlzONXx5z2M2o/jkxSrjRjz2O+WU1BCndzD/+1Xa2A8gb8v6Qfo+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W0+JHEAAAA2wAAAA8AAAAAAAAAAAAAAAAA&#10;nwIAAGRycy9kb3ducmV2LnhtbFBLBQYAAAAABAAEAPcAAACQAwAAAAA=&#10;">
                      <v:imagedata r:id="rId55" o:title=""/>
                    </v:shape>
                    <v:shape id="Picture 105" o:spid="_x0000_s1073" type="#_x0000_t75" style="position:absolute;left:6623;top:4314;width:791;height:1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PYhi/AAAA2wAAAA8AAABkcnMvZG93bnJldi54bWxEj0sLwjAQhO+C/yGs4E1TPfioRimiIB4E&#10;X/elWdtqsylN1PrvjSB4HGbmG2a+bEwpnlS7wrKCQT8CQZxaXXCm4Hza9CYgnEfWWFomBW9ysFy0&#10;W3OMtX3xgZ5Hn4kAYRejgtz7KpbSpTkZdH1bEQfvamuDPsg6k7rGV4CbUg6jaCQNFhwWcqxolVN6&#10;Pz6MgvHp9s72k+lIRrtm7Ugmlb4kSnU7TTID4anx//CvvdUKhmP4fgk/QC4+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6j2IYvwAAANsAAAAPAAAAAAAAAAAAAAAAAJ8CAABk&#10;cnMvZG93bnJldi54bWxQSwUGAAAAAAQABAD3AAAAiwMAAAAA&#10;">
                      <v:imagedata r:id="rId56" o:title=""/>
                    </v:shape>
                    <v:shape id="Picture 104" o:spid="_x0000_s1074" type="#_x0000_t75" style="position:absolute;left:3303;top:4059;width:643;height:14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SgNq+AAAA2wAAAA8AAABkcnMvZG93bnJldi54bWxET8uKwjAU3Qv+Q7jC7DTVxTBUo1RRcesD&#10;obtrc22KzU1pYq1/bxbCLA/nvVj1thYdtb5yrGA6SUAQF05XXCq4nHfjPxA+IGusHZOCN3lYLYeD&#10;BabavfhI3SmUIoawT1GBCaFJpfSFIYt+4hriyN1dazFE2JZSt/iK4baWsyT5lRYrjg0GG9oYKh6n&#10;p1VwP19u2S538tBs153dZmZ/zY1SP6M+m4MI1Id/8dd90ApmcWz8En+AXH4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PFSgNq+AAAA2wAAAA8AAAAAAAAAAAAAAAAAnwIAAGRy&#10;cy9kb3ducmV2LnhtbFBLBQYAAAAABAAEAPcAAACKAwAAAAA=&#10;">
                      <v:imagedata r:id="rId57" o:title=""/>
                    </v:shape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03" o:spid="_x0000_s1075" type="#_x0000_t202" style="position:absolute;left:1179;top:3287;width:1799;height: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/Bl8UA&#10;AADbAAAADwAAAGRycy9kb3ducmV2LnhtbESPQWvCQBSE7wX/w/IKvdVNPUgTXYMUC0JBGuPB42v2&#10;mSzJvk2zq4n/vlso9DjMzDfMOp9sJ240eONYwcs8AUFcOW24VnAq359fQfiArLFzTAru5CHfzB7W&#10;mGk3ckG3Y6hFhLDPUEETQp9J6auGLPq564mjd3GDxRDlUEs94BjhtpOLJFlKi4bjQoM9vTVUtcer&#10;VbA9c7Ez34evz+JSmLJME/5Ytko9PU7bFYhAU/gP/7X3WsEihd8v8Qf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b8GXxQAAANsAAAAPAAAAAAAAAAAAAAAAAJgCAABkcnMv&#10;ZG93bnJldi54bWxQSwUGAAAAAAQABAD1AAAAigMAAAAA&#10;" filled="f" stroked="f">
                      <v:textbox inset="0,0,0,0">
                        <w:txbxContent>
                          <w:p w:rsidR="00910174" w:rsidRPr="00067F58" w:rsidRDefault="00910174" w:rsidP="00953313">
                            <w:pPr>
                              <w:spacing w:before="3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067F58">
                              <w:rPr>
                                <w:b/>
                                <w:color w:val="009640"/>
                                <w:sz w:val="28"/>
                                <w:szCs w:val="28"/>
                              </w:rPr>
                              <w:t>magic</w:t>
                            </w:r>
                            <w:r w:rsidRPr="00067F58">
                              <w:rPr>
                                <w:b/>
                                <w:color w:val="009640"/>
                                <w:spacing w:val="-43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067F58">
                              <w:rPr>
                                <w:b/>
                                <w:color w:val="009640"/>
                                <w:sz w:val="28"/>
                                <w:szCs w:val="28"/>
                              </w:rPr>
                              <w:t>beans</w:t>
                            </w:r>
                          </w:p>
                        </w:txbxContent>
                      </v:textbox>
                    </v:shape>
                    <v:shape id="Text Box 102" o:spid="_x0000_s1076" type="#_x0000_t202" style="position:absolute;left:4788;top:3287;width:1156;height: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z+18AA&#10;AADbAAAADwAAAGRycy9kb3ducmV2LnhtbERPTYvCMBC9L/gfwgje1tQVZK1GEXFBWBBrPXgcm7EN&#10;NpPaRO3+e3MQ9vh43/NlZ2vxoNYbxwpGwwQEceG04VLBMf/5/AbhA7LG2jEp+CMPy0XvY46pdk/O&#10;6HEIpYgh7FNUUIXQpFL6oiKLfuga4shdXGsxRNiWUrf4jOG2ll9JMpEWDceGChtaV1RcD3erYHXi&#10;bGNuu/M+u2Qmz6cJ/06uSg363WoGIlAX/sVv91YrGMf18Uv8AX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oz+18AAAADbAAAADwAAAAAAAAAAAAAAAACYAgAAZHJzL2Rvd25y&#10;ZXYueG1sUEsFBgAAAAAEAAQA9QAAAIUDAAAAAA==&#10;" filled="f" stroked="f">
                      <v:textbox inset="0,0,0,0">
                        <w:txbxContent>
                          <w:p w:rsidR="00910174" w:rsidRPr="00067F58" w:rsidRDefault="00910174" w:rsidP="00953313">
                            <w:pPr>
                              <w:spacing w:before="3"/>
                              <w:rPr>
                                <w:b/>
                                <w:sz w:val="28"/>
                              </w:rPr>
                            </w:pPr>
                            <w:r w:rsidRPr="00067F58">
                              <w:rPr>
                                <w:b/>
                                <w:color w:val="009640"/>
                                <w:w w:val="95"/>
                                <w:sz w:val="28"/>
                              </w:rPr>
                              <w:t>window</w:t>
                            </w:r>
                          </w:p>
                        </w:txbxContent>
                      </v:textbox>
                    </v:shape>
                    <v:shape id="Text Box 101" o:spid="_x0000_s1077" type="#_x0000_t202" style="position:absolute;left:1179;top:4679;width:804;height: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BbTMUA&#10;AADbAAAADwAAAGRycy9kb3ducmV2LnhtbESPQWvCQBSE74X+h+UVvDUbFaRN3YgUhYIgjemhx9fs&#10;M1mSfRuzW43/3i0UPA4z8w2zXI22E2cavHGsYJqkIIgrpw3XCr7K7fMLCB+QNXaOScGVPKzyx4cl&#10;ZtpduKDzIdQiQthnqKAJoc+k9FVDFn3ieuLoHd1gMUQ51FIPeIlw28lZmi6kRcNxocGe3huq2sOv&#10;VbD+5mJjTvufz+JYmLJ8TXm3aJWaPI3rNxCBxnAP/7c/tIL5FP6+xB8g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wFtMxQAAANsAAAAPAAAAAAAAAAAAAAAAAJgCAABkcnMv&#10;ZG93bnJldi54bWxQSwUGAAAAAAQABAD1AAAAigMAAAAA&#10;" filled="f" stroked="f">
                      <v:textbox inset="0,0,0,0">
                        <w:txbxContent>
                          <w:p w:rsidR="00910174" w:rsidRPr="00067F58" w:rsidRDefault="00910174" w:rsidP="00953313">
                            <w:pPr>
                              <w:spacing w:before="3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067F58">
                              <w:rPr>
                                <w:b/>
                                <w:color w:val="009640"/>
                                <w:w w:val="95"/>
                                <w:sz w:val="28"/>
                                <w:szCs w:val="28"/>
                              </w:rPr>
                              <w:t>climb</w:t>
                            </w:r>
                          </w:p>
                        </w:txbxContent>
                      </v:textbox>
                    </v:shape>
                    <v:shape id="Text Box 100" o:spid="_x0000_s1078" type="#_x0000_t202" style="position:absolute;left:4788;top:4679;width:1400;height: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0BicUA&#10;AADcAAAADwAAAGRycy9kb3ducmV2LnhtbESPQWvCQBCF74X+h2WE3upGD6Kpq0ipUChIYzz0OM2O&#10;yWJ2Nma3Gv995yB4m+G9ee+b5XrwrbpQH11gA5NxBoq4CtZxbeBQbl/noGJCttgGJgM3irBePT8t&#10;MbfhygVd9qlWEsIxRwNNSl2udawa8hjHoSMW7Rh6j0nWvta2x6uE+1ZPs2ymPTqWhgY7em+oOu3/&#10;vIHNDxcf7rz7/S6OhSvLRcZfs5MxL6Nh8wYq0ZAe5vv1pxX8qdDKMzKBX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HQGJxQAAANwAAAAPAAAAAAAAAAAAAAAAAJgCAABkcnMv&#10;ZG93bnJldi54bWxQSwUGAAAAAAQABAD1AAAAigMAAAAA&#10;" filled="f" stroked="f">
                      <v:textbox inset="0,0,0,0">
                        <w:txbxContent>
                          <w:p w:rsidR="00910174" w:rsidRPr="00067F58" w:rsidRDefault="00910174" w:rsidP="00953313">
                            <w:pPr>
                              <w:spacing w:before="3"/>
                              <w:rPr>
                                <w:b/>
                                <w:sz w:val="28"/>
                              </w:rPr>
                            </w:pPr>
                            <w:r w:rsidRPr="00067F58">
                              <w:rPr>
                                <w:b/>
                                <w:color w:val="009640"/>
                                <w:w w:val="95"/>
                                <w:sz w:val="28"/>
                              </w:rPr>
                              <w:t>beanstalk</w:t>
                            </w:r>
                          </w:p>
                        </w:txbxContent>
                      </v:textbox>
                    </v:shape>
                  </v:group>
                  <v:group id="Group 172" o:spid="_x0000_s1079" style="position:absolute;left:48105;width:20282;height:19805" coordorigin="8146,2625" coordsize="3194,31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UtvocIAAADcAAAADwAAAGRycy9kb3ducmV2LnhtbERPTYvCMBC9C/sfwix4&#10;07QuylqNIrIrHkRQF8Tb0IxtsZmUJtvWf28Ewds83ufMl50pRUO1KywriIcRCOLU6oIzBX+n38E3&#10;COeRNZaWScGdHCwXH705Jtq2fKDm6DMRQtglqCD3vkqkdGlOBt3QVsSBu9raoA+wzqSusQ3hppSj&#10;KJpIgwWHhhwrWueU3o7/RsGmxXb1Ff80u9t1fb+cxvvzLial+p/dagbCU+ff4pd7q8P80RS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FLb6HCAAAA3AAAAA8A&#10;AAAAAAAAAAAAAAAAqgIAAGRycy9kb3ducmV2LnhtbFBLBQYAAAAABAAEAPoAAACZAwAAAAA=&#10;">
                    <v:shape id="Freeform 173" o:spid="_x0000_s1080" style="position:absolute;left:8155;top:2634;width:3174;height:3099;visibility:visible;mso-wrap-style:square;v-text-anchor:top" coordsize="3174,30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tCjsYA&#10;AADcAAAADwAAAGRycy9kb3ducmV2LnhtbESPT2sCMRDF74V+hzAFbzVbBZGtUWrR0kMR/FN6HZJx&#10;s3QzWTZRt/30zkHwNsN7895vZos+NOpMXaojG3gZFqCIbXQ1VwYO+/XzFFTKyA6byGTgjxIs5o8P&#10;MyxdvPCWzrtcKQnhVKIBn3Nbap2sp4BpGFti0Y6xC5hl7SrtOrxIeGj0qCgmOmDN0uCxpXdP9nd3&#10;Cga+l5vRz7E9/eePJfvVam03dv9lzOCpf3sFlanPd/Pt+tMJ/ljw5RmZQM+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KtCjsYAAADcAAAADwAAAAAAAAAAAAAAAACYAgAAZHJz&#10;L2Rvd25yZXYueG1sUEsFBgAAAAAEAAQA9QAAAIsDAAAAAA==&#10;" path="m272,l114,4,34,34,4,115,,272,,2826r4,157l34,3064r80,30l272,3098r2629,l3059,3094r80,-30l3169,2983r4,-157l3173,272r-4,-157l3139,34,3059,4,2901,,272,xe" filled="f" strokecolor="#009640" strokeweight="1pt">
                      <v:path arrowok="t" o:connecttype="custom" o:connectlocs="272,2635;114,2639;34,2669;4,2750;0,2907;0,5461;4,5618;34,5699;114,5729;272,5733;2901,5733;3059,5729;3139,5699;3169,5618;3173,5461;3173,2907;3169,2750;3139,2669;3059,2639;2901,2635;272,2635" o:connectangles="0,0,0,0,0,0,0,0,0,0,0,0,0,0,0,0,0,0,0,0,0"/>
                    </v:shape>
                    <v:shape id="Picture 174" o:spid="_x0000_s1081" type="#_x0000_t75" style="position:absolute;left:8399;top:3913;width:422;height:8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HoxrDAAAA3AAAAA8AAABkcnMvZG93bnJldi54bWxET01rwkAQvRf6H5Yp9FY3WigSXcVGCrYU&#10;MVHvQ3ZMQrOzMbtN0v56VxC8zeN9znw5mFp01LrKsoLxKAJBnFtdcaHgsP94mYJwHlljbZkU/JGD&#10;5eLxYY6xtj2n1GW+ECGEXYwKSu+bWEqXl2TQjWxDHLiTbQ36ANtC6hb7EG5qOYmiN2mw4tBQYkNJ&#10;SflP9msUnM12vT18Hf/lZ2I29SRNvt93iVLPT8NqBsLT4O/im3ujw/zXMVyfCRfIx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kejGsMAAADcAAAADwAAAAAAAAAAAAAAAACf&#10;AgAAZHJzL2Rvd25yZXYueG1sUEsFBgAAAAAEAAQA9wAAAI8DAAAAAA==&#10;">
                      <v:imagedata r:id="rId58" o:title=""/>
                    </v:shape>
                    <v:shape id="Picture 175" o:spid="_x0000_s1082" type="#_x0000_t75" style="position:absolute;left:8488;top:5064;width:353;height:3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pxXjEAAAA3AAAAA8AAABkcnMvZG93bnJldi54bWxET99rwjAQfhf2P4Qb7EU0tcoYnVHmcDAR&#10;ZFORPR7NrSk2l67JbP3vjSD4dh/fz5vOO1uJEzW+dKxgNExAEOdOl1wo2O8+Bi8gfEDWWDkmBWfy&#10;MJ899KaYadfyN522oRAxhH2GCkwIdSalzw1Z9ENXE0fu1zUWQ4RNIXWDbQy3lUyT5FlaLDk2GKzp&#10;3VB+3P5bBcvNuV2sdf9YfJnDavLTJS79Wyr19Ni9vYII1IW7+Ob+1HH+OIXrM/ECOb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ApxXjEAAAA3AAAAA8AAAAAAAAAAAAAAAAA&#10;nwIAAGRycy9kb3ducmV2LnhtbFBLBQYAAAAABAAEAPcAAACQAwAAAAA=&#10;">
                      <v:imagedata r:id="rId59" o:title=""/>
                    </v:shape>
                    <v:shape id="Picture 176" o:spid="_x0000_s1083" type="#_x0000_t75" style="position:absolute;left:8322;top:2792;width:578;height:8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krFrDAAAA3AAAAA8AAABkcnMvZG93bnJldi54bWxET0trAjEQvhf6H8IUvNVstaisRikFxYMF&#10;XR/nYTPubruZbDdR4783guBtPr7nTGbB1OJMrassK/joJiCIc6srLhTstvP3EQjnkTXWlknBlRzM&#10;pq8vE0y1vfCGzpkvRAxhl6KC0vsmldLlJRl0XdsQR+5oW4M+wraQusVLDDe17CXJQBqsODaU2NB3&#10;SflfdjIKDr1B/bPeB178/+7c52qYVcdwVarzFr7GIDwF/xQ/3Esd5/f7cH8mXiCn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SSsWsMAAADcAAAADwAAAAAAAAAAAAAAAACf&#10;AgAAZHJzL2Rvd25yZXYueG1sUEsFBgAAAAAEAAQA9wAAAI8DAAAAAA==&#10;">
                      <v:imagedata r:id="rId60" o:title=""/>
                    </v:shape>
                    <v:shape id="Text Box 177" o:spid="_x0000_s1084" type="#_x0000_t202" style="position:absolute;left:9165;top:3082;width:1732;height: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ImdUcMA&#10;AADcAAAADwAAAGRycy9kb3ducmV2LnhtbERPTWvCQBC9F/wPywi91Y1tEY2uIqIgFEpjPHgcs2Oy&#10;mJ1Ns6vGf+8WCt7m8T5ntuhsLa7UeuNYwXCQgCAunDZcKtjnm7cxCB+QNdaOScGdPCzmvZcZptrd&#10;OKPrLpQihrBPUUEVQpNK6YuKLPqBa4gjd3KtxRBhW0rd4i2G21q+J8lIWjQcGypsaFVRcd5drILl&#10;gbO1+f0+/mSnzOT5JOGv0Vmp1363nIII1IWn+N+91XH+xyf8PRMv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ImdUcMAAADcAAAADwAAAAAAAAAAAAAAAACYAgAAZHJzL2Rv&#10;d25yZXYueG1sUEsFBgAAAAAEAAQA9QAAAIgDAAAAAA==&#10;" filled="f" stroked="f">
                      <v:textbox inset="0,0,0,0">
                        <w:txbxContent>
                          <w:p w:rsidR="00910174" w:rsidRPr="00067F58" w:rsidRDefault="00910174" w:rsidP="00953313">
                            <w:pPr>
                              <w:spacing w:line="384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2322"/>
                                <w:w w:val="105"/>
                                <w:sz w:val="28"/>
                              </w:rPr>
                              <w:t>sound talk</w:t>
                            </w:r>
                          </w:p>
                        </w:txbxContent>
                      </v:textbox>
                    </v:shape>
                    <v:shape id="Text Box 178" o:spid="_x0000_s1085" type="#_x0000_t202" style="position:absolute;left:9165;top:4055;width:1838;height: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8U4ysMA&#10;AADcAAAADwAAAGRycy9kb3ducmV2LnhtbERPTWvCQBC9F/wPywi91Y0tFY2uIqIgFEpjPHgcs2Oy&#10;mJ1Ns6vGf+8WCt7m8T5ntuhsLa7UeuNYwXCQgCAunDZcKtjnm7cxCB+QNdaOScGdPCzmvZcZptrd&#10;OKPrLpQihrBPUUEVQpNK6YuKLPqBa4gjd3KtxRBhW0rd4i2G21q+J8lIWjQcGypsaFVRcd5drILl&#10;gbO1+f0+/mSnzOT5JOGv0Vmp1363nIII1IWn+N+91XH+xyf8PRMv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8U4ysMAAADcAAAADwAAAAAAAAAAAAAAAACYAgAAZHJzL2Rv&#10;d25yZXYueG1sUEsFBgAAAAAEAAQA9QAAAIgDAAAAAA==&#10;" filled="f" stroked="f">
                      <v:textbox inset="0,0,0,0">
                        <w:txbxContent>
                          <w:p w:rsidR="00910174" w:rsidRPr="00067F58" w:rsidRDefault="00910174" w:rsidP="00953313">
                            <w:pPr>
                              <w:spacing w:line="384" w:lineRule="exact"/>
                              <w:rPr>
                                <w:sz w:val="28"/>
                              </w:rPr>
                            </w:pPr>
                            <w:r w:rsidRPr="00067F58">
                              <w:rPr>
                                <w:color w:val="232322"/>
                                <w:w w:val="105"/>
                                <w:sz w:val="28"/>
                              </w:rPr>
                              <w:t>finger spaces</w:t>
                            </w:r>
                          </w:p>
                        </w:txbxContent>
                      </v:textbox>
                    </v:shape>
                    <v:shape id="Text Box 179" o:spid="_x0000_s1086" type="#_x0000_t202" style="position:absolute;left:9165;top:5027;width:1173;height: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emvcIA&#10;AADcAAAADwAAAGRycy9kb3ducmV2LnhtbERPTWvCQBC9C/0PyxS86aYKQVNXkaJQEKQxPfQ4zY7J&#10;YnY2Zrca/71bELzN433OYtXbRlyo88axgrdxAoK4dNpwpeC72I5mIHxA1tg4JgU38rBavgwWmGl3&#10;5Zwuh1CJGMI+QwV1CG0mpS9rsujHriWO3NF1FkOEXSV1h9cYbhs5SZJUWjQcG2ps6aOm8nT4swrW&#10;P5xvzHn/+5Ufc1MU84R36Ump4Wu/fgcRqA9P8cP9qeP8aQr/z8QL5P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F6a9wgAAANwAAAAPAAAAAAAAAAAAAAAAAJgCAABkcnMvZG93&#10;bnJldi54bWxQSwUGAAAAAAQABAD1AAAAhwMAAAAA&#10;" filled="f" stroked="f">
                      <v:textbox inset="0,0,0,0">
                        <w:txbxContent>
                          <w:p w:rsidR="00910174" w:rsidRPr="00067F58" w:rsidRDefault="00910174" w:rsidP="00953313">
                            <w:pPr>
                              <w:spacing w:line="384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2322"/>
                                <w:w w:val="105"/>
                                <w:sz w:val="28"/>
                              </w:rPr>
                              <w:t>full stop</w:t>
                            </w:r>
                          </w:p>
                        </w:txbxContent>
                      </v:textbox>
                    </v:shape>
                  </v:group>
                </v:group>
                <v:shape id="_x0000_s1087" type="#_x0000_t202" style="position:absolute;left:28738;top:23699;width:39554;height:538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Vu78MA&#10;AADcAAAADwAAAGRycy9kb3ducmV2LnhtbERPS2sCMRC+F/ofwgi9FM22itrtRpGCorfWil6HzewD&#10;N5M1Sdftv28Eobf5+J6TLXvTiI6cry0reBklIIhzq2suFRy+18M5CB+QNTaWScEveVguHh8yTLW9&#10;8hd1+1CKGMI+RQVVCG0qpc8rMuhHtiWOXGGdwRChK6V2eI3hppGvSTKVBmuODRW29FFRft7/GAXz&#10;ybY7+d3485hPi+YtPM+6zcUp9TToV+8gAvXhX3x3b3WcP57B7Zl4gVz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FVu78MAAADcAAAADwAAAAAAAAAAAAAAAACYAgAAZHJzL2Rv&#10;d25yZXYueG1sUEsFBgAAAAAEAAQA9QAAAIgDAAAAAA==&#10;">
                  <v:textbox>
                    <w:txbxContent>
                      <w:p w:rsidR="00910174" w:rsidRDefault="00910174" w:rsidP="00953313">
                        <w:pPr>
                          <w:rPr>
                            <w:color w:val="FF0000"/>
                          </w:rPr>
                        </w:pPr>
                        <w:r w:rsidRPr="00072862">
                          <w:rPr>
                            <w:color w:val="FF0000"/>
                          </w:rPr>
                          <w:t>_______________________________________________</w:t>
                        </w:r>
                        <w:r>
                          <w:t>______________________________________________________________________________________________</w:t>
                        </w:r>
                        <w:r w:rsidRPr="00072862">
                          <w:rPr>
                            <w:color w:val="FF0000"/>
                          </w:rPr>
                          <w:t>_______________________________________________</w:t>
                        </w:r>
                        <w:r>
                          <w:t>______________________________________________________________________________________________</w:t>
                        </w:r>
                        <w:r w:rsidRPr="00072862">
                          <w:rPr>
                            <w:color w:val="FF0000"/>
                          </w:rPr>
                          <w:t>_______________________________________________</w:t>
                        </w:r>
                        <w:r>
                          <w:t>______________________________________________________________________________________________</w:t>
                        </w:r>
                        <w:r w:rsidRPr="00072862">
                          <w:rPr>
                            <w:color w:val="FF0000"/>
                          </w:rPr>
                          <w:t>_______________________________________________</w:t>
                        </w:r>
                        <w:r>
                          <w:t>______________________________________________________________________________________________</w:t>
                        </w:r>
                        <w:r w:rsidRPr="00072862">
                          <w:rPr>
                            <w:color w:val="FF0000"/>
                          </w:rPr>
                          <w:t>_______________________________________________</w:t>
                        </w:r>
                      </w:p>
                      <w:p w:rsidR="00910174" w:rsidRDefault="00910174" w:rsidP="00953313">
                        <w:pPr>
                          <w:rPr>
                            <w:color w:val="FF0000"/>
                          </w:rPr>
                        </w:pPr>
                      </w:p>
                      <w:p w:rsidR="00910174" w:rsidRDefault="00910174" w:rsidP="00953313">
                        <w:pPr>
                          <w:rPr>
                            <w:color w:val="FF0000"/>
                          </w:rPr>
                        </w:pPr>
                      </w:p>
                      <w:p w:rsidR="00910174" w:rsidRDefault="00910174" w:rsidP="00953313">
                        <w:pPr>
                          <w:rPr>
                            <w:color w:val="FF0000"/>
                          </w:rPr>
                        </w:pPr>
                      </w:p>
                      <w:p w:rsidR="00910174" w:rsidRDefault="00910174" w:rsidP="00953313">
                        <w:pPr>
                          <w:rPr>
                            <w:color w:val="FF0000"/>
                          </w:rPr>
                        </w:pPr>
                        <w:r w:rsidRPr="00072862">
                          <w:rPr>
                            <w:color w:val="FF0000"/>
                          </w:rPr>
                          <w:t>_______________________________________________</w:t>
                        </w:r>
                        <w:r>
                          <w:t>______________________________________________________________________________________________</w:t>
                        </w:r>
                        <w:r w:rsidRPr="00072862">
                          <w:rPr>
                            <w:color w:val="FF0000"/>
                          </w:rPr>
                          <w:t>_______________________________________________</w:t>
                        </w:r>
                        <w:r>
                          <w:t>______________________________________________________________________________________________</w:t>
                        </w:r>
                        <w:r w:rsidRPr="00072862">
                          <w:rPr>
                            <w:color w:val="FF0000"/>
                          </w:rPr>
                          <w:t>_______________________________________________</w:t>
                        </w:r>
                        <w:r>
                          <w:t>______________________________________________________________________________________________</w:t>
                        </w:r>
                        <w:r w:rsidRPr="00072862">
                          <w:rPr>
                            <w:color w:val="FF0000"/>
                          </w:rPr>
                          <w:t>_______________________________________________</w:t>
                        </w:r>
                        <w:r>
                          <w:t>______________________________________________________________________________________________</w:t>
                        </w:r>
                        <w:r w:rsidRPr="00072862">
                          <w:rPr>
                            <w:color w:val="FF0000"/>
                          </w:rPr>
                          <w:t>_______________________________________________</w:t>
                        </w:r>
                      </w:p>
                      <w:p w:rsidR="00910174" w:rsidRDefault="00910174" w:rsidP="00953313"/>
                    </w:txbxContent>
                  </v:textbox>
                </v:shape>
              </v:group>
            </w:pict>
          </mc:Fallback>
        </mc:AlternateContent>
      </w:r>
    </w:p>
    <w:p w:rsidR="00953313" w:rsidRDefault="00953313" w:rsidP="00953313">
      <w:r>
        <w:br w:type="page"/>
      </w:r>
    </w:p>
    <w:p w:rsidR="00953313" w:rsidRPr="00F60994" w:rsidRDefault="00953313" w:rsidP="00953313">
      <w:pPr>
        <w:spacing w:before="26"/>
        <w:ind w:left="347"/>
        <w:jc w:val="center"/>
        <w:rPr>
          <w:b/>
          <w:sz w:val="40"/>
        </w:rPr>
      </w:pPr>
      <w:r w:rsidRPr="00F60994">
        <w:rPr>
          <w:b/>
          <w:color w:val="009640"/>
          <w:spacing w:val="-6"/>
          <w:sz w:val="40"/>
        </w:rPr>
        <w:lastRenderedPageBreak/>
        <w:t xml:space="preserve">Jack </w:t>
      </w:r>
      <w:r w:rsidRPr="00F60994">
        <w:rPr>
          <w:b/>
          <w:color w:val="009640"/>
          <w:spacing w:val="-4"/>
          <w:sz w:val="40"/>
        </w:rPr>
        <w:t xml:space="preserve">and the </w:t>
      </w:r>
      <w:r w:rsidRPr="00F60994">
        <w:rPr>
          <w:b/>
          <w:color w:val="009640"/>
          <w:sz w:val="40"/>
        </w:rPr>
        <w:t xml:space="preserve">Beanstalk </w:t>
      </w:r>
      <w:r w:rsidRPr="00F60994">
        <w:rPr>
          <w:b/>
          <w:color w:val="009640"/>
          <w:spacing w:val="-8"/>
          <w:sz w:val="40"/>
        </w:rPr>
        <w:t xml:space="preserve">Writing </w:t>
      </w:r>
      <w:r w:rsidRPr="00F60994">
        <w:rPr>
          <w:b/>
          <w:color w:val="009640"/>
          <w:spacing w:val="-7"/>
          <w:sz w:val="40"/>
        </w:rPr>
        <w:t>Activity</w:t>
      </w:r>
    </w:p>
    <w:p w:rsidR="00953313" w:rsidRPr="00F60994" w:rsidRDefault="00953313" w:rsidP="00953313">
      <w:pPr>
        <w:pStyle w:val="BodyText"/>
        <w:spacing w:before="220" w:line="259" w:lineRule="auto"/>
        <w:ind w:left="20"/>
        <w:rPr>
          <w:sz w:val="32"/>
        </w:rPr>
      </w:pPr>
      <w:r w:rsidRPr="00F60994">
        <w:rPr>
          <w:color w:val="232322"/>
          <w:w w:val="105"/>
          <w:sz w:val="32"/>
        </w:rPr>
        <w:t>Write a sentence about each of the story pictures. Use the boxes at the top to help you.</w:t>
      </w:r>
    </w:p>
    <w:p w:rsidR="00953313" w:rsidRDefault="00953313" w:rsidP="00953313"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17280" behindDoc="0" locked="0" layoutInCell="1" allowOverlap="1" wp14:anchorId="306DDA72" wp14:editId="01621DF6">
                <wp:simplePos x="0" y="0"/>
                <wp:positionH relativeFrom="column">
                  <wp:posOffset>9331</wp:posOffset>
                </wp:positionH>
                <wp:positionV relativeFrom="paragraph">
                  <wp:posOffset>173394</wp:posOffset>
                </wp:positionV>
                <wp:extent cx="6858607" cy="7830906"/>
                <wp:effectExtent l="0" t="0" r="19050" b="17780"/>
                <wp:wrapNone/>
                <wp:docPr id="138" name="Group 1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607" cy="7830906"/>
                          <a:chOff x="0" y="0"/>
                          <a:chExt cx="6858607" cy="7830906"/>
                        </a:xfrm>
                      </wpg:grpSpPr>
                      <wpg:grpSp>
                        <wpg:cNvPr id="139" name="Group 139"/>
                        <wpg:cNvGrpSpPr/>
                        <wpg:grpSpPr>
                          <a:xfrm>
                            <a:off x="0" y="0"/>
                            <a:ext cx="6858607" cy="7827810"/>
                            <a:chOff x="0" y="0"/>
                            <a:chExt cx="6858607" cy="7827810"/>
                          </a:xfrm>
                        </wpg:grpSpPr>
                        <wpg:grpSp>
                          <wpg:cNvPr id="140" name="Group 88"/>
                          <wpg:cNvGrpSpPr>
                            <a:grpSpLocks/>
                          </wpg:cNvGrpSpPr>
                          <wpg:grpSpPr bwMode="auto">
                            <a:xfrm>
                              <a:off x="0" y="2405269"/>
                              <a:ext cx="2520315" cy="2520315"/>
                              <a:chOff x="557" y="6388"/>
                              <a:chExt cx="3969" cy="3969"/>
                            </a:xfrm>
                          </wpg:grpSpPr>
                          <pic:pic xmlns:pic="http://schemas.openxmlformats.org/drawingml/2006/picture">
                            <pic:nvPicPr>
                              <pic:cNvPr id="141" name="Picture 9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567" y="6398"/>
                                <a:ext cx="3949" cy="394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142" name="Rectangle 8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567" y="6398"/>
                                <a:ext cx="3949" cy="3949"/>
                              </a:xfrm>
                              <a:prstGeom prst="rect">
                                <a:avLst/>
                              </a:prstGeom>
                              <a:noFill/>
                              <a:ln w="12700">
                                <a:solidFill>
                                  <a:srgbClr val="232322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43" name="Group 83"/>
                          <wpg:cNvGrpSpPr>
                            <a:grpSpLocks/>
                          </wpg:cNvGrpSpPr>
                          <wpg:grpSpPr bwMode="auto">
                            <a:xfrm>
                              <a:off x="0" y="5307495"/>
                              <a:ext cx="2520315" cy="2520315"/>
                              <a:chOff x="557" y="10963"/>
                              <a:chExt cx="3969" cy="3969"/>
                            </a:xfrm>
                          </wpg:grpSpPr>
                          <pic:pic xmlns:pic="http://schemas.openxmlformats.org/drawingml/2006/picture">
                            <pic:nvPicPr>
                              <pic:cNvPr id="144" name="Picture 8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567" y="10972"/>
                                <a:ext cx="3949" cy="394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145" name="Rectangle 8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567" y="10972"/>
                                <a:ext cx="3949" cy="3949"/>
                              </a:xfrm>
                              <a:prstGeom prst="rect">
                                <a:avLst/>
                              </a:prstGeom>
                              <a:noFill/>
                              <a:ln w="12700">
                                <a:solidFill>
                                  <a:srgbClr val="232322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72" name="Rectangle 8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587" y="13799"/>
                                <a:ext cx="701" cy="913"/>
                              </a:xfrm>
                              <a:prstGeom prst="rect">
                                <a:avLst/>
                              </a:prstGeom>
                              <a:solidFill>
                                <a:srgbClr val="856A51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73" name="Picture 8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700" y="13895"/>
                                <a:ext cx="701" cy="7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</wpg:grpSp>
                        <wpg:grpSp>
                          <wpg:cNvPr id="174" name="Group 64"/>
                          <wpg:cNvGrpSpPr>
                            <a:grpSpLocks/>
                          </wpg:cNvGrpSpPr>
                          <wpg:grpSpPr bwMode="auto">
                            <a:xfrm>
                              <a:off x="0" y="19878"/>
                              <a:ext cx="4707255" cy="1980565"/>
                              <a:chOff x="567" y="2625"/>
                              <a:chExt cx="7413" cy="3119"/>
                            </a:xfrm>
                          </wpg:grpSpPr>
                          <wps:wsp>
                            <wps:cNvPr id="175" name="Freeform 75"/>
                            <wps:cNvSpPr>
                              <a:spLocks/>
                            </wps:cNvSpPr>
                            <wps:spPr bwMode="auto">
                              <a:xfrm>
                                <a:off x="577" y="2634"/>
                                <a:ext cx="7393" cy="3099"/>
                              </a:xfrm>
                              <a:custGeom>
                                <a:avLst/>
                                <a:gdLst>
                                  <a:gd name="T0" fmla="+- 0 850 577"/>
                                  <a:gd name="T1" fmla="*/ T0 w 7393"/>
                                  <a:gd name="T2" fmla="+- 0 2635 2635"/>
                                  <a:gd name="T3" fmla="*/ 2635 h 3099"/>
                                  <a:gd name="T4" fmla="+- 0 692 577"/>
                                  <a:gd name="T5" fmla="*/ T4 w 7393"/>
                                  <a:gd name="T6" fmla="+- 0 2639 2635"/>
                                  <a:gd name="T7" fmla="*/ 2639 h 3099"/>
                                  <a:gd name="T8" fmla="+- 0 612 577"/>
                                  <a:gd name="T9" fmla="*/ T8 w 7393"/>
                                  <a:gd name="T10" fmla="+- 0 2669 2635"/>
                                  <a:gd name="T11" fmla="*/ 2669 h 3099"/>
                                  <a:gd name="T12" fmla="+- 0 582 577"/>
                                  <a:gd name="T13" fmla="*/ T12 w 7393"/>
                                  <a:gd name="T14" fmla="+- 0 2750 2635"/>
                                  <a:gd name="T15" fmla="*/ 2750 h 3099"/>
                                  <a:gd name="T16" fmla="+- 0 577 577"/>
                                  <a:gd name="T17" fmla="*/ T16 w 7393"/>
                                  <a:gd name="T18" fmla="+- 0 2907 2635"/>
                                  <a:gd name="T19" fmla="*/ 2907 h 3099"/>
                                  <a:gd name="T20" fmla="+- 0 577 577"/>
                                  <a:gd name="T21" fmla="*/ T20 w 7393"/>
                                  <a:gd name="T22" fmla="+- 0 5461 2635"/>
                                  <a:gd name="T23" fmla="*/ 5461 h 3099"/>
                                  <a:gd name="T24" fmla="+- 0 582 577"/>
                                  <a:gd name="T25" fmla="*/ T24 w 7393"/>
                                  <a:gd name="T26" fmla="+- 0 5618 2635"/>
                                  <a:gd name="T27" fmla="*/ 5618 h 3099"/>
                                  <a:gd name="T28" fmla="+- 0 612 577"/>
                                  <a:gd name="T29" fmla="*/ T28 w 7393"/>
                                  <a:gd name="T30" fmla="+- 0 5699 2635"/>
                                  <a:gd name="T31" fmla="*/ 5699 h 3099"/>
                                  <a:gd name="T32" fmla="+- 0 692 577"/>
                                  <a:gd name="T33" fmla="*/ T32 w 7393"/>
                                  <a:gd name="T34" fmla="+- 0 5729 2635"/>
                                  <a:gd name="T35" fmla="*/ 5729 h 3099"/>
                                  <a:gd name="T36" fmla="+- 0 850 577"/>
                                  <a:gd name="T37" fmla="*/ T36 w 7393"/>
                                  <a:gd name="T38" fmla="+- 0 5733 2635"/>
                                  <a:gd name="T39" fmla="*/ 5733 h 3099"/>
                                  <a:gd name="T40" fmla="+- 0 7697 577"/>
                                  <a:gd name="T41" fmla="*/ T40 w 7393"/>
                                  <a:gd name="T42" fmla="+- 0 5733 2635"/>
                                  <a:gd name="T43" fmla="*/ 5733 h 3099"/>
                                  <a:gd name="T44" fmla="+- 0 7855 577"/>
                                  <a:gd name="T45" fmla="*/ T44 w 7393"/>
                                  <a:gd name="T46" fmla="+- 0 5729 2635"/>
                                  <a:gd name="T47" fmla="*/ 5729 h 3099"/>
                                  <a:gd name="T48" fmla="+- 0 7936 577"/>
                                  <a:gd name="T49" fmla="*/ T48 w 7393"/>
                                  <a:gd name="T50" fmla="+- 0 5699 2635"/>
                                  <a:gd name="T51" fmla="*/ 5699 h 3099"/>
                                  <a:gd name="T52" fmla="+- 0 7965 577"/>
                                  <a:gd name="T53" fmla="*/ T52 w 7393"/>
                                  <a:gd name="T54" fmla="+- 0 5618 2635"/>
                                  <a:gd name="T55" fmla="*/ 5618 h 3099"/>
                                  <a:gd name="T56" fmla="+- 0 7970 577"/>
                                  <a:gd name="T57" fmla="*/ T56 w 7393"/>
                                  <a:gd name="T58" fmla="+- 0 5461 2635"/>
                                  <a:gd name="T59" fmla="*/ 5461 h 3099"/>
                                  <a:gd name="T60" fmla="+- 0 7970 577"/>
                                  <a:gd name="T61" fmla="*/ T60 w 7393"/>
                                  <a:gd name="T62" fmla="+- 0 2907 2635"/>
                                  <a:gd name="T63" fmla="*/ 2907 h 3099"/>
                                  <a:gd name="T64" fmla="+- 0 7965 577"/>
                                  <a:gd name="T65" fmla="*/ T64 w 7393"/>
                                  <a:gd name="T66" fmla="+- 0 2750 2635"/>
                                  <a:gd name="T67" fmla="*/ 2750 h 3099"/>
                                  <a:gd name="T68" fmla="+- 0 7936 577"/>
                                  <a:gd name="T69" fmla="*/ T68 w 7393"/>
                                  <a:gd name="T70" fmla="+- 0 2669 2635"/>
                                  <a:gd name="T71" fmla="*/ 2669 h 3099"/>
                                  <a:gd name="T72" fmla="+- 0 7855 577"/>
                                  <a:gd name="T73" fmla="*/ T72 w 7393"/>
                                  <a:gd name="T74" fmla="+- 0 2639 2635"/>
                                  <a:gd name="T75" fmla="*/ 2639 h 3099"/>
                                  <a:gd name="T76" fmla="+- 0 7697 577"/>
                                  <a:gd name="T77" fmla="*/ T76 w 7393"/>
                                  <a:gd name="T78" fmla="+- 0 2635 2635"/>
                                  <a:gd name="T79" fmla="*/ 2635 h 3099"/>
                                  <a:gd name="T80" fmla="+- 0 850 577"/>
                                  <a:gd name="T81" fmla="*/ T80 w 7393"/>
                                  <a:gd name="T82" fmla="+- 0 2635 2635"/>
                                  <a:gd name="T83" fmla="*/ 2635 h 309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</a:cxnLst>
                                <a:rect l="0" t="0" r="r" b="b"/>
                                <a:pathLst>
                                  <a:path w="7393" h="3099">
                                    <a:moveTo>
                                      <a:pt x="273" y="0"/>
                                    </a:moveTo>
                                    <a:lnTo>
                                      <a:pt x="115" y="4"/>
                                    </a:lnTo>
                                    <a:lnTo>
                                      <a:pt x="35" y="34"/>
                                    </a:lnTo>
                                    <a:lnTo>
                                      <a:pt x="5" y="115"/>
                                    </a:lnTo>
                                    <a:lnTo>
                                      <a:pt x="0" y="272"/>
                                    </a:lnTo>
                                    <a:lnTo>
                                      <a:pt x="0" y="2826"/>
                                    </a:lnTo>
                                    <a:lnTo>
                                      <a:pt x="5" y="2983"/>
                                    </a:lnTo>
                                    <a:lnTo>
                                      <a:pt x="35" y="3064"/>
                                    </a:lnTo>
                                    <a:lnTo>
                                      <a:pt x="115" y="3094"/>
                                    </a:lnTo>
                                    <a:lnTo>
                                      <a:pt x="273" y="3098"/>
                                    </a:lnTo>
                                    <a:lnTo>
                                      <a:pt x="7120" y="3098"/>
                                    </a:lnTo>
                                    <a:lnTo>
                                      <a:pt x="7278" y="3094"/>
                                    </a:lnTo>
                                    <a:lnTo>
                                      <a:pt x="7359" y="3064"/>
                                    </a:lnTo>
                                    <a:lnTo>
                                      <a:pt x="7388" y="2983"/>
                                    </a:lnTo>
                                    <a:lnTo>
                                      <a:pt x="7393" y="2826"/>
                                    </a:lnTo>
                                    <a:lnTo>
                                      <a:pt x="7393" y="272"/>
                                    </a:lnTo>
                                    <a:lnTo>
                                      <a:pt x="7388" y="115"/>
                                    </a:lnTo>
                                    <a:lnTo>
                                      <a:pt x="7359" y="34"/>
                                    </a:lnTo>
                                    <a:lnTo>
                                      <a:pt x="7278" y="4"/>
                                    </a:lnTo>
                                    <a:lnTo>
                                      <a:pt x="7120" y="0"/>
                                    </a:lnTo>
                                    <a:lnTo>
                                      <a:pt x="273" y="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12700">
                                <a:solidFill>
                                  <a:srgbClr val="00964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76" name="Picture 7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7097" y="4391"/>
                                <a:ext cx="696" cy="97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77" name="Picture 73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5045" y="4439"/>
                                <a:ext cx="681" cy="87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78" name="Picture 7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882" y="4323"/>
                                <a:ext cx="1089" cy="11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79" name="Picture 7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288" y="2876"/>
                                <a:ext cx="862" cy="121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80" name="Picture 7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208" y="2876"/>
                                <a:ext cx="1089" cy="117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181" name="Text Box 6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108" y="3287"/>
                                <a:ext cx="845" cy="38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10174" w:rsidRPr="00067F58" w:rsidRDefault="00910174" w:rsidP="00953313">
                                  <w:pPr>
                                    <w:spacing w:before="3"/>
                                    <w:rPr>
                                      <w:b/>
                                      <w:sz w:val="28"/>
                                    </w:rPr>
                                  </w:pPr>
                                  <w:r w:rsidRPr="00067F58">
                                    <w:rPr>
                                      <w:b/>
                                      <w:color w:val="009640"/>
                                      <w:w w:val="95"/>
                                      <w:sz w:val="28"/>
                                    </w:rPr>
                                    <w:t>castle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82" name="Text Box 6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172" y="3287"/>
                                <a:ext cx="768" cy="38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10174" w:rsidRPr="00067F58" w:rsidRDefault="00910174" w:rsidP="00953313">
                                  <w:pPr>
                                    <w:spacing w:before="3"/>
                                    <w:rPr>
                                      <w:b/>
                                      <w:sz w:val="28"/>
                                    </w:rPr>
                                  </w:pPr>
                                  <w:r w:rsidRPr="00067F58">
                                    <w:rPr>
                                      <w:b/>
                                      <w:color w:val="009640"/>
                                      <w:sz w:val="28"/>
                                    </w:rPr>
                                    <w:t>giant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83" name="Text Box 6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179" y="4679"/>
                                <a:ext cx="538" cy="38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10174" w:rsidRPr="00067F58" w:rsidRDefault="00910174" w:rsidP="00953313">
                                  <w:pPr>
                                    <w:spacing w:before="3"/>
                                    <w:rPr>
                                      <w:b/>
                                      <w:sz w:val="28"/>
                                    </w:rPr>
                                  </w:pPr>
                                  <w:r w:rsidRPr="00067F58">
                                    <w:rPr>
                                      <w:b/>
                                      <w:color w:val="009640"/>
                                      <w:w w:val="90"/>
                                      <w:sz w:val="28"/>
                                    </w:rPr>
                                    <w:t>hen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84" name="Text Box 6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288" y="4679"/>
                                <a:ext cx="1551" cy="38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10174" w:rsidRPr="00067F58" w:rsidRDefault="00910174" w:rsidP="00953313">
                                  <w:pPr>
                                    <w:spacing w:before="3"/>
                                    <w:rPr>
                                      <w:b/>
                                      <w:sz w:val="28"/>
                                    </w:rPr>
                                  </w:pPr>
                                  <w:r w:rsidRPr="00067F58">
                                    <w:rPr>
                                      <w:b/>
                                      <w:color w:val="009640"/>
                                      <w:sz w:val="28"/>
                                    </w:rPr>
                                    <w:t>golden</w:t>
                                  </w:r>
                                  <w:r w:rsidRPr="00067F58">
                                    <w:rPr>
                                      <w:b/>
                                      <w:color w:val="009640"/>
                                      <w:spacing w:val="-55"/>
                                      <w:sz w:val="28"/>
                                    </w:rPr>
                                    <w:t xml:space="preserve"> </w:t>
                                  </w:r>
                                  <w:r w:rsidRPr="00067F58">
                                    <w:rPr>
                                      <w:b/>
                                      <w:color w:val="009640"/>
                                      <w:sz w:val="28"/>
                                    </w:rPr>
                                    <w:t>egg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85" name="Text Box 6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258" y="4679"/>
                                <a:ext cx="692" cy="38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10174" w:rsidRPr="00067F58" w:rsidRDefault="00910174" w:rsidP="00953313">
                                  <w:pPr>
                                    <w:spacing w:before="3"/>
                                    <w:rPr>
                                      <w:b/>
                                      <w:sz w:val="28"/>
                                    </w:rPr>
                                  </w:pPr>
                                  <w:r w:rsidRPr="00067F58">
                                    <w:rPr>
                                      <w:b/>
                                      <w:color w:val="009640"/>
                                      <w:sz w:val="28"/>
                                    </w:rPr>
                                    <w:t>harp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86" name="Group 180"/>
                          <wpg:cNvGrpSpPr>
                            <a:grpSpLocks/>
                          </wpg:cNvGrpSpPr>
                          <wpg:grpSpPr bwMode="auto">
                            <a:xfrm>
                              <a:off x="4830417" y="0"/>
                              <a:ext cx="2028190" cy="1980565"/>
                              <a:chOff x="8146" y="2625"/>
                              <a:chExt cx="3194" cy="3119"/>
                            </a:xfrm>
                          </wpg:grpSpPr>
                          <wps:wsp>
                            <wps:cNvPr id="187" name="Freeform 181"/>
                            <wps:cNvSpPr>
                              <a:spLocks/>
                            </wps:cNvSpPr>
                            <wps:spPr bwMode="auto">
                              <a:xfrm>
                                <a:off x="8155" y="2634"/>
                                <a:ext cx="3174" cy="3099"/>
                              </a:xfrm>
                              <a:custGeom>
                                <a:avLst/>
                                <a:gdLst>
                                  <a:gd name="T0" fmla="+- 0 8428 8156"/>
                                  <a:gd name="T1" fmla="*/ T0 w 3174"/>
                                  <a:gd name="T2" fmla="+- 0 2635 2635"/>
                                  <a:gd name="T3" fmla="*/ 2635 h 3099"/>
                                  <a:gd name="T4" fmla="+- 0 8270 8156"/>
                                  <a:gd name="T5" fmla="*/ T4 w 3174"/>
                                  <a:gd name="T6" fmla="+- 0 2639 2635"/>
                                  <a:gd name="T7" fmla="*/ 2639 h 3099"/>
                                  <a:gd name="T8" fmla="+- 0 8190 8156"/>
                                  <a:gd name="T9" fmla="*/ T8 w 3174"/>
                                  <a:gd name="T10" fmla="+- 0 2669 2635"/>
                                  <a:gd name="T11" fmla="*/ 2669 h 3099"/>
                                  <a:gd name="T12" fmla="+- 0 8160 8156"/>
                                  <a:gd name="T13" fmla="*/ T12 w 3174"/>
                                  <a:gd name="T14" fmla="+- 0 2750 2635"/>
                                  <a:gd name="T15" fmla="*/ 2750 h 3099"/>
                                  <a:gd name="T16" fmla="+- 0 8156 8156"/>
                                  <a:gd name="T17" fmla="*/ T16 w 3174"/>
                                  <a:gd name="T18" fmla="+- 0 2907 2635"/>
                                  <a:gd name="T19" fmla="*/ 2907 h 3099"/>
                                  <a:gd name="T20" fmla="+- 0 8156 8156"/>
                                  <a:gd name="T21" fmla="*/ T20 w 3174"/>
                                  <a:gd name="T22" fmla="+- 0 5461 2635"/>
                                  <a:gd name="T23" fmla="*/ 5461 h 3099"/>
                                  <a:gd name="T24" fmla="+- 0 8160 8156"/>
                                  <a:gd name="T25" fmla="*/ T24 w 3174"/>
                                  <a:gd name="T26" fmla="+- 0 5618 2635"/>
                                  <a:gd name="T27" fmla="*/ 5618 h 3099"/>
                                  <a:gd name="T28" fmla="+- 0 8190 8156"/>
                                  <a:gd name="T29" fmla="*/ T28 w 3174"/>
                                  <a:gd name="T30" fmla="+- 0 5699 2635"/>
                                  <a:gd name="T31" fmla="*/ 5699 h 3099"/>
                                  <a:gd name="T32" fmla="+- 0 8270 8156"/>
                                  <a:gd name="T33" fmla="*/ T32 w 3174"/>
                                  <a:gd name="T34" fmla="+- 0 5729 2635"/>
                                  <a:gd name="T35" fmla="*/ 5729 h 3099"/>
                                  <a:gd name="T36" fmla="+- 0 8428 8156"/>
                                  <a:gd name="T37" fmla="*/ T36 w 3174"/>
                                  <a:gd name="T38" fmla="+- 0 5733 2635"/>
                                  <a:gd name="T39" fmla="*/ 5733 h 3099"/>
                                  <a:gd name="T40" fmla="+- 0 11057 8156"/>
                                  <a:gd name="T41" fmla="*/ T40 w 3174"/>
                                  <a:gd name="T42" fmla="+- 0 5733 2635"/>
                                  <a:gd name="T43" fmla="*/ 5733 h 3099"/>
                                  <a:gd name="T44" fmla="+- 0 11215 8156"/>
                                  <a:gd name="T45" fmla="*/ T44 w 3174"/>
                                  <a:gd name="T46" fmla="+- 0 5729 2635"/>
                                  <a:gd name="T47" fmla="*/ 5729 h 3099"/>
                                  <a:gd name="T48" fmla="+- 0 11295 8156"/>
                                  <a:gd name="T49" fmla="*/ T48 w 3174"/>
                                  <a:gd name="T50" fmla="+- 0 5699 2635"/>
                                  <a:gd name="T51" fmla="*/ 5699 h 3099"/>
                                  <a:gd name="T52" fmla="+- 0 11325 8156"/>
                                  <a:gd name="T53" fmla="*/ T52 w 3174"/>
                                  <a:gd name="T54" fmla="+- 0 5618 2635"/>
                                  <a:gd name="T55" fmla="*/ 5618 h 3099"/>
                                  <a:gd name="T56" fmla="+- 0 11329 8156"/>
                                  <a:gd name="T57" fmla="*/ T56 w 3174"/>
                                  <a:gd name="T58" fmla="+- 0 5461 2635"/>
                                  <a:gd name="T59" fmla="*/ 5461 h 3099"/>
                                  <a:gd name="T60" fmla="+- 0 11329 8156"/>
                                  <a:gd name="T61" fmla="*/ T60 w 3174"/>
                                  <a:gd name="T62" fmla="+- 0 2907 2635"/>
                                  <a:gd name="T63" fmla="*/ 2907 h 3099"/>
                                  <a:gd name="T64" fmla="+- 0 11325 8156"/>
                                  <a:gd name="T65" fmla="*/ T64 w 3174"/>
                                  <a:gd name="T66" fmla="+- 0 2750 2635"/>
                                  <a:gd name="T67" fmla="*/ 2750 h 3099"/>
                                  <a:gd name="T68" fmla="+- 0 11295 8156"/>
                                  <a:gd name="T69" fmla="*/ T68 w 3174"/>
                                  <a:gd name="T70" fmla="+- 0 2669 2635"/>
                                  <a:gd name="T71" fmla="*/ 2669 h 3099"/>
                                  <a:gd name="T72" fmla="+- 0 11215 8156"/>
                                  <a:gd name="T73" fmla="*/ T72 w 3174"/>
                                  <a:gd name="T74" fmla="+- 0 2639 2635"/>
                                  <a:gd name="T75" fmla="*/ 2639 h 3099"/>
                                  <a:gd name="T76" fmla="+- 0 11057 8156"/>
                                  <a:gd name="T77" fmla="*/ T76 w 3174"/>
                                  <a:gd name="T78" fmla="+- 0 2635 2635"/>
                                  <a:gd name="T79" fmla="*/ 2635 h 3099"/>
                                  <a:gd name="T80" fmla="+- 0 8428 8156"/>
                                  <a:gd name="T81" fmla="*/ T80 w 3174"/>
                                  <a:gd name="T82" fmla="+- 0 2635 2635"/>
                                  <a:gd name="T83" fmla="*/ 2635 h 309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</a:cxnLst>
                                <a:rect l="0" t="0" r="r" b="b"/>
                                <a:pathLst>
                                  <a:path w="3174" h="3099">
                                    <a:moveTo>
                                      <a:pt x="272" y="0"/>
                                    </a:moveTo>
                                    <a:lnTo>
                                      <a:pt x="114" y="4"/>
                                    </a:lnTo>
                                    <a:lnTo>
                                      <a:pt x="34" y="34"/>
                                    </a:lnTo>
                                    <a:lnTo>
                                      <a:pt x="4" y="115"/>
                                    </a:lnTo>
                                    <a:lnTo>
                                      <a:pt x="0" y="272"/>
                                    </a:lnTo>
                                    <a:lnTo>
                                      <a:pt x="0" y="2826"/>
                                    </a:lnTo>
                                    <a:lnTo>
                                      <a:pt x="4" y="2983"/>
                                    </a:lnTo>
                                    <a:lnTo>
                                      <a:pt x="34" y="3064"/>
                                    </a:lnTo>
                                    <a:lnTo>
                                      <a:pt x="114" y="3094"/>
                                    </a:lnTo>
                                    <a:lnTo>
                                      <a:pt x="272" y="3098"/>
                                    </a:lnTo>
                                    <a:lnTo>
                                      <a:pt x="2901" y="3098"/>
                                    </a:lnTo>
                                    <a:lnTo>
                                      <a:pt x="3059" y="3094"/>
                                    </a:lnTo>
                                    <a:lnTo>
                                      <a:pt x="3139" y="3064"/>
                                    </a:lnTo>
                                    <a:lnTo>
                                      <a:pt x="3169" y="2983"/>
                                    </a:lnTo>
                                    <a:lnTo>
                                      <a:pt x="3173" y="2826"/>
                                    </a:lnTo>
                                    <a:lnTo>
                                      <a:pt x="3173" y="272"/>
                                    </a:lnTo>
                                    <a:lnTo>
                                      <a:pt x="3169" y="115"/>
                                    </a:lnTo>
                                    <a:lnTo>
                                      <a:pt x="3139" y="34"/>
                                    </a:lnTo>
                                    <a:lnTo>
                                      <a:pt x="3059" y="4"/>
                                    </a:lnTo>
                                    <a:lnTo>
                                      <a:pt x="2901" y="0"/>
                                    </a:lnTo>
                                    <a:lnTo>
                                      <a:pt x="272" y="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12700">
                                <a:solidFill>
                                  <a:srgbClr val="00964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88" name="Picture 18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8399" y="3913"/>
                                <a:ext cx="422" cy="80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89" name="Picture 183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8488" y="5064"/>
                                <a:ext cx="353" cy="35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90" name="Picture 18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8322" y="2792"/>
                                <a:ext cx="578" cy="87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191" name="Text Box 18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165" y="3082"/>
                                <a:ext cx="1732" cy="38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10174" w:rsidRPr="00067F58" w:rsidRDefault="00910174" w:rsidP="00953313">
                                  <w:pPr>
                                    <w:spacing w:line="384" w:lineRule="exact"/>
                                    <w:rPr>
                                      <w:sz w:val="28"/>
                                    </w:rPr>
                                  </w:pPr>
                                  <w:r w:rsidRPr="00067F58">
                                    <w:rPr>
                                      <w:color w:val="232322"/>
                                      <w:w w:val="105"/>
                                      <w:sz w:val="28"/>
                                    </w:rPr>
                                    <w:t xml:space="preserve">sound </w:t>
                                  </w:r>
                                  <w:r>
                                    <w:rPr>
                                      <w:color w:val="232322"/>
                                      <w:w w:val="105"/>
                                      <w:sz w:val="28"/>
                                    </w:rPr>
                                    <w:t>talk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92" name="Text Box 18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165" y="4055"/>
                                <a:ext cx="1838" cy="38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10174" w:rsidRPr="00067F58" w:rsidRDefault="00910174" w:rsidP="00953313">
                                  <w:pPr>
                                    <w:spacing w:line="384" w:lineRule="exact"/>
                                    <w:rPr>
                                      <w:sz w:val="28"/>
                                    </w:rPr>
                                  </w:pPr>
                                  <w:r w:rsidRPr="00067F58">
                                    <w:rPr>
                                      <w:color w:val="232322"/>
                                      <w:w w:val="105"/>
                                      <w:sz w:val="28"/>
                                    </w:rPr>
                                    <w:t>finger spaces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93" name="Text Box 18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165" y="5027"/>
                                <a:ext cx="1173" cy="38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10174" w:rsidRPr="00067F58" w:rsidRDefault="00910174" w:rsidP="00953313">
                                  <w:pPr>
                                    <w:spacing w:line="384" w:lineRule="exact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232322"/>
                                      <w:w w:val="105"/>
                                      <w:sz w:val="28"/>
                                    </w:rPr>
                                    <w:t>full stop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</wpg:grpSp>
                      <wps:wsp>
                        <wps:cNvPr id="19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799183" y="2444620"/>
                            <a:ext cx="3955176" cy="538628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10174" w:rsidRDefault="00910174" w:rsidP="00953313">
                              <w:pPr>
                                <w:rPr>
                                  <w:color w:val="FF0000"/>
                                </w:rPr>
                              </w:pPr>
                              <w:r w:rsidRPr="00072862">
                                <w:rPr>
                                  <w:color w:val="FF0000"/>
                                </w:rPr>
                                <w:t>_______________________________________________</w:t>
                              </w:r>
                              <w:r>
                                <w:t>______________________________________________________________________________________________</w:t>
                              </w:r>
                              <w:r w:rsidRPr="00072862">
                                <w:rPr>
                                  <w:color w:val="FF0000"/>
                                </w:rPr>
                                <w:t>_______________________________________________</w:t>
                              </w:r>
                              <w:r>
                                <w:t>______________________________________________________________________________________________</w:t>
                              </w:r>
                              <w:r w:rsidRPr="00072862">
                                <w:rPr>
                                  <w:color w:val="FF0000"/>
                                </w:rPr>
                                <w:t>_______________________________________________</w:t>
                              </w:r>
                              <w:r>
                                <w:t>______________________________________________________________________________________________</w:t>
                              </w:r>
                              <w:r w:rsidRPr="00072862">
                                <w:rPr>
                                  <w:color w:val="FF0000"/>
                                </w:rPr>
                                <w:t>_______________________________________________</w:t>
                              </w:r>
                              <w:r>
                                <w:t>______________________________________________________________________________________________</w:t>
                              </w:r>
                              <w:r w:rsidRPr="00072862">
                                <w:rPr>
                                  <w:color w:val="FF0000"/>
                                </w:rPr>
                                <w:t>_______________________________________________</w:t>
                              </w:r>
                            </w:p>
                            <w:p w:rsidR="00910174" w:rsidRDefault="00910174" w:rsidP="00953313">
                              <w:pPr>
                                <w:rPr>
                                  <w:color w:val="FF0000"/>
                                </w:rPr>
                              </w:pPr>
                            </w:p>
                            <w:p w:rsidR="00910174" w:rsidRDefault="00910174" w:rsidP="00953313">
                              <w:pPr>
                                <w:rPr>
                                  <w:color w:val="FF0000"/>
                                </w:rPr>
                              </w:pPr>
                            </w:p>
                            <w:p w:rsidR="00910174" w:rsidRDefault="00910174" w:rsidP="00953313">
                              <w:pPr>
                                <w:rPr>
                                  <w:color w:val="FF0000"/>
                                </w:rPr>
                              </w:pPr>
                            </w:p>
                            <w:p w:rsidR="00910174" w:rsidRDefault="00910174" w:rsidP="00953313">
                              <w:pPr>
                                <w:rPr>
                                  <w:color w:val="FF0000"/>
                                </w:rPr>
                              </w:pPr>
                              <w:r w:rsidRPr="00072862">
                                <w:rPr>
                                  <w:color w:val="FF0000"/>
                                </w:rPr>
                                <w:t>_______________________________________________</w:t>
                              </w:r>
                              <w:r>
                                <w:t>______________________________________________________________________________________________</w:t>
                              </w:r>
                              <w:r w:rsidRPr="00072862">
                                <w:rPr>
                                  <w:color w:val="FF0000"/>
                                </w:rPr>
                                <w:t>_______________________________________________</w:t>
                              </w:r>
                              <w:r>
                                <w:t>______________________________________________________________________________________________</w:t>
                              </w:r>
                              <w:r w:rsidRPr="00072862">
                                <w:rPr>
                                  <w:color w:val="FF0000"/>
                                </w:rPr>
                                <w:t>_______________________________________________</w:t>
                              </w:r>
                              <w:r>
                                <w:t>______________________________________________________________________________________________</w:t>
                              </w:r>
                              <w:r w:rsidRPr="00072862">
                                <w:rPr>
                                  <w:color w:val="FF0000"/>
                                </w:rPr>
                                <w:t>_______________________________________________</w:t>
                              </w:r>
                              <w:r>
                                <w:t>______________________________________________________________________________________________</w:t>
                              </w:r>
                              <w:r w:rsidRPr="00072862">
                                <w:rPr>
                                  <w:color w:val="FF0000"/>
                                </w:rPr>
                                <w:t>_______________________________________________</w:t>
                              </w:r>
                            </w:p>
                            <w:p w:rsidR="00910174" w:rsidRDefault="00910174" w:rsidP="00953313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6DDA72" id="Group 138" o:spid="_x0000_s1088" style="position:absolute;margin-left:.75pt;margin-top:13.65pt;width:540.05pt;height:616.6pt;z-index:251617280" coordsize="68586,7830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">
                <v:group id="Group 139" o:spid="_x0000_s1089" style="position:absolute;width:68586;height:78278" coordsize="68586,782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JL5fMQAAADcAAAADwAAAGRycy9kb3ducmV2LnhtbERPS2vCQBC+C/0PyxR6&#10;M5s0VNo0q4jU0oMU1ELpbciOSTA7G7JrHv/eFQre5uN7Tr4aTSN66lxtWUESxSCIC6trLhX8HLfz&#10;VxDOI2tsLJOCiRyslg+zHDNtB95Tf/ClCCHsMlRQed9mUrqiIoMusi1x4E62M+gD7EqpOxxCuGnk&#10;cxwvpMGaQ0OFLW0qKs6Hi1HwOeCwTpOPfnc+baa/48v37y4hpZ4ex/U7CE+jv4v/3V86zE/f4P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JL5fMQAAADcAAAA&#10;DwAAAAAAAAAAAAAAAACqAgAAZHJzL2Rvd25yZXYueG1sUEsFBgAAAAAEAAQA+gAAAJsDAAAAAA==&#10;">
                  <v:group id="Group 88" o:spid="_x0000_s1090" style="position:absolute;top:24052;width:25203;height:25203" coordorigin="557,6388" coordsize="3969,39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driOcxgAAANwA&#10;AAAPAAAAAAAAAAAAAAAAAKoCAABkcnMvZG93bnJldi54bWxQSwUGAAAAAAQABAD6AAAAnQMAAAAA&#10;">
                    <v:shape id="Picture 90" o:spid="_x0000_s1091" type="#_x0000_t75" style="position:absolute;left:567;top:6398;width:3949;height:3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6h8ynBAAAA3AAAAA8AAABkcnMvZG93bnJldi54bWxET02LwjAQvS/4H8II3ta0KotUY1GhoAdZ&#10;VkXwNjRjW2wmpYla/71ZELzN433OPO1MLe7UusqygngYgSDOra64UHA8ZN9TEM4ja6wtk4InOUgX&#10;va85Jto++I/ue1+IEMIuQQWl900ipctLMuiGtiEO3MW2Bn2AbSF1i48Qbmo5iqIfabDi0FBiQ+uS&#10;8uv+ZhQUFK/0L5/ibnvO6t3tOa3GW6fUoN8tZyA8df4jfrs3OsyfxPD/TLhALl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6h8ynBAAAA3AAAAA8AAAAAAAAAAAAAAAAAnwIA&#10;AGRycy9kb3ducmV2LnhtbFBLBQYAAAAABAAEAPcAAACNAwAAAAA=&#10;">
                      <v:imagedata r:id="rId69" o:title=""/>
                    </v:shape>
                    <v:rect id="Rectangle 89" o:spid="_x0000_s1092" style="position:absolute;left:567;top:6398;width:3949;height:39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5E2sAA&#10;AADcAAAADwAAAGRycy9kb3ducmV2LnhtbERP24rCMBB9F/yHMAu+abqliFSjLIqiIIiXDxia2bbY&#10;TGoTtfr1RhB8m8O5zmTWmkrcqHGlZQW/gwgEcWZ1ybmC03HZH4FwHlljZZkUPMjBbNrtTDDV9s57&#10;uh18LkIIuxQVFN7XqZQuK8igG9iaOHD/tjHoA2xyqRu8h3BTyTiKhtJgyaGhwJrmBWXnw9Uo2Gyf&#10;58SsdnvXLjYynicXSnZDpXo/7d8YhKfWf8Uf91qH+UkM72fCBXL6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d5E2sAAAADcAAAADwAAAAAAAAAAAAAAAACYAgAAZHJzL2Rvd25y&#10;ZXYueG1sUEsFBgAAAAAEAAQA9QAAAIUDAAAAAA==&#10;" filled="f" strokecolor="#232322" strokeweight="1pt"/>
                  </v:group>
                  <v:group id="Group 83" o:spid="_x0000_s1093" style="position:absolute;top:53074;width:25203;height:25204" coordorigin="557,10963" coordsize="3969,39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Xy968QAAADcAAAADwAAAGRycy9kb3ducmV2LnhtbERPS2vCQBC+C/0PyxR6&#10;M5s0tZQ0q4jU0oMU1ELpbciOSTA7G7JrHv/eFQre5uN7Tr4aTSN66lxtWUESxSCIC6trLhX8HLfz&#10;NxDOI2tsLJOCiRyslg+zHDNtB95Tf/ClCCHsMlRQed9mUrqiIoMusi1x4E62M+gD7EqpOxxCuGnk&#10;cxy/SoM1h4YKW9pUVJwPF6Pgc8BhnSYf/e582kx/x8X37y4hpZ4ex/U7CE+jv4v/3V86zH9J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Xy968QAAADcAAAA&#10;DwAAAAAAAAAAAAAAAACqAgAAZHJzL2Rvd25yZXYueG1sUEsFBgAAAAAEAAQA+gAAAJsDAAAAAA==&#10;">
                    <v:shape id="Picture 87" o:spid="_x0000_s1094" type="#_x0000_t75" style="position:absolute;left:567;top:10972;width:3949;height:3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2hdrAAAAA3AAAAA8AAABkcnMvZG93bnJldi54bWxET9uKwjAQfRf8hzCCb5p6QaRrKiLILghe&#10;un7A0Ewv2kxKE7X+vREW9m0O5zqrdWdq8aDWVZYVTMYRCOLM6ooLBZff3WgJwnlkjbVlUvAiB+uk&#10;31thrO2Tz/RIfSFCCLsYFZTeN7GULivJoBvbhjhwuW0N+gDbQuoWnyHc1HIaRQtpsOLQUGJD25Ky&#10;W3o3CpbNdo+Yn45m9n29Vwd72aXnm1LDQbf5AuGp8//iP/ePDvPnc/g8Ey6QyR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zaF2sAAAADcAAAADwAAAAAAAAAAAAAAAACfAgAA&#10;ZHJzL2Rvd25yZXYueG1sUEsFBgAAAAAEAAQA9wAAAIwDAAAAAA==&#10;">
                      <v:imagedata r:id="rId70" o:title=""/>
                    </v:shape>
                    <v:rect id="Rectangle 86" o:spid="_x0000_s1095" style="position:absolute;left:567;top:10972;width:3949;height:39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fcrsIA&#10;AADcAAAADwAAAGRycy9kb3ducmV2LnhtbERP22rCQBB9F/yHZYS+6aaSSonZSLFYDAgS2w8YsmMS&#10;zM6m2VVjv94VhL7N4VwnXQ2mFRfqXWNZwessAkFcWt1wpeDnezN9B+E8ssbWMim4kYNVNh6lmGh7&#10;5YIuB1+JEMIuQQW1910ipStrMuhmtiMO3NH2Bn2AfSV1j9cQblo5j6KFNNhwaKixo3VN5elwNgry&#10;3d8pNl/7wg2fuZyv41+K9wulXibDxxKEp8H/i5/urQ7z4zd4PBMukN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N9yuwgAAANwAAAAPAAAAAAAAAAAAAAAAAJgCAABkcnMvZG93&#10;bnJldi54bWxQSwUGAAAAAAQABAD1AAAAhwMAAAAA&#10;" filled="f" strokecolor="#232322" strokeweight="1pt"/>
                    <v:rect id="Rectangle 85" o:spid="_x0000_s1096" style="position:absolute;left:1587;top:13799;width:701;height:9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RnLcIA&#10;AADcAAAADwAAAGRycy9kb3ducmV2LnhtbERPS2sCMRC+C/6HMEJvNalS3a5GEaEPT+JW6HW6GXeX&#10;biZLkur6702h4G0+vucs171txZl8aBxreBorEMSlMw1XGo6fr48ZiBCRDbaOScOVAqxXw8ESc+Mu&#10;fKBzESuRQjjkqKGOsculDGVNFsPYdcSJOzlvMSboK2k8XlK4beVEqZm02HBqqLGjbU3lT/FrNXwF&#10;r47v/nmnqreifJlm3u2n31o/jPrNAkSkPt7F/+4Pk+bPJ/D3TLpArm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NGctwgAAANwAAAAPAAAAAAAAAAAAAAAAAJgCAABkcnMvZG93&#10;bnJldi54bWxQSwUGAAAAAAQABAD1AAAAhwMAAAAA&#10;" fillcolor="#856a51" stroked="f"/>
                    <v:shape id="Picture 84" o:spid="_x0000_s1097" type="#_x0000_t75" style="position:absolute;left:1700;top:13895;width:701;height:7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7uru/CAAAA3AAAAA8AAABkcnMvZG93bnJldi54bWxET01rwkAQvRf6H5Yp9KYbG1o1ukoptJT2&#10;0qoHvQ3ZMRvMzobsqPHfuwWht3m8z5kve9+oE3WxDmxgNMxAEZfB1lwZ2KzfBxNQUZAtNoHJwIUi&#10;LBf3d3MsbDjzL51WUqkUwrFAA06kLbSOpSOPcRha4sTtQ+dREuwqbTs8p3Df6Kcse9Eea04NDlt6&#10;c1QeVkdvICdyX/vs+3kn2+mxza18ND9izOND/zoDJdTLv/jm/rRp/jiHv2fSBXpx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u7q7vwgAAANwAAAAPAAAAAAAAAAAAAAAAAJ8C&#10;AABkcnMvZG93bnJldi54bWxQSwUGAAAAAAQABAD3AAAAjgMAAAAA&#10;">
                      <v:imagedata r:id="rId71" o:title=""/>
                    </v:shape>
                  </v:group>
                  <v:group id="Group 64" o:spid="_x0000_s1098" style="position:absolute;top:198;width:47072;height:19806" coordorigin="567,2625" coordsize="7413,31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PnvIsQAAADcAAAADwAAAGRycy9kb3ducmV2LnhtbERPS2vCQBC+F/wPywi9&#10;1U1sqxKziogtPYjgA8TbkJ08MDsbstsk/vtuodDbfHzPSdeDqUVHrassK4gnEQjizOqKCwWX88fL&#10;AoTzyBpry6TgQQ7Wq9FTiom2PR+pO/lChBB2CSoovW8SKV1WkkE3sQ1x4HLbGvQBtoXULfYh3NRy&#10;GkUzabDi0FBiQ9uSsvvp2yj47LHfvMa7bn/Pt4/b+f1w3cek1PN42CxBeBr8v/jP/aXD/Pkb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PnvIsQAAADcAAAA&#10;DwAAAAAAAAAAAAAAAACqAgAAZHJzL2Rvd25yZXYueG1sUEsFBgAAAAAEAAQA+gAAAJsDAAAAAA==&#10;">
                    <v:shape id="Freeform 75" o:spid="_x0000_s1099" style="position:absolute;left:577;top:2634;width:7393;height:3099;visibility:visible;mso-wrap-style:square;v-text-anchor:top" coordsize="7393,30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O7cbwA&#10;AADcAAAADwAAAGRycy9kb3ducmV2LnhtbERPSwrCMBDdC94hjOBO0yp+qEYRUXCr1f3QjG2xmZQm&#10;avX0RhDczeN9Z7luTSUe1LjSsoJ4GIEgzqwuOVdwTveDOQjnkTVWlknBixysV93OEhNtn3ykx8nn&#10;IoSwS1BB4X2dSOmyggy6oa2JA3e1jUEfYJNL3eAzhJtKjqJoKg2WHBoKrGlbUHY73Y2CzS59o8N3&#10;Op7Ffjpxo5js+KJUv9duFiA8tf4v/rkPOsyfTeD7TLhArj4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bA7txvAAAANwAAAAPAAAAAAAAAAAAAAAAAJgCAABkcnMvZG93bnJldi54&#10;bWxQSwUGAAAAAAQABAD1AAAAgQMAAAAA&#10;" path="m273,l115,4,35,34,5,115,,272,,2826r5,157l35,3064r80,30l273,3098r6847,l7278,3094r81,-30l7388,2983r5,-157l7393,272r-5,-157l7359,34,7278,4,7120,,273,xe" filled="f" strokecolor="#009640" strokeweight="1pt">
                      <v:path arrowok="t" o:connecttype="custom" o:connectlocs="273,2635;115,2639;35,2669;5,2750;0,2907;0,5461;5,5618;35,5699;115,5729;273,5733;7120,5733;7278,5729;7359,5699;7388,5618;7393,5461;7393,2907;7388,2750;7359,2669;7278,2639;7120,2635;273,2635" o:connectangles="0,0,0,0,0,0,0,0,0,0,0,0,0,0,0,0,0,0,0,0,0"/>
                    </v:shape>
                    <v:shape id="Picture 74" o:spid="_x0000_s1100" type="#_x0000_t75" style="position:absolute;left:7097;top:4391;width:696;height:9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ROrXBAAAA3AAAAA8AAABkcnMvZG93bnJldi54bWxET0uLwjAQvi/4H8II3jRV1gfVKOLi4yLs&#10;qngemrEtNpPSRFv99UYQ9jYf33Nmi8YU4k6Vyy0r6PciEMSJ1TmnCk7HdXcCwnlkjYVlUvAgB4t5&#10;62uGsbY1/9H94FMRQtjFqCDzvoyldElGBl3PlsSBu9jKoA+wSqWusA7hppCDKBpJgzmHhgxLWmWU&#10;XA83o2BVL/PjvnianzV96+F587s93VKlOu1mOQXhqfH/4o97p8P88Qjez4QL5Pw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rROrXBAAAA3AAAAA8AAAAAAAAAAAAAAAAAnwIA&#10;AGRycy9kb3ducmV2LnhtbFBLBQYAAAAABAAEAPcAAACNAwAAAAA=&#10;">
                      <v:imagedata r:id="rId72" o:title=""/>
                    </v:shape>
                    <v:shape id="Picture 73" o:spid="_x0000_s1101" type="#_x0000_t75" style="position:absolute;left:5045;top:4439;width:681;height:8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6yhrDAAAA3AAAAA8AAABkcnMvZG93bnJldi54bWxET9tKw0AQfS/4D8sIvhS7MYW2xG6LCIKW&#10;QjHtBwzZMQnNzsbdsYl+fVcQfJvDuc56O7pOXSjE1rOBh1kGirjytuXawOn4cr8CFQXZYueZDHxT&#10;hO3mZrLGwvqB3+lSSq1SCMcCDTQifaF1rBpyGGe+J07chw8OJcFQaxtwSOGu03mWLbTDllNDgz09&#10;N1Sdyy9n4Oe4knye76c7OWRv82F3Dvh5Mubudnx6BCU0yr/4z/1q0/zlEn6fSRfoz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brKGsMAAADcAAAADwAAAAAAAAAAAAAAAACf&#10;AgAAZHJzL2Rvd25yZXYueG1sUEsFBgAAAAAEAAQA9wAAAI8DAAAAAA==&#10;">
                      <v:imagedata r:id="rId73" o:title=""/>
                    </v:shape>
                    <v:shape id="Picture 72" o:spid="_x0000_s1102" type="#_x0000_t75" style="position:absolute;left:1882;top:4323;width:1089;height:11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KyxzFAAAA3AAAAA8AAABkcnMvZG93bnJldi54bWxEj0FrwkAQhe8F/8MyQi9FN/WQSnQVEQo9&#10;KMUo6HHIjkkwO5tmtxr99Z2D0NsM781738yXvWvUlbpQezbwPk5AERfe1lwaOOw/R1NQISJbbDyT&#10;gTsFWC4GL3PMrL/xjq55LJWEcMjQQBVjm2kdioochrFviUU7+85hlLUrte3wJuGu0ZMkSbXDmqWh&#10;wpbWFRWX/NcZ2Jzy48Vvzt/0w+U2vKUufdwnxrwO+9UMVKQ+/puf119W8D+EVp6RCfTi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YSsscxQAAANwAAAAPAAAAAAAAAAAAAAAA&#10;AJ8CAABkcnMvZG93bnJldi54bWxQSwUGAAAAAAQABAD3AAAAkQMAAAAA&#10;">
                      <v:imagedata r:id="rId74" o:title=""/>
                    </v:shape>
                    <v:shape id="Picture 71" o:spid="_x0000_s1103" type="#_x0000_t75" style="position:absolute;left:3288;top:2876;width:862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bUT/EAAAA3AAAAA8AAABkcnMvZG93bnJldi54bWxET9tqwkAQfS/4D8sIfRHdtKVeoqtUabBF&#10;ELy9D9kxCWZnY3Y16d93C0Lf5nCuM1u0phR3ql1hWcHLIAJBnFpdcKbgeEj6YxDOI2ssLZOCH3Kw&#10;mHeeZhhr2/CO7nufiRDCLkYFufdVLKVLczLoBrYiDtzZ1gZ9gHUmdY1NCDelfI2ioTRYcGjIsaJV&#10;TullfzMK1tfP9fe2kW/bZZpsjtnpvZeUlVLP3fZjCsJT6//FD/eXDvNHE/h7Jlwg5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cbUT/EAAAA3AAAAA8AAAAAAAAAAAAAAAAA&#10;nwIAAGRycy9kb3ducmV2LnhtbFBLBQYAAAAABAAEAPcAAACQAwAAAAA=&#10;">
                      <v:imagedata r:id="rId75" o:title=""/>
                    </v:shape>
                    <v:shape id="Picture 70" o:spid="_x0000_s1104" type="#_x0000_t75" style="position:absolute;left:6208;top:2876;width:1089;height:11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+AB/GAAAA3AAAAA8AAABkcnMvZG93bnJldi54bWxEj81Ow0AMhO9IvMPKSNzopj2gKHQbAQIU&#10;uDWlVY9u1vkRWW+U3TaBp8cHJG62ZjzzeZ3PrlcXGkPn2cBykYAirrztuDHwuXu9S0GFiGyx90wG&#10;vilAvrm+WmNm/cRbupSxURLCIUMDbYxDpnWoWnIYFn4gFq32o8Mo69hoO+Ik4a7XqyS51w47loYW&#10;B3puqfoqz85Al25PR7f6eDn8vNVP79O5KJf7wpjbm/nxAVSkOf6b/64LK/ip4MszMoHe/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T4AH8YAAADcAAAADwAAAAAAAAAAAAAA&#10;AACfAgAAZHJzL2Rvd25yZXYueG1sUEsFBgAAAAAEAAQA9wAAAJIDAAAAAA==&#10;">
                      <v:imagedata r:id="rId76" o:title=""/>
                    </v:shape>
                    <v:shape id="Text Box 69" o:spid="_x0000_s1105" type="#_x0000_t202" style="position:absolute;left:2108;top:3287;width:845;height: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0H3LsMA&#10;AADcAAAADwAAAGRycy9kb3ducmV2LnhtbERPTWvCQBC9F/oflil4qxt7CDa6BikWBKE0xoPHaXZM&#10;lmRnY3aN6b/vFgq9zeN9zjqfbCdGGrxxrGAxT0AQV04brhWcyvfnJQgfkDV2jknBN3nIN48Pa8y0&#10;u3NB4zHUIoawz1BBE0KfSemrhiz6ueuJI3dxg8UQ4VBLPeA9httOviRJKi0ajg0N9vTWUNUeb1bB&#10;9szFzlw/vj6LS2HK8jXhQ9oqNXuatisQgabwL/5z73Wcv1zA7zPxArn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0H3LsMAAADcAAAADwAAAAAAAAAAAAAAAACYAgAAZHJzL2Rv&#10;d25yZXYueG1sUEsFBgAAAAAEAAQA9QAAAIgDAAAAAA==&#10;" filled="f" stroked="f">
                      <v:textbox inset="0,0,0,0">
                        <w:txbxContent>
                          <w:p w:rsidR="00910174" w:rsidRPr="00067F58" w:rsidRDefault="00910174" w:rsidP="00953313">
                            <w:pPr>
                              <w:spacing w:before="3"/>
                              <w:rPr>
                                <w:b/>
                                <w:sz w:val="28"/>
                              </w:rPr>
                            </w:pPr>
                            <w:r w:rsidRPr="00067F58">
                              <w:rPr>
                                <w:b/>
                                <w:color w:val="009640"/>
                                <w:w w:val="95"/>
                                <w:sz w:val="28"/>
                              </w:rPr>
                              <w:t>castle</w:t>
                            </w:r>
                          </w:p>
                        </w:txbxContent>
                      </v:textbox>
                    </v:shape>
                    <v:shape id="Text Box 68" o:spid="_x0000_s1106" type="#_x0000_t202" style="position:absolute;left:5172;top:3287;width:768;height: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NpWcEA&#10;AADcAAAADwAAAGRycy9kb3ducmV2LnhtbERPTYvCMBC9L/gfwgh7W1M9iFajiCgIC7K1HjyOzdgG&#10;m0ltotZ/v1lY8DaP9znzZWdr8aDWG8cKhoMEBHHhtOFSwTHffk1A+ICssXZMCl7kYbnofcwx1e7J&#10;GT0OoRQxhH2KCqoQmlRKX1Rk0Q9cQxy5i2sthgjbUuoWnzHc1nKUJGNp0XBsqLChdUXF9XC3ClYn&#10;zjbmtj//ZJfM5Pk04e/xVanPfreagQjUhbf4373Tcf5kBH/PxAvk4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OTaVnBAAAA3AAAAA8AAAAAAAAAAAAAAAAAmAIAAGRycy9kb3du&#10;cmV2LnhtbFBLBQYAAAAABAAEAPUAAACGAwAAAAA=&#10;" filled="f" stroked="f">
                      <v:textbox inset="0,0,0,0">
                        <w:txbxContent>
                          <w:p w:rsidR="00910174" w:rsidRPr="00067F58" w:rsidRDefault="00910174" w:rsidP="00953313">
                            <w:pPr>
                              <w:spacing w:before="3"/>
                              <w:rPr>
                                <w:b/>
                                <w:sz w:val="28"/>
                              </w:rPr>
                            </w:pPr>
                            <w:r w:rsidRPr="00067F58">
                              <w:rPr>
                                <w:b/>
                                <w:color w:val="009640"/>
                                <w:sz w:val="28"/>
                              </w:rPr>
                              <w:t>giant</w:t>
                            </w:r>
                          </w:p>
                        </w:txbxContent>
                      </v:textbox>
                    </v:shape>
                    <v:shape id="Text Box 67" o:spid="_x0000_s1107" type="#_x0000_t202" style="position:absolute;left:1179;top:4679;width:538;height: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/MwsMA&#10;AADcAAAADwAAAGRycy9kb3ducmV2LnhtbERPTWvCQBC9F/wPywje6qYKoqkbkWJBEIoxHnqcZsdk&#10;SXY2zW41/fduoeBtHu9z1pvBtuJKvTeOFbxMExDEpdOGKwXn4v15CcIHZI2tY1LwSx422ehpjal2&#10;N87pegqViCHsU1RQh9ClUvqyJot+6jriyF1cbzFE2FdS93iL4baVsyRZSIuGY0ONHb3VVDanH6tg&#10;+8n5znx/fB3zS26KYpXwYdEoNRkP21cQgYbwEP+79zrOX87h75l4gcz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N/MwsMAAADcAAAADwAAAAAAAAAAAAAAAACYAgAAZHJzL2Rv&#10;d25yZXYueG1sUEsFBgAAAAAEAAQA9QAAAIgDAAAAAA==&#10;" filled="f" stroked="f">
                      <v:textbox inset="0,0,0,0">
                        <w:txbxContent>
                          <w:p w:rsidR="00910174" w:rsidRPr="00067F58" w:rsidRDefault="00910174" w:rsidP="00953313">
                            <w:pPr>
                              <w:spacing w:before="3"/>
                              <w:rPr>
                                <w:b/>
                                <w:sz w:val="28"/>
                              </w:rPr>
                            </w:pPr>
                            <w:r w:rsidRPr="00067F58">
                              <w:rPr>
                                <w:b/>
                                <w:color w:val="009640"/>
                                <w:w w:val="90"/>
                                <w:sz w:val="28"/>
                              </w:rPr>
                              <w:t>hen</w:t>
                            </w:r>
                          </w:p>
                        </w:txbxContent>
                      </v:textbox>
                    </v:shape>
                    <v:shape id="Text Box 66" o:spid="_x0000_s1108" type="#_x0000_t202" style="position:absolute;left:3288;top:4679;width:1551;height: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ZUtsMA&#10;AADcAAAADwAAAGRycy9kb3ducmV2LnhtbERPTWvCQBC9F/wPywje6qYioqkbkWJBEIoxHnqcZsdk&#10;SXY2zW41/fduoeBtHu9z1pvBtuJKvTeOFbxMExDEpdOGKwXn4v15CcIHZI2tY1LwSx422ehpjal2&#10;N87pegqViCHsU1RQh9ClUvqyJot+6jriyF1cbzFE2FdS93iL4baVsyRZSIuGY0ONHb3VVDanH6tg&#10;+8n5znx/fB3zS26KYpXwYdEoNRkP21cQgYbwEP+79zrOX87h75l4gcz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zZUtsMAAADcAAAADwAAAAAAAAAAAAAAAACYAgAAZHJzL2Rv&#10;d25yZXYueG1sUEsFBgAAAAAEAAQA9QAAAIgDAAAAAA==&#10;" filled="f" stroked="f">
                      <v:textbox inset="0,0,0,0">
                        <w:txbxContent>
                          <w:p w:rsidR="00910174" w:rsidRPr="00067F58" w:rsidRDefault="00910174" w:rsidP="00953313">
                            <w:pPr>
                              <w:spacing w:before="3"/>
                              <w:rPr>
                                <w:b/>
                                <w:sz w:val="28"/>
                              </w:rPr>
                            </w:pPr>
                            <w:r w:rsidRPr="00067F58">
                              <w:rPr>
                                <w:b/>
                                <w:color w:val="009640"/>
                                <w:sz w:val="28"/>
                              </w:rPr>
                              <w:t>golden</w:t>
                            </w:r>
                            <w:r w:rsidRPr="00067F58">
                              <w:rPr>
                                <w:b/>
                                <w:color w:val="009640"/>
                                <w:spacing w:val="-55"/>
                                <w:sz w:val="28"/>
                              </w:rPr>
                              <w:t xml:space="preserve"> </w:t>
                            </w:r>
                            <w:r w:rsidRPr="00067F58">
                              <w:rPr>
                                <w:b/>
                                <w:color w:val="009640"/>
                                <w:sz w:val="28"/>
                              </w:rPr>
                              <w:t>egg</w:t>
                            </w:r>
                          </w:p>
                        </w:txbxContent>
                      </v:textbox>
                    </v:shape>
                    <v:shape id="Text Box 65" o:spid="_x0000_s1109" type="#_x0000_t202" style="position:absolute;left:6258;top:4679;width:692;height: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rxLcMA&#10;AADcAAAADwAAAGRycy9kb3ducmV2LnhtbERPTWvCQBC9F/wPywje6qaCoqkbkWJBEIoxHnqcZsdk&#10;SXY2zW41/fduoeBtHu9z1pvBtuJKvTeOFbxMExDEpdOGKwXn4v15CcIHZI2tY1LwSx422ehpjal2&#10;N87pegqViCHsU1RQh9ClUvqyJot+6jriyF1cbzFE2FdS93iL4baVsyRZSIuGY0ONHb3VVDanH6tg&#10;+8n5znx/fB3zS26KYpXwYdEoNRkP21cQgYbwEP+79zrOX87h75l4gcz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HrxLcMAAADcAAAADwAAAAAAAAAAAAAAAACYAgAAZHJzL2Rv&#10;d25yZXYueG1sUEsFBgAAAAAEAAQA9QAAAIgDAAAAAA==&#10;" filled="f" stroked="f">
                      <v:textbox inset="0,0,0,0">
                        <w:txbxContent>
                          <w:p w:rsidR="00910174" w:rsidRPr="00067F58" w:rsidRDefault="00910174" w:rsidP="00953313">
                            <w:pPr>
                              <w:spacing w:before="3"/>
                              <w:rPr>
                                <w:b/>
                                <w:sz w:val="28"/>
                              </w:rPr>
                            </w:pPr>
                            <w:r w:rsidRPr="00067F58">
                              <w:rPr>
                                <w:b/>
                                <w:color w:val="009640"/>
                                <w:sz w:val="28"/>
                              </w:rPr>
                              <w:t>harp</w:t>
                            </w:r>
                          </w:p>
                        </w:txbxContent>
                      </v:textbox>
                    </v:shape>
                  </v:group>
                  <v:group id="Group 180" o:spid="_x0000_s1110" style="position:absolute;left:48304;width:20282;height:19805" coordorigin="8146,2625" coordsize="3194,31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GsqTpwwAAANwAAAAP&#10;AAAAAAAAAAAAAAAAAKoCAABkcnMvZG93bnJldi54bWxQSwUGAAAAAAQABAD6AAAAmgMAAAAA&#10;">
                    <v:shape id="Freeform 181" o:spid="_x0000_s1111" style="position:absolute;left:8155;top:2634;width:3174;height:3099;visibility:visible;mso-wrap-style:square;v-text-anchor:top" coordsize="3174,30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0THcIA&#10;AADcAAAADwAAAGRycy9kb3ducmV2LnhtbERPS2sCMRC+F/wPYQRvNauHVlajqGjxUARfeB2ScbO4&#10;mSybqNv++qYgeJuP7zmTWesqcacmlJ4VDPoZCGLtTcmFguNh/T4CESKywcozKfihALNp522CufEP&#10;3tF9HwuRQjjkqMDGWOdSBm3JYej7mjhxF984jAk2hTQNPlK4q+Qwyz6kw5JTg8Walpb0dX9zCk6L&#10;7fB8qW+/8WvBdrVa660+fCvV67bzMYhIbXyJn+6NSfNHn/D/TLpAT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/RMdwgAAANwAAAAPAAAAAAAAAAAAAAAAAJgCAABkcnMvZG93&#10;bnJldi54bWxQSwUGAAAAAAQABAD1AAAAhwMAAAAA&#10;" path="m272,l114,4,34,34,4,115,,272,,2826r4,157l34,3064r80,30l272,3098r2629,l3059,3094r80,-30l3169,2983r4,-157l3173,272r-4,-157l3139,34,3059,4,2901,,272,xe" filled="f" strokecolor="#009640" strokeweight="1pt">
                      <v:path arrowok="t" o:connecttype="custom" o:connectlocs="272,2635;114,2639;34,2669;4,2750;0,2907;0,5461;4,5618;34,5699;114,5729;272,5733;2901,5733;3059,5729;3139,5699;3169,5618;3173,5461;3173,2907;3169,2750;3139,2669;3059,2639;2901,2635;272,2635" o:connectangles="0,0,0,0,0,0,0,0,0,0,0,0,0,0,0,0,0,0,0,0,0"/>
                    </v:shape>
                    <v:shape id="Picture 182" o:spid="_x0000_s1112" type="#_x0000_t75" style="position:absolute;left:8399;top:3913;width:422;height:8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Cw2DFAAAA3AAAAA8AAABkcnMvZG93bnJldi54bWxEj0FrwkAQhe8F/8MyQm91oweR1FU0RdAi&#10;Uq3eh+yYBLOzaXbV2F/fORS8zfDevPfNdN65Wt2oDZVnA8NBAoo497biwsDxe/U2ARUissXaMxl4&#10;UID5rPcyxdT6O+/pdoiFkhAOKRooY2xSrUNeksMw8A2xaGffOoyytoW2Ld4l3NV6lCRj7bBiaSix&#10;oayk/HK4OgM/bvexO36efvUmc+t6tM+2y6/MmNd+t3gHFamLT/P/9doK/kRo5RmZQM/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wsNgxQAAANwAAAAPAAAAAAAAAAAAAAAA&#10;AJ8CAABkcnMvZG93bnJldi54bWxQSwUGAAAAAAQABAD3AAAAkQMAAAAA&#10;">
                      <v:imagedata r:id="rId58" o:title=""/>
                    </v:shape>
                    <v:shape id="Picture 183" o:spid="_x0000_s1113" type="#_x0000_t75" style="position:absolute;left:8488;top:5064;width:353;height:3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0ynu7EAAAA3AAAAA8AAABkcnMvZG93bnJldi54bWxET99rwjAQfhf8H8IJe5GZTmS4apRtKDgG&#10;ot0QH4/mbIrNpWuirf/9Mhj4dh/fz5svO1uJKzW+dKzgaZSAIM6dLrlQ8P21fpyC8AFZY+WYFNzI&#10;w3LR780x1a7lPV2zUIgYwj5FBSaEOpXS54Ys+pGriSN3co3FEGFTSN1gG8NtJcdJ8iwtlhwbDNb0&#10;big/ZxerYLW9tW+fengudubwMTl2iRv/rJR6GHSvMxCBunAX/7s3Os6fvsDfM/ECufg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0ynu7EAAAA3AAAAA8AAAAAAAAAAAAAAAAA&#10;nwIAAGRycy9kb3ducmV2LnhtbFBLBQYAAAAABAAEAPcAAACQAwAAAAA=&#10;">
                      <v:imagedata r:id="rId59" o:title=""/>
                    </v:shape>
                    <v:shape id="Picture 184" o:spid="_x0000_s1114" type="#_x0000_t75" style="position:absolute;left:8322;top:2792;width:578;height:8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QbRfGAAAA3AAAAA8AAABkcnMvZG93bnJldi54bWxEj0FvwjAMhe+T+A+RkXYb6dAEWyEghLRp&#10;hyGxDjhbjWnLGqdrMgj/Hh8m7WbrPb/3eb5MrlVn6kPj2cDjKANFXHrbcGVg9/X68AwqRGSLrWcy&#10;cKUAy8Xgbo659Rf+pHMRKyUhHHI0UMfY5VqHsiaHYeQ7YtGOvncYZe0rbXu8SLhr9TjLJtphw9JQ&#10;Y0frmsrv4tcZOIwn7Wa7T/z2c9qFp49p0RzT1Zj7YVrNQEVK8d/8d/1uBf9F8OUZmUAvb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5BtF8YAAADcAAAADwAAAAAAAAAAAAAA&#10;AACfAgAAZHJzL2Rvd25yZXYueG1sUEsFBgAAAAAEAAQA9wAAAJIDAAAAAA==&#10;">
                      <v:imagedata r:id="rId60" o:title=""/>
                    </v:shape>
                    <v:shape id="Text Box 185" o:spid="_x0000_s1115" type="#_x0000_t202" style="position:absolute;left:9165;top:3082;width:1732;height: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hh88EA&#10;AADcAAAADwAAAGRycy9kb3ducmV2LnhtbERPTYvCMBC9C/6HMII3TfUg2jWKyAoLgljrYY9jM7bB&#10;ZtJtslr/vREW9jaP9znLdWdrcafWG8cKJuMEBHHhtOFSwTnfjeYgfEDWWDsmBU/ysF71e0tMtXtw&#10;RvdTKEUMYZ+igiqEJpXSFxVZ9GPXEEfu6lqLIcK2lLrFRwy3tZwmyUxaNBwbKmxoW1FxO/1aBZtv&#10;zj7Nz+FyzK6ZyfNFwvvZTanhoNt8gAjUhX/xn/tLx/mLCbyfiRfI1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aYYfPBAAAA3AAAAA8AAAAAAAAAAAAAAAAAmAIAAGRycy9kb3du&#10;cmV2LnhtbFBLBQYAAAAABAAEAPUAAACGAwAAAAA=&#10;" filled="f" stroked="f">
                      <v:textbox inset="0,0,0,0">
                        <w:txbxContent>
                          <w:p w:rsidR="00910174" w:rsidRPr="00067F58" w:rsidRDefault="00910174" w:rsidP="00953313">
                            <w:pPr>
                              <w:spacing w:line="384" w:lineRule="exact"/>
                              <w:rPr>
                                <w:sz w:val="28"/>
                              </w:rPr>
                            </w:pPr>
                            <w:r w:rsidRPr="00067F58">
                              <w:rPr>
                                <w:color w:val="232322"/>
                                <w:w w:val="105"/>
                                <w:sz w:val="28"/>
                              </w:rPr>
                              <w:t xml:space="preserve">sound </w:t>
                            </w:r>
                            <w:r>
                              <w:rPr>
                                <w:color w:val="232322"/>
                                <w:w w:val="105"/>
                                <w:sz w:val="28"/>
                              </w:rPr>
                              <w:t>talk</w:t>
                            </w:r>
                          </w:p>
                        </w:txbxContent>
                      </v:textbox>
                    </v:shape>
                    <v:shape id="Text Box 186" o:spid="_x0000_s1116" type="#_x0000_t202" style="position:absolute;left:9165;top:4055;width:1838;height: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r/hMMA&#10;AADcAAAADwAAAGRycy9kb3ducmV2LnhtbERPTWvCQBC9F/wPyxR6q5t6kCa6BikWhII0xoPHaXZM&#10;lmRn0+xq4r/vFgq9zeN9zjqfbCduNHjjWMHLPAFBXDltuFZwKt+fX0H4gKyxc0wK7uQh38we1php&#10;N3JBt2OoRQxhn6GCJoQ+k9JXDVn0c9cTR+7iBoshwqGWesAxhttOLpJkKS0ajg0N9vTWUNUer1bB&#10;9szFznwfvj6LS2HKMk34Y9kq9fQ4bVcgAk3hX/zn3us4P13A7zPxArn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kr/hMMAAADcAAAADwAAAAAAAAAAAAAAAACYAgAAZHJzL2Rv&#10;d25yZXYueG1sUEsFBgAAAAAEAAQA9QAAAIgDAAAAAA==&#10;" filled="f" stroked="f">
                      <v:textbox inset="0,0,0,0">
                        <w:txbxContent>
                          <w:p w:rsidR="00910174" w:rsidRPr="00067F58" w:rsidRDefault="00910174" w:rsidP="00953313">
                            <w:pPr>
                              <w:spacing w:line="384" w:lineRule="exact"/>
                              <w:rPr>
                                <w:sz w:val="28"/>
                              </w:rPr>
                            </w:pPr>
                            <w:r w:rsidRPr="00067F58">
                              <w:rPr>
                                <w:color w:val="232322"/>
                                <w:w w:val="105"/>
                                <w:sz w:val="28"/>
                              </w:rPr>
                              <w:t>finger spaces</w:t>
                            </w:r>
                          </w:p>
                        </w:txbxContent>
                      </v:textbox>
                    </v:shape>
                    <v:shape id="Text Box 187" o:spid="_x0000_s1117" type="#_x0000_t202" style="position:absolute;left:9165;top:5027;width:1173;height: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ZaH8IA&#10;AADcAAAADwAAAGRycy9kb3ducmV2LnhtbERPTYvCMBC9L/gfwix4W9NVkLVrFBEFQVis9eBxthnb&#10;YDOpTdT67zfCgrd5vM+Zzjtbixu13jhW8DlIQBAXThsuFRzy9ccXCB+QNdaOScGDPMxnvbcpptrd&#10;OaPbPpQihrBPUUEVQpNK6YuKLPqBa4gjd3KtxRBhW0rd4j2G21oOk2QsLRqODRU2tKyoOO+vVsHi&#10;yNnKXH5+d9kpM3k+SXg7PivVf+8W3yACdeEl/ndvdJw/GcHzmXiBn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5BlofwgAAANwAAAAPAAAAAAAAAAAAAAAAAJgCAABkcnMvZG93&#10;bnJldi54bWxQSwUGAAAAAAQABAD1AAAAhwMAAAAA&#10;" filled="f" stroked="f">
                      <v:textbox inset="0,0,0,0">
                        <w:txbxContent>
                          <w:p w:rsidR="00910174" w:rsidRPr="00067F58" w:rsidRDefault="00910174" w:rsidP="00953313">
                            <w:pPr>
                              <w:spacing w:line="384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2322"/>
                                <w:w w:val="105"/>
                                <w:sz w:val="28"/>
                              </w:rPr>
                              <w:t>full stop</w:t>
                            </w:r>
                          </w:p>
                        </w:txbxContent>
                      </v:textbox>
                    </v:shape>
                  </v:group>
                </v:group>
                <v:shape id="_x0000_s1118" type="#_x0000_t202" style="position:absolute;left:27991;top:24446;width:39552;height:53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GvosMA&#10;AADcAAAADwAAAGRycy9kb3ducmV2LnhtbERPS2sCMRC+F/wPYQQvpWZ9YHVrFBFa9FYf2OuwGXcX&#10;N5M1iev675uC0Nt8fM+ZL1tTiYacLy0rGPQTEMSZ1SXnCo6Hz7cpCB+QNVaWScGDPCwXnZc5ptre&#10;eUfNPuQihrBPUUERQp1K6bOCDPq+rYkjd7bOYIjQ5VI7vMdwU8lhkkykwZJjQ4E1rQvKLvubUTAd&#10;b5ofvx19n7LJuZqF1/fm6+qU6nXb1QeIQG34Fz/dGx3nz8bw90y8QC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uGvosMAAADcAAAADwAAAAAAAAAAAAAAAACYAgAAZHJzL2Rv&#10;d25yZXYueG1sUEsFBgAAAAAEAAQA9QAAAIgDAAAAAA==&#10;">
                  <v:textbox>
                    <w:txbxContent>
                      <w:p w:rsidR="00910174" w:rsidRDefault="00910174" w:rsidP="00953313">
                        <w:pPr>
                          <w:rPr>
                            <w:color w:val="FF0000"/>
                          </w:rPr>
                        </w:pPr>
                        <w:r w:rsidRPr="00072862">
                          <w:rPr>
                            <w:color w:val="FF0000"/>
                          </w:rPr>
                          <w:t>_______________________________________________</w:t>
                        </w:r>
                        <w:r>
                          <w:t>______________________________________________________________________________________________</w:t>
                        </w:r>
                        <w:r w:rsidRPr="00072862">
                          <w:rPr>
                            <w:color w:val="FF0000"/>
                          </w:rPr>
                          <w:t>_______________________________________________</w:t>
                        </w:r>
                        <w:r>
                          <w:t>______________________________________________________________________________________________</w:t>
                        </w:r>
                        <w:r w:rsidRPr="00072862">
                          <w:rPr>
                            <w:color w:val="FF0000"/>
                          </w:rPr>
                          <w:t>_______________________________________________</w:t>
                        </w:r>
                        <w:r>
                          <w:t>______________________________________________________________________________________________</w:t>
                        </w:r>
                        <w:r w:rsidRPr="00072862">
                          <w:rPr>
                            <w:color w:val="FF0000"/>
                          </w:rPr>
                          <w:t>_______________________________________________</w:t>
                        </w:r>
                        <w:r>
                          <w:t>______________________________________________________________________________________________</w:t>
                        </w:r>
                        <w:r w:rsidRPr="00072862">
                          <w:rPr>
                            <w:color w:val="FF0000"/>
                          </w:rPr>
                          <w:t>_______________________________________________</w:t>
                        </w:r>
                      </w:p>
                      <w:p w:rsidR="00910174" w:rsidRDefault="00910174" w:rsidP="00953313">
                        <w:pPr>
                          <w:rPr>
                            <w:color w:val="FF0000"/>
                          </w:rPr>
                        </w:pPr>
                      </w:p>
                      <w:p w:rsidR="00910174" w:rsidRDefault="00910174" w:rsidP="00953313">
                        <w:pPr>
                          <w:rPr>
                            <w:color w:val="FF0000"/>
                          </w:rPr>
                        </w:pPr>
                      </w:p>
                      <w:p w:rsidR="00910174" w:rsidRDefault="00910174" w:rsidP="00953313">
                        <w:pPr>
                          <w:rPr>
                            <w:color w:val="FF0000"/>
                          </w:rPr>
                        </w:pPr>
                      </w:p>
                      <w:p w:rsidR="00910174" w:rsidRDefault="00910174" w:rsidP="00953313">
                        <w:pPr>
                          <w:rPr>
                            <w:color w:val="FF0000"/>
                          </w:rPr>
                        </w:pPr>
                        <w:r w:rsidRPr="00072862">
                          <w:rPr>
                            <w:color w:val="FF0000"/>
                          </w:rPr>
                          <w:t>_______________________________________________</w:t>
                        </w:r>
                        <w:r>
                          <w:t>______________________________________________________________________________________________</w:t>
                        </w:r>
                        <w:r w:rsidRPr="00072862">
                          <w:rPr>
                            <w:color w:val="FF0000"/>
                          </w:rPr>
                          <w:t>_______________________________________________</w:t>
                        </w:r>
                        <w:r>
                          <w:t>______________________________________________________________________________________________</w:t>
                        </w:r>
                        <w:r w:rsidRPr="00072862">
                          <w:rPr>
                            <w:color w:val="FF0000"/>
                          </w:rPr>
                          <w:t>_______________________________________________</w:t>
                        </w:r>
                        <w:r>
                          <w:t>______________________________________________________________________________________________</w:t>
                        </w:r>
                        <w:r w:rsidRPr="00072862">
                          <w:rPr>
                            <w:color w:val="FF0000"/>
                          </w:rPr>
                          <w:t>_______________________________________________</w:t>
                        </w:r>
                        <w:r>
                          <w:t>______________________________________________________________________________________________</w:t>
                        </w:r>
                        <w:r w:rsidRPr="00072862">
                          <w:rPr>
                            <w:color w:val="FF0000"/>
                          </w:rPr>
                          <w:t>_______________________________________________</w:t>
                        </w:r>
                      </w:p>
                      <w:p w:rsidR="00910174" w:rsidRDefault="00910174" w:rsidP="00953313"/>
                    </w:txbxContent>
                  </v:textbox>
                </v:shape>
              </v:group>
            </w:pict>
          </mc:Fallback>
        </mc:AlternateContent>
      </w:r>
    </w:p>
    <w:p w:rsidR="00953313" w:rsidRDefault="00953313" w:rsidP="00953313">
      <w:r>
        <w:br w:type="page"/>
      </w:r>
    </w:p>
    <w:p w:rsidR="00953313" w:rsidRPr="00F60994" w:rsidRDefault="00953313" w:rsidP="00953313">
      <w:pPr>
        <w:spacing w:before="26"/>
        <w:ind w:left="347"/>
        <w:jc w:val="center"/>
        <w:rPr>
          <w:b/>
          <w:sz w:val="40"/>
        </w:rPr>
      </w:pPr>
      <w:r w:rsidRPr="00F60994">
        <w:rPr>
          <w:b/>
          <w:color w:val="009640"/>
          <w:spacing w:val="-6"/>
          <w:sz w:val="40"/>
        </w:rPr>
        <w:lastRenderedPageBreak/>
        <w:t xml:space="preserve">Jack </w:t>
      </w:r>
      <w:r w:rsidRPr="00F60994">
        <w:rPr>
          <w:b/>
          <w:color w:val="009640"/>
          <w:spacing w:val="-4"/>
          <w:sz w:val="40"/>
        </w:rPr>
        <w:t xml:space="preserve">and the </w:t>
      </w:r>
      <w:r w:rsidRPr="00F60994">
        <w:rPr>
          <w:b/>
          <w:color w:val="009640"/>
          <w:sz w:val="40"/>
        </w:rPr>
        <w:t xml:space="preserve">Beanstalk </w:t>
      </w:r>
      <w:r w:rsidRPr="00F60994">
        <w:rPr>
          <w:b/>
          <w:color w:val="009640"/>
          <w:spacing w:val="-8"/>
          <w:sz w:val="40"/>
        </w:rPr>
        <w:t xml:space="preserve">Writing </w:t>
      </w:r>
      <w:r w:rsidRPr="00F60994">
        <w:rPr>
          <w:b/>
          <w:color w:val="009640"/>
          <w:spacing w:val="-7"/>
          <w:sz w:val="40"/>
        </w:rPr>
        <w:t>Activity</w:t>
      </w:r>
    </w:p>
    <w:p w:rsidR="00953313" w:rsidRDefault="00953313" w:rsidP="00953313">
      <w:pPr>
        <w:pStyle w:val="BodyText"/>
        <w:spacing w:before="220" w:line="259" w:lineRule="auto"/>
        <w:ind w:left="20"/>
        <w:rPr>
          <w:color w:val="232322"/>
          <w:w w:val="105"/>
          <w:sz w:val="32"/>
        </w:rPr>
      </w:pPr>
      <w:r w:rsidRPr="00F60994">
        <w:rPr>
          <w:color w:val="232322"/>
          <w:w w:val="105"/>
          <w:sz w:val="32"/>
        </w:rPr>
        <w:t>Write a sentence about each of the story pictures. Use the boxes at the top to help you.</w:t>
      </w:r>
    </w:p>
    <w:p w:rsidR="00953313" w:rsidRPr="00F60994" w:rsidRDefault="00953313" w:rsidP="00953313">
      <w:pPr>
        <w:pStyle w:val="BodyText"/>
        <w:spacing w:before="220" w:line="259" w:lineRule="auto"/>
        <w:ind w:left="20"/>
        <w:rPr>
          <w:sz w:val="32"/>
        </w:rPr>
      </w:pPr>
      <w:r>
        <w:rPr>
          <w:noProof/>
          <w:sz w:val="32"/>
          <w:lang w:eastAsia="en-GB"/>
        </w:rPr>
        <mc:AlternateContent>
          <mc:Choice Requires="wpg">
            <w:drawing>
              <wp:anchor distT="0" distB="0" distL="114300" distR="114300" simplePos="0" relativeHeight="251618304" behindDoc="0" locked="0" layoutInCell="1" allowOverlap="1" wp14:anchorId="2C2411FA" wp14:editId="7ED272B8">
                <wp:simplePos x="0" y="0"/>
                <wp:positionH relativeFrom="column">
                  <wp:posOffset>9331</wp:posOffset>
                </wp:positionH>
                <wp:positionV relativeFrom="paragraph">
                  <wp:posOffset>5443</wp:posOffset>
                </wp:positionV>
                <wp:extent cx="6818851" cy="7812245"/>
                <wp:effectExtent l="0" t="0" r="20320" b="17780"/>
                <wp:wrapNone/>
                <wp:docPr id="195" name="Group 1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8851" cy="7812245"/>
                          <a:chOff x="0" y="0"/>
                          <a:chExt cx="6818851" cy="7812245"/>
                        </a:xfrm>
                      </wpg:grpSpPr>
                      <wps:wsp>
                        <wps:cNvPr id="19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780522" y="2425959"/>
                            <a:ext cx="3955176" cy="538628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10174" w:rsidRDefault="00910174" w:rsidP="00953313">
                              <w:pPr>
                                <w:rPr>
                                  <w:color w:val="FF0000"/>
                                </w:rPr>
                              </w:pPr>
                              <w:r w:rsidRPr="00072862">
                                <w:rPr>
                                  <w:color w:val="FF0000"/>
                                </w:rPr>
                                <w:t>_______________________________________________</w:t>
                              </w:r>
                              <w:r>
                                <w:t>______________________________________________________________________________________________</w:t>
                              </w:r>
                              <w:r w:rsidRPr="00072862">
                                <w:rPr>
                                  <w:color w:val="FF0000"/>
                                </w:rPr>
                                <w:t>_______________________________________________</w:t>
                              </w:r>
                              <w:r>
                                <w:t>______________________________________________________________________________________________</w:t>
                              </w:r>
                              <w:r w:rsidRPr="00072862">
                                <w:rPr>
                                  <w:color w:val="FF0000"/>
                                </w:rPr>
                                <w:t>_______________________________________________</w:t>
                              </w:r>
                              <w:r>
                                <w:t>______________________________________________________________________________________________</w:t>
                              </w:r>
                              <w:r w:rsidRPr="00072862">
                                <w:rPr>
                                  <w:color w:val="FF0000"/>
                                </w:rPr>
                                <w:t>_______________________________________________</w:t>
                              </w:r>
                              <w:r>
                                <w:t>______________________________________________________________________________________________</w:t>
                              </w:r>
                              <w:r w:rsidRPr="00072862">
                                <w:rPr>
                                  <w:color w:val="FF0000"/>
                                </w:rPr>
                                <w:t>_______________________________________________</w:t>
                              </w:r>
                            </w:p>
                            <w:p w:rsidR="00910174" w:rsidRDefault="00910174" w:rsidP="00953313">
                              <w:pPr>
                                <w:rPr>
                                  <w:color w:val="FF0000"/>
                                </w:rPr>
                              </w:pPr>
                            </w:p>
                            <w:p w:rsidR="00910174" w:rsidRDefault="00910174" w:rsidP="00953313">
                              <w:pPr>
                                <w:rPr>
                                  <w:color w:val="FF0000"/>
                                </w:rPr>
                              </w:pPr>
                            </w:p>
                            <w:p w:rsidR="00910174" w:rsidRDefault="00910174" w:rsidP="00953313">
                              <w:pPr>
                                <w:rPr>
                                  <w:color w:val="FF0000"/>
                                </w:rPr>
                              </w:pPr>
                            </w:p>
                            <w:p w:rsidR="00910174" w:rsidRDefault="00910174" w:rsidP="00953313">
                              <w:pPr>
                                <w:rPr>
                                  <w:color w:val="FF0000"/>
                                </w:rPr>
                              </w:pPr>
                              <w:r w:rsidRPr="00072862">
                                <w:rPr>
                                  <w:color w:val="FF0000"/>
                                </w:rPr>
                                <w:t>_______________________________________________</w:t>
                              </w:r>
                              <w:r>
                                <w:t>______________________________________________________________________________________________</w:t>
                              </w:r>
                              <w:r w:rsidRPr="00072862">
                                <w:rPr>
                                  <w:color w:val="FF0000"/>
                                </w:rPr>
                                <w:t>_______________________________________________</w:t>
                              </w:r>
                              <w:r>
                                <w:t>______________________________________________________________________________________________</w:t>
                              </w:r>
                              <w:r w:rsidRPr="00072862">
                                <w:rPr>
                                  <w:color w:val="FF0000"/>
                                </w:rPr>
                                <w:t>_______________________________________________</w:t>
                              </w:r>
                              <w:r>
                                <w:t>______________________________________________________________________________________________</w:t>
                              </w:r>
                              <w:r w:rsidRPr="00072862">
                                <w:rPr>
                                  <w:color w:val="FF0000"/>
                                </w:rPr>
                                <w:t>_______________________________________________</w:t>
                              </w:r>
                              <w:r>
                                <w:t>______________________________________________________________________________________________</w:t>
                              </w:r>
                              <w:r w:rsidRPr="00072862">
                                <w:rPr>
                                  <w:color w:val="FF0000"/>
                                </w:rPr>
                                <w:t>_______________________________________________</w:t>
                              </w:r>
                            </w:p>
                            <w:p w:rsidR="00910174" w:rsidRDefault="00910174" w:rsidP="00953313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97" name="Group 197"/>
                        <wpg:cNvGrpSpPr/>
                        <wpg:grpSpPr>
                          <a:xfrm>
                            <a:off x="0" y="0"/>
                            <a:ext cx="6818851" cy="7807932"/>
                            <a:chOff x="0" y="0"/>
                            <a:chExt cx="6818851" cy="7807932"/>
                          </a:xfrm>
                        </wpg:grpSpPr>
                        <wpg:grpSp>
                          <wpg:cNvPr id="198" name="Group 53"/>
                          <wpg:cNvGrpSpPr>
                            <a:grpSpLocks/>
                          </wpg:cNvGrpSpPr>
                          <wpg:grpSpPr bwMode="auto">
                            <a:xfrm>
                              <a:off x="0" y="2385391"/>
                              <a:ext cx="2520315" cy="2520315"/>
                              <a:chOff x="557" y="6388"/>
                              <a:chExt cx="3969" cy="3969"/>
                            </a:xfrm>
                          </wpg:grpSpPr>
                          <pic:pic xmlns:pic="http://schemas.openxmlformats.org/drawingml/2006/picture">
                            <pic:nvPicPr>
                              <pic:cNvPr id="199" name="Picture 5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854" y="6478"/>
                                <a:ext cx="3376" cy="37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200" name="Rectangle 5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567" y="6398"/>
                                <a:ext cx="3949" cy="3949"/>
                              </a:xfrm>
                              <a:prstGeom prst="rect">
                                <a:avLst/>
                              </a:prstGeom>
                              <a:noFill/>
                              <a:ln w="12700">
                                <a:solidFill>
                                  <a:srgbClr val="232322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01" name="Group 50"/>
                          <wpg:cNvGrpSpPr>
                            <a:grpSpLocks/>
                          </wpg:cNvGrpSpPr>
                          <wpg:grpSpPr bwMode="auto">
                            <a:xfrm>
                              <a:off x="0" y="5287617"/>
                              <a:ext cx="2520315" cy="2520315"/>
                              <a:chOff x="557" y="10963"/>
                              <a:chExt cx="3969" cy="3969"/>
                            </a:xfrm>
                          </wpg:grpSpPr>
                          <pic:pic xmlns:pic="http://schemas.openxmlformats.org/drawingml/2006/picture">
                            <pic:nvPicPr>
                              <pic:cNvPr id="202" name="Picture 5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7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567" y="10972"/>
                                <a:ext cx="3949" cy="394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203" name="Rectangle 5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567" y="10972"/>
                                <a:ext cx="3949" cy="3949"/>
                              </a:xfrm>
                              <a:prstGeom prst="rect">
                                <a:avLst/>
                              </a:prstGeom>
                              <a:noFill/>
                              <a:ln w="12700">
                                <a:solidFill>
                                  <a:srgbClr val="232322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04" name="Group 33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4707255" cy="1980565"/>
                              <a:chOff x="567" y="2625"/>
                              <a:chExt cx="7413" cy="3119"/>
                            </a:xfrm>
                          </wpg:grpSpPr>
                          <wps:wsp>
                            <wps:cNvPr id="205" name="Freeform 42"/>
                            <wps:cNvSpPr>
                              <a:spLocks/>
                            </wps:cNvSpPr>
                            <wps:spPr bwMode="auto">
                              <a:xfrm>
                                <a:off x="577" y="2634"/>
                                <a:ext cx="7393" cy="3099"/>
                              </a:xfrm>
                              <a:custGeom>
                                <a:avLst/>
                                <a:gdLst>
                                  <a:gd name="T0" fmla="+- 0 850 577"/>
                                  <a:gd name="T1" fmla="*/ T0 w 7393"/>
                                  <a:gd name="T2" fmla="+- 0 2635 2635"/>
                                  <a:gd name="T3" fmla="*/ 2635 h 3099"/>
                                  <a:gd name="T4" fmla="+- 0 692 577"/>
                                  <a:gd name="T5" fmla="*/ T4 w 7393"/>
                                  <a:gd name="T6" fmla="+- 0 2639 2635"/>
                                  <a:gd name="T7" fmla="*/ 2639 h 3099"/>
                                  <a:gd name="T8" fmla="+- 0 612 577"/>
                                  <a:gd name="T9" fmla="*/ T8 w 7393"/>
                                  <a:gd name="T10" fmla="+- 0 2669 2635"/>
                                  <a:gd name="T11" fmla="*/ 2669 h 3099"/>
                                  <a:gd name="T12" fmla="+- 0 582 577"/>
                                  <a:gd name="T13" fmla="*/ T12 w 7393"/>
                                  <a:gd name="T14" fmla="+- 0 2750 2635"/>
                                  <a:gd name="T15" fmla="*/ 2750 h 3099"/>
                                  <a:gd name="T16" fmla="+- 0 577 577"/>
                                  <a:gd name="T17" fmla="*/ T16 w 7393"/>
                                  <a:gd name="T18" fmla="+- 0 2907 2635"/>
                                  <a:gd name="T19" fmla="*/ 2907 h 3099"/>
                                  <a:gd name="T20" fmla="+- 0 577 577"/>
                                  <a:gd name="T21" fmla="*/ T20 w 7393"/>
                                  <a:gd name="T22" fmla="+- 0 5461 2635"/>
                                  <a:gd name="T23" fmla="*/ 5461 h 3099"/>
                                  <a:gd name="T24" fmla="+- 0 582 577"/>
                                  <a:gd name="T25" fmla="*/ T24 w 7393"/>
                                  <a:gd name="T26" fmla="+- 0 5618 2635"/>
                                  <a:gd name="T27" fmla="*/ 5618 h 3099"/>
                                  <a:gd name="T28" fmla="+- 0 612 577"/>
                                  <a:gd name="T29" fmla="*/ T28 w 7393"/>
                                  <a:gd name="T30" fmla="+- 0 5699 2635"/>
                                  <a:gd name="T31" fmla="*/ 5699 h 3099"/>
                                  <a:gd name="T32" fmla="+- 0 692 577"/>
                                  <a:gd name="T33" fmla="*/ T32 w 7393"/>
                                  <a:gd name="T34" fmla="+- 0 5729 2635"/>
                                  <a:gd name="T35" fmla="*/ 5729 h 3099"/>
                                  <a:gd name="T36" fmla="+- 0 850 577"/>
                                  <a:gd name="T37" fmla="*/ T36 w 7393"/>
                                  <a:gd name="T38" fmla="+- 0 5733 2635"/>
                                  <a:gd name="T39" fmla="*/ 5733 h 3099"/>
                                  <a:gd name="T40" fmla="+- 0 7697 577"/>
                                  <a:gd name="T41" fmla="*/ T40 w 7393"/>
                                  <a:gd name="T42" fmla="+- 0 5733 2635"/>
                                  <a:gd name="T43" fmla="*/ 5733 h 3099"/>
                                  <a:gd name="T44" fmla="+- 0 7855 577"/>
                                  <a:gd name="T45" fmla="*/ T44 w 7393"/>
                                  <a:gd name="T46" fmla="+- 0 5729 2635"/>
                                  <a:gd name="T47" fmla="*/ 5729 h 3099"/>
                                  <a:gd name="T48" fmla="+- 0 7936 577"/>
                                  <a:gd name="T49" fmla="*/ T48 w 7393"/>
                                  <a:gd name="T50" fmla="+- 0 5699 2635"/>
                                  <a:gd name="T51" fmla="*/ 5699 h 3099"/>
                                  <a:gd name="T52" fmla="+- 0 7965 577"/>
                                  <a:gd name="T53" fmla="*/ T52 w 7393"/>
                                  <a:gd name="T54" fmla="+- 0 5618 2635"/>
                                  <a:gd name="T55" fmla="*/ 5618 h 3099"/>
                                  <a:gd name="T56" fmla="+- 0 7970 577"/>
                                  <a:gd name="T57" fmla="*/ T56 w 7393"/>
                                  <a:gd name="T58" fmla="+- 0 5461 2635"/>
                                  <a:gd name="T59" fmla="*/ 5461 h 3099"/>
                                  <a:gd name="T60" fmla="+- 0 7970 577"/>
                                  <a:gd name="T61" fmla="*/ T60 w 7393"/>
                                  <a:gd name="T62" fmla="+- 0 2907 2635"/>
                                  <a:gd name="T63" fmla="*/ 2907 h 3099"/>
                                  <a:gd name="T64" fmla="+- 0 7965 577"/>
                                  <a:gd name="T65" fmla="*/ T64 w 7393"/>
                                  <a:gd name="T66" fmla="+- 0 2750 2635"/>
                                  <a:gd name="T67" fmla="*/ 2750 h 3099"/>
                                  <a:gd name="T68" fmla="+- 0 7936 577"/>
                                  <a:gd name="T69" fmla="*/ T68 w 7393"/>
                                  <a:gd name="T70" fmla="+- 0 2669 2635"/>
                                  <a:gd name="T71" fmla="*/ 2669 h 3099"/>
                                  <a:gd name="T72" fmla="+- 0 7855 577"/>
                                  <a:gd name="T73" fmla="*/ T72 w 7393"/>
                                  <a:gd name="T74" fmla="+- 0 2639 2635"/>
                                  <a:gd name="T75" fmla="*/ 2639 h 3099"/>
                                  <a:gd name="T76" fmla="+- 0 7697 577"/>
                                  <a:gd name="T77" fmla="*/ T76 w 7393"/>
                                  <a:gd name="T78" fmla="+- 0 2635 2635"/>
                                  <a:gd name="T79" fmla="*/ 2635 h 3099"/>
                                  <a:gd name="T80" fmla="+- 0 850 577"/>
                                  <a:gd name="T81" fmla="*/ T80 w 7393"/>
                                  <a:gd name="T82" fmla="+- 0 2635 2635"/>
                                  <a:gd name="T83" fmla="*/ 2635 h 309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</a:cxnLst>
                                <a:rect l="0" t="0" r="r" b="b"/>
                                <a:pathLst>
                                  <a:path w="7393" h="3099">
                                    <a:moveTo>
                                      <a:pt x="273" y="0"/>
                                    </a:moveTo>
                                    <a:lnTo>
                                      <a:pt x="115" y="4"/>
                                    </a:lnTo>
                                    <a:lnTo>
                                      <a:pt x="35" y="34"/>
                                    </a:lnTo>
                                    <a:lnTo>
                                      <a:pt x="5" y="115"/>
                                    </a:lnTo>
                                    <a:lnTo>
                                      <a:pt x="0" y="272"/>
                                    </a:lnTo>
                                    <a:lnTo>
                                      <a:pt x="0" y="2826"/>
                                    </a:lnTo>
                                    <a:lnTo>
                                      <a:pt x="5" y="2983"/>
                                    </a:lnTo>
                                    <a:lnTo>
                                      <a:pt x="35" y="3064"/>
                                    </a:lnTo>
                                    <a:lnTo>
                                      <a:pt x="115" y="3094"/>
                                    </a:lnTo>
                                    <a:lnTo>
                                      <a:pt x="273" y="3098"/>
                                    </a:lnTo>
                                    <a:lnTo>
                                      <a:pt x="7120" y="3098"/>
                                    </a:lnTo>
                                    <a:lnTo>
                                      <a:pt x="7278" y="3094"/>
                                    </a:lnTo>
                                    <a:lnTo>
                                      <a:pt x="7359" y="3064"/>
                                    </a:lnTo>
                                    <a:lnTo>
                                      <a:pt x="7388" y="2983"/>
                                    </a:lnTo>
                                    <a:lnTo>
                                      <a:pt x="7393" y="2826"/>
                                    </a:lnTo>
                                    <a:lnTo>
                                      <a:pt x="7393" y="272"/>
                                    </a:lnTo>
                                    <a:lnTo>
                                      <a:pt x="7388" y="115"/>
                                    </a:lnTo>
                                    <a:lnTo>
                                      <a:pt x="7359" y="34"/>
                                    </a:lnTo>
                                    <a:lnTo>
                                      <a:pt x="7278" y="4"/>
                                    </a:lnTo>
                                    <a:lnTo>
                                      <a:pt x="7120" y="0"/>
                                    </a:lnTo>
                                    <a:lnTo>
                                      <a:pt x="273" y="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12700">
                                <a:solidFill>
                                  <a:srgbClr val="00964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206" name="Picture 4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167" y="4391"/>
                                <a:ext cx="696" cy="97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07" name="Picture 4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357" y="2876"/>
                                <a:ext cx="1089" cy="11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08" name="Picture 39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970" y="2876"/>
                                <a:ext cx="1089" cy="117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09" name="Picture 38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612" y="4254"/>
                                <a:ext cx="791" cy="124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210" name="Text Box 3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179" y="3287"/>
                                <a:ext cx="768" cy="38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10174" w:rsidRPr="00067F58" w:rsidRDefault="00910174" w:rsidP="00953313">
                                  <w:pPr>
                                    <w:spacing w:before="3"/>
                                    <w:rPr>
                                      <w:b/>
                                      <w:sz w:val="28"/>
                                    </w:rPr>
                                  </w:pPr>
                                  <w:r w:rsidRPr="00067F58">
                                    <w:rPr>
                                      <w:b/>
                                      <w:color w:val="009640"/>
                                      <w:sz w:val="28"/>
                                    </w:rPr>
                                    <w:t>giant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1" name="Text Box 3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788" y="3287"/>
                                <a:ext cx="538" cy="38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10174" w:rsidRPr="00067F58" w:rsidRDefault="00910174" w:rsidP="00953313">
                                  <w:pPr>
                                    <w:spacing w:before="3"/>
                                    <w:rPr>
                                      <w:b/>
                                      <w:sz w:val="28"/>
                                    </w:rPr>
                                  </w:pPr>
                                  <w:r w:rsidRPr="00067F58">
                                    <w:rPr>
                                      <w:b/>
                                      <w:color w:val="009640"/>
                                      <w:w w:val="90"/>
                                      <w:sz w:val="28"/>
                                    </w:rPr>
                                    <w:t>hen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2" name="Text Box 3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179" y="4679"/>
                                <a:ext cx="692" cy="38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10174" w:rsidRPr="00067F58" w:rsidRDefault="00910174" w:rsidP="00953313">
                                  <w:pPr>
                                    <w:spacing w:before="3"/>
                                    <w:rPr>
                                      <w:b/>
                                      <w:sz w:val="28"/>
                                    </w:rPr>
                                  </w:pPr>
                                  <w:r w:rsidRPr="00067F58">
                                    <w:rPr>
                                      <w:b/>
                                      <w:color w:val="009640"/>
                                      <w:sz w:val="28"/>
                                    </w:rPr>
                                    <w:t>harp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3" name="Text Box 3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788" y="4679"/>
                                <a:ext cx="1400" cy="38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10174" w:rsidRPr="00067F58" w:rsidRDefault="00910174" w:rsidP="00953313">
                                  <w:pPr>
                                    <w:spacing w:before="3"/>
                                    <w:rPr>
                                      <w:b/>
                                      <w:sz w:val="28"/>
                                    </w:rPr>
                                  </w:pPr>
                                  <w:r w:rsidRPr="00067F58">
                                    <w:rPr>
                                      <w:b/>
                                      <w:color w:val="009640"/>
                                      <w:w w:val="95"/>
                                      <w:sz w:val="28"/>
                                    </w:rPr>
                                    <w:t>beanstalk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14" name="Group 188"/>
                          <wpg:cNvGrpSpPr>
                            <a:grpSpLocks/>
                          </wpg:cNvGrpSpPr>
                          <wpg:grpSpPr bwMode="auto">
                            <a:xfrm>
                              <a:off x="4790661" y="19878"/>
                              <a:ext cx="2028190" cy="1980565"/>
                              <a:chOff x="8146" y="2625"/>
                              <a:chExt cx="3194" cy="3119"/>
                            </a:xfrm>
                          </wpg:grpSpPr>
                          <wps:wsp>
                            <wps:cNvPr id="215" name="Freeform 189"/>
                            <wps:cNvSpPr>
                              <a:spLocks/>
                            </wps:cNvSpPr>
                            <wps:spPr bwMode="auto">
                              <a:xfrm>
                                <a:off x="8155" y="2634"/>
                                <a:ext cx="3174" cy="3099"/>
                              </a:xfrm>
                              <a:custGeom>
                                <a:avLst/>
                                <a:gdLst>
                                  <a:gd name="T0" fmla="+- 0 8428 8156"/>
                                  <a:gd name="T1" fmla="*/ T0 w 3174"/>
                                  <a:gd name="T2" fmla="+- 0 2635 2635"/>
                                  <a:gd name="T3" fmla="*/ 2635 h 3099"/>
                                  <a:gd name="T4" fmla="+- 0 8270 8156"/>
                                  <a:gd name="T5" fmla="*/ T4 w 3174"/>
                                  <a:gd name="T6" fmla="+- 0 2639 2635"/>
                                  <a:gd name="T7" fmla="*/ 2639 h 3099"/>
                                  <a:gd name="T8" fmla="+- 0 8190 8156"/>
                                  <a:gd name="T9" fmla="*/ T8 w 3174"/>
                                  <a:gd name="T10" fmla="+- 0 2669 2635"/>
                                  <a:gd name="T11" fmla="*/ 2669 h 3099"/>
                                  <a:gd name="T12" fmla="+- 0 8160 8156"/>
                                  <a:gd name="T13" fmla="*/ T12 w 3174"/>
                                  <a:gd name="T14" fmla="+- 0 2750 2635"/>
                                  <a:gd name="T15" fmla="*/ 2750 h 3099"/>
                                  <a:gd name="T16" fmla="+- 0 8156 8156"/>
                                  <a:gd name="T17" fmla="*/ T16 w 3174"/>
                                  <a:gd name="T18" fmla="+- 0 2907 2635"/>
                                  <a:gd name="T19" fmla="*/ 2907 h 3099"/>
                                  <a:gd name="T20" fmla="+- 0 8156 8156"/>
                                  <a:gd name="T21" fmla="*/ T20 w 3174"/>
                                  <a:gd name="T22" fmla="+- 0 5461 2635"/>
                                  <a:gd name="T23" fmla="*/ 5461 h 3099"/>
                                  <a:gd name="T24" fmla="+- 0 8160 8156"/>
                                  <a:gd name="T25" fmla="*/ T24 w 3174"/>
                                  <a:gd name="T26" fmla="+- 0 5618 2635"/>
                                  <a:gd name="T27" fmla="*/ 5618 h 3099"/>
                                  <a:gd name="T28" fmla="+- 0 8190 8156"/>
                                  <a:gd name="T29" fmla="*/ T28 w 3174"/>
                                  <a:gd name="T30" fmla="+- 0 5699 2635"/>
                                  <a:gd name="T31" fmla="*/ 5699 h 3099"/>
                                  <a:gd name="T32" fmla="+- 0 8270 8156"/>
                                  <a:gd name="T33" fmla="*/ T32 w 3174"/>
                                  <a:gd name="T34" fmla="+- 0 5729 2635"/>
                                  <a:gd name="T35" fmla="*/ 5729 h 3099"/>
                                  <a:gd name="T36" fmla="+- 0 8428 8156"/>
                                  <a:gd name="T37" fmla="*/ T36 w 3174"/>
                                  <a:gd name="T38" fmla="+- 0 5733 2635"/>
                                  <a:gd name="T39" fmla="*/ 5733 h 3099"/>
                                  <a:gd name="T40" fmla="+- 0 11057 8156"/>
                                  <a:gd name="T41" fmla="*/ T40 w 3174"/>
                                  <a:gd name="T42" fmla="+- 0 5733 2635"/>
                                  <a:gd name="T43" fmla="*/ 5733 h 3099"/>
                                  <a:gd name="T44" fmla="+- 0 11215 8156"/>
                                  <a:gd name="T45" fmla="*/ T44 w 3174"/>
                                  <a:gd name="T46" fmla="+- 0 5729 2635"/>
                                  <a:gd name="T47" fmla="*/ 5729 h 3099"/>
                                  <a:gd name="T48" fmla="+- 0 11295 8156"/>
                                  <a:gd name="T49" fmla="*/ T48 w 3174"/>
                                  <a:gd name="T50" fmla="+- 0 5699 2635"/>
                                  <a:gd name="T51" fmla="*/ 5699 h 3099"/>
                                  <a:gd name="T52" fmla="+- 0 11325 8156"/>
                                  <a:gd name="T53" fmla="*/ T52 w 3174"/>
                                  <a:gd name="T54" fmla="+- 0 5618 2635"/>
                                  <a:gd name="T55" fmla="*/ 5618 h 3099"/>
                                  <a:gd name="T56" fmla="+- 0 11329 8156"/>
                                  <a:gd name="T57" fmla="*/ T56 w 3174"/>
                                  <a:gd name="T58" fmla="+- 0 5461 2635"/>
                                  <a:gd name="T59" fmla="*/ 5461 h 3099"/>
                                  <a:gd name="T60" fmla="+- 0 11329 8156"/>
                                  <a:gd name="T61" fmla="*/ T60 w 3174"/>
                                  <a:gd name="T62" fmla="+- 0 2907 2635"/>
                                  <a:gd name="T63" fmla="*/ 2907 h 3099"/>
                                  <a:gd name="T64" fmla="+- 0 11325 8156"/>
                                  <a:gd name="T65" fmla="*/ T64 w 3174"/>
                                  <a:gd name="T66" fmla="+- 0 2750 2635"/>
                                  <a:gd name="T67" fmla="*/ 2750 h 3099"/>
                                  <a:gd name="T68" fmla="+- 0 11295 8156"/>
                                  <a:gd name="T69" fmla="*/ T68 w 3174"/>
                                  <a:gd name="T70" fmla="+- 0 2669 2635"/>
                                  <a:gd name="T71" fmla="*/ 2669 h 3099"/>
                                  <a:gd name="T72" fmla="+- 0 11215 8156"/>
                                  <a:gd name="T73" fmla="*/ T72 w 3174"/>
                                  <a:gd name="T74" fmla="+- 0 2639 2635"/>
                                  <a:gd name="T75" fmla="*/ 2639 h 3099"/>
                                  <a:gd name="T76" fmla="+- 0 11057 8156"/>
                                  <a:gd name="T77" fmla="*/ T76 w 3174"/>
                                  <a:gd name="T78" fmla="+- 0 2635 2635"/>
                                  <a:gd name="T79" fmla="*/ 2635 h 3099"/>
                                  <a:gd name="T80" fmla="+- 0 8428 8156"/>
                                  <a:gd name="T81" fmla="*/ T80 w 3174"/>
                                  <a:gd name="T82" fmla="+- 0 2635 2635"/>
                                  <a:gd name="T83" fmla="*/ 2635 h 309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</a:cxnLst>
                                <a:rect l="0" t="0" r="r" b="b"/>
                                <a:pathLst>
                                  <a:path w="3174" h="3099">
                                    <a:moveTo>
                                      <a:pt x="272" y="0"/>
                                    </a:moveTo>
                                    <a:lnTo>
                                      <a:pt x="114" y="4"/>
                                    </a:lnTo>
                                    <a:lnTo>
                                      <a:pt x="34" y="34"/>
                                    </a:lnTo>
                                    <a:lnTo>
                                      <a:pt x="4" y="115"/>
                                    </a:lnTo>
                                    <a:lnTo>
                                      <a:pt x="0" y="272"/>
                                    </a:lnTo>
                                    <a:lnTo>
                                      <a:pt x="0" y="2826"/>
                                    </a:lnTo>
                                    <a:lnTo>
                                      <a:pt x="4" y="2983"/>
                                    </a:lnTo>
                                    <a:lnTo>
                                      <a:pt x="34" y="3064"/>
                                    </a:lnTo>
                                    <a:lnTo>
                                      <a:pt x="114" y="3094"/>
                                    </a:lnTo>
                                    <a:lnTo>
                                      <a:pt x="272" y="3098"/>
                                    </a:lnTo>
                                    <a:lnTo>
                                      <a:pt x="2901" y="3098"/>
                                    </a:lnTo>
                                    <a:lnTo>
                                      <a:pt x="3059" y="3094"/>
                                    </a:lnTo>
                                    <a:lnTo>
                                      <a:pt x="3139" y="3064"/>
                                    </a:lnTo>
                                    <a:lnTo>
                                      <a:pt x="3169" y="2983"/>
                                    </a:lnTo>
                                    <a:lnTo>
                                      <a:pt x="3173" y="2826"/>
                                    </a:lnTo>
                                    <a:lnTo>
                                      <a:pt x="3173" y="272"/>
                                    </a:lnTo>
                                    <a:lnTo>
                                      <a:pt x="3169" y="115"/>
                                    </a:lnTo>
                                    <a:lnTo>
                                      <a:pt x="3139" y="34"/>
                                    </a:lnTo>
                                    <a:lnTo>
                                      <a:pt x="3059" y="4"/>
                                    </a:lnTo>
                                    <a:lnTo>
                                      <a:pt x="2901" y="0"/>
                                    </a:lnTo>
                                    <a:lnTo>
                                      <a:pt x="272" y="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12700">
                                <a:solidFill>
                                  <a:srgbClr val="00964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216" name="Picture 19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8399" y="3913"/>
                                <a:ext cx="422" cy="80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18" name="Picture 19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8488" y="5064"/>
                                <a:ext cx="353" cy="35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19" name="Picture 19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8322" y="2792"/>
                                <a:ext cx="578" cy="87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220" name="Text Box 19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165" y="3082"/>
                                <a:ext cx="1732" cy="38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10174" w:rsidRPr="00067F58" w:rsidRDefault="00910174" w:rsidP="00953313">
                                  <w:pPr>
                                    <w:spacing w:line="384" w:lineRule="exact"/>
                                    <w:rPr>
                                      <w:sz w:val="28"/>
                                    </w:rPr>
                                  </w:pPr>
                                  <w:r w:rsidRPr="00067F58">
                                    <w:rPr>
                                      <w:color w:val="232322"/>
                                      <w:w w:val="105"/>
                                      <w:sz w:val="28"/>
                                    </w:rPr>
                                    <w:t xml:space="preserve">sound </w:t>
                                  </w:r>
                                  <w:r>
                                    <w:rPr>
                                      <w:color w:val="232322"/>
                                      <w:w w:val="105"/>
                                      <w:sz w:val="28"/>
                                    </w:rPr>
                                    <w:t>talk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21" name="Text Box 19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165" y="4055"/>
                                <a:ext cx="1838" cy="38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10174" w:rsidRPr="00067F58" w:rsidRDefault="00910174" w:rsidP="00953313">
                                  <w:pPr>
                                    <w:spacing w:line="384" w:lineRule="exact"/>
                                    <w:rPr>
                                      <w:sz w:val="28"/>
                                    </w:rPr>
                                  </w:pPr>
                                  <w:r w:rsidRPr="00067F58">
                                    <w:rPr>
                                      <w:color w:val="232322"/>
                                      <w:w w:val="105"/>
                                      <w:sz w:val="28"/>
                                    </w:rPr>
                                    <w:t>finger spaces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22" name="Text Box 19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165" y="5027"/>
                                <a:ext cx="1173" cy="38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10174" w:rsidRPr="00067F58" w:rsidRDefault="00910174" w:rsidP="00953313">
                                  <w:pPr>
                                    <w:spacing w:line="384" w:lineRule="exact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232322"/>
                                      <w:w w:val="105"/>
                                      <w:sz w:val="28"/>
                                    </w:rPr>
                                    <w:t>full stop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C2411FA" id="Group 195" o:spid="_x0000_s1119" style="position:absolute;left:0;text-align:left;margin-left:.75pt;margin-top:.45pt;width:536.9pt;height:615.15pt;z-index:251618304" coordsize="68188,7812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">
                <v:shape id="_x0000_s1120" type="#_x0000_t202" style="position:absolute;left:27805;top:24259;width:39551;height:53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+UTsMA&#10;AADcAAAADwAAAGRycy9kb3ducmV2LnhtbERPTWvCQBC9F/wPywheim5qJdXUVURo0Zu1otchOyah&#10;2dl0dxvjv3cFobd5vM+ZLztTi5acrywreBklIIhzqysuFBy+P4ZTED4ga6wtk4IreVguek9zzLS9&#10;8Be1+1CIGMI+QwVlCE0mpc9LMuhHtiGO3Nk6gyFCV0jt8BLDTS3HSZJKgxXHhhIbWpeU/+z/jILp&#10;ZNOe/PZ1d8zTcz0Lz2/t569TatDvVu8gAnXhX/xwb3ScP0vh/ky8QC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X+UTsMAAADcAAAADwAAAAAAAAAAAAAAAACYAgAAZHJzL2Rv&#10;d25yZXYueG1sUEsFBgAAAAAEAAQA9QAAAIgDAAAAAA==&#10;">
                  <v:textbox>
                    <w:txbxContent>
                      <w:p w:rsidR="00910174" w:rsidRDefault="00910174" w:rsidP="00953313">
                        <w:pPr>
                          <w:rPr>
                            <w:color w:val="FF0000"/>
                          </w:rPr>
                        </w:pPr>
                        <w:r w:rsidRPr="00072862">
                          <w:rPr>
                            <w:color w:val="FF0000"/>
                          </w:rPr>
                          <w:t>_______________________________________________</w:t>
                        </w:r>
                        <w:r>
                          <w:t>______________________________________________________________________________________________</w:t>
                        </w:r>
                        <w:r w:rsidRPr="00072862">
                          <w:rPr>
                            <w:color w:val="FF0000"/>
                          </w:rPr>
                          <w:t>_______________________________________________</w:t>
                        </w:r>
                        <w:r>
                          <w:t>______________________________________________________________________________________________</w:t>
                        </w:r>
                        <w:r w:rsidRPr="00072862">
                          <w:rPr>
                            <w:color w:val="FF0000"/>
                          </w:rPr>
                          <w:t>_______________________________________________</w:t>
                        </w:r>
                        <w:r>
                          <w:t>______________________________________________________________________________________________</w:t>
                        </w:r>
                        <w:r w:rsidRPr="00072862">
                          <w:rPr>
                            <w:color w:val="FF0000"/>
                          </w:rPr>
                          <w:t>_______________________________________________</w:t>
                        </w:r>
                        <w:r>
                          <w:t>______________________________________________________________________________________________</w:t>
                        </w:r>
                        <w:r w:rsidRPr="00072862">
                          <w:rPr>
                            <w:color w:val="FF0000"/>
                          </w:rPr>
                          <w:t>_______________________________________________</w:t>
                        </w:r>
                      </w:p>
                      <w:p w:rsidR="00910174" w:rsidRDefault="00910174" w:rsidP="00953313">
                        <w:pPr>
                          <w:rPr>
                            <w:color w:val="FF0000"/>
                          </w:rPr>
                        </w:pPr>
                      </w:p>
                      <w:p w:rsidR="00910174" w:rsidRDefault="00910174" w:rsidP="00953313">
                        <w:pPr>
                          <w:rPr>
                            <w:color w:val="FF0000"/>
                          </w:rPr>
                        </w:pPr>
                      </w:p>
                      <w:p w:rsidR="00910174" w:rsidRDefault="00910174" w:rsidP="00953313">
                        <w:pPr>
                          <w:rPr>
                            <w:color w:val="FF0000"/>
                          </w:rPr>
                        </w:pPr>
                      </w:p>
                      <w:p w:rsidR="00910174" w:rsidRDefault="00910174" w:rsidP="00953313">
                        <w:pPr>
                          <w:rPr>
                            <w:color w:val="FF0000"/>
                          </w:rPr>
                        </w:pPr>
                        <w:r w:rsidRPr="00072862">
                          <w:rPr>
                            <w:color w:val="FF0000"/>
                          </w:rPr>
                          <w:t>_______________________________________________</w:t>
                        </w:r>
                        <w:r>
                          <w:t>______________________________________________________________________________________________</w:t>
                        </w:r>
                        <w:r w:rsidRPr="00072862">
                          <w:rPr>
                            <w:color w:val="FF0000"/>
                          </w:rPr>
                          <w:t>_______________________________________________</w:t>
                        </w:r>
                        <w:r>
                          <w:t>______________________________________________________________________________________________</w:t>
                        </w:r>
                        <w:r w:rsidRPr="00072862">
                          <w:rPr>
                            <w:color w:val="FF0000"/>
                          </w:rPr>
                          <w:t>_______________________________________________</w:t>
                        </w:r>
                        <w:r>
                          <w:t>______________________________________________________________________________________________</w:t>
                        </w:r>
                        <w:r w:rsidRPr="00072862">
                          <w:rPr>
                            <w:color w:val="FF0000"/>
                          </w:rPr>
                          <w:t>_______________________________________________</w:t>
                        </w:r>
                        <w:r>
                          <w:t>______________________________________________________________________________________________</w:t>
                        </w:r>
                        <w:r w:rsidRPr="00072862">
                          <w:rPr>
                            <w:color w:val="FF0000"/>
                          </w:rPr>
                          <w:t>_______________________________________________</w:t>
                        </w:r>
                      </w:p>
                      <w:p w:rsidR="00910174" w:rsidRDefault="00910174" w:rsidP="00953313"/>
                    </w:txbxContent>
                  </v:textbox>
                </v:shape>
                <v:group id="Group 197" o:spid="_x0000_s1121" style="position:absolute;width:68188;height:78079" coordsize="68188,780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CeXr8QAAADcAAAADwAAAGRycy9kb3ducmV2LnhtbERPS2vCQBC+F/wPywi9&#10;1U0srRqziogtPYjgA8TbkJ08MDsbstsk/vtuodDbfHzPSdeDqUVHrassK4gnEQjizOqKCwWX88fL&#10;HITzyBpry6TgQQ7Wq9FTiom2PR+pO/lChBB2CSoovW8SKV1WkkE3sQ1x4HLbGvQBtoXULfYh3NRy&#10;GkXv0mDFoaHEhrYlZffTt1Hw2WO/eY133f6ebx+389vhuo9JqefxsFmC8DT4f/Gf+0uH+YsZ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CeXr8QAAADcAAAA&#10;DwAAAAAAAAAAAAAAAACqAgAAZHJzL2Rvd25yZXYueG1sUEsFBgAAAAAEAAQA+gAAAJsDAAAAAA==&#10;">
                  <v:group id="Group 53" o:spid="_x0000_s1122" style="position:absolute;top:23853;width:25203;height:25204" coordorigin="557,6388" coordsize="3969,39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duAPdxgAAANwA&#10;AAAPAAAAAAAAAAAAAAAAAKoCAABkcnMvZG93bnJldi54bWxQSwUGAAAAAAQABAD6AAAAnQMAAAAA&#10;">
                    <v:shape id="Picture 55" o:spid="_x0000_s1123" type="#_x0000_t75" style="position:absolute;left:854;top:6478;width:3376;height:37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/kAnEAAAA3AAAAA8AAABkcnMvZG93bnJldi54bWxET0trwkAQvhf8D8sIXkrdREJtUleRgtJD&#10;Ifg45Dhkp0kwOxt2txr767uFQm/z8T1ntRlNL67kfGdZQTpPQBDXVnfcKDifdk8vIHxA1thbJgV3&#10;8rBZTx5WWGh74wNdj6ERMYR9gQraEIZCSl+3ZNDP7UAcuU/rDIYIXSO1w1sMN71cJMmzNNhxbGhx&#10;oLeW6svxyyjIXPpdfZRV7risyjTLFtXjcq/UbDpuX0EEGsO/+M/9ruP8PIffZ+IFcv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I/kAnEAAAA3AAAAA8AAAAAAAAAAAAAAAAA&#10;nwIAAGRycy9kb3ducmV2LnhtbFBLBQYAAAAABAAEAPcAAACQAwAAAAA=&#10;">
                      <v:imagedata r:id="rId79" o:title=""/>
                    </v:shape>
                    <v:rect id="Rectangle 54" o:spid="_x0000_s1124" style="position:absolute;left:567;top:6398;width:3949;height:39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+nisMA&#10;AADcAAAADwAAAGRycy9kb3ducmV2LnhtbESP0YrCMBRE3xf8h3CFfVtTpYhUUxHFZYUFsfoBl+ba&#10;ljY3tclq9es3guDjMDNnmMWyN424UucqywrGowgEcW51xYWC03H7NQPhPLLGxjIpuJODZTr4WGCi&#10;7Y0PdM18IQKEXYIKSu/bREqXl2TQjWxLHLyz7Qz6ILtC6g5vAW4aOYmiqTRYcVgosaV1SXmd/RkF&#10;u99HHZvv/cH1m52crOMLxfupUp/DfjUH4an37/Cr/aMVBCI8z4QjIN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w+nisMAAADcAAAADwAAAAAAAAAAAAAAAACYAgAAZHJzL2Rv&#10;d25yZXYueG1sUEsFBgAAAAAEAAQA9QAAAIgDAAAAAA==&#10;" filled="f" strokecolor="#232322" strokeweight="1pt"/>
                  </v:group>
                  <v:group id="Group 50" o:spid="_x0000_s1125" style="position:absolute;top:52876;width:25203;height:25203" coordorigin="557,10963" coordsize="3969,39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/rV67xgAAANwA&#10;AAAPAAAAAAAAAAAAAAAAAKoCAABkcnMvZG93bnJldi54bWxQSwUGAAAAAAQABAD6AAAAnQMAAAAA&#10;">
                    <v:shape id="Picture 52" o:spid="_x0000_s1126" type="#_x0000_t75" style="position:absolute;left:567;top:10972;width:3949;height:3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gK4LGAAAA3AAAAA8AAABkcnMvZG93bnJldi54bWxEj91qAjEUhO8F3yEcoXeadaHtdjUrIhSk&#10;tEitxdvD5uwPbk6WJOq2T98IBS+HmfmGWa4G04kLOd9aVjCfJSCIS6tbrhUcvl6nGQgfkDV2lknB&#10;D3lYFePREnNtr/xJl32oRYSwz1FBE0KfS+nLhgz6me2Jo1dZZzBE6WqpHV4j3HQyTZInabDluNBg&#10;T5uGytP+bBS8H3bbbP1Ix4/M1S/Pm9+383eFSj1MhvUCRKAh3MP/7a1WkCYp3M7EIyCL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KArgsYAAADcAAAADwAAAAAAAAAAAAAA&#10;AACfAgAAZHJzL2Rvd25yZXYueG1sUEsFBgAAAAAEAAQA9wAAAJIDAAAAAA==&#10;">
                      <v:imagedata r:id="rId80" o:title=""/>
                    </v:shape>
                    <v:rect id="Rectangle 51" o:spid="_x0000_s1127" style="position:absolute;left:567;top:10972;width:3949;height:39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05/cMA&#10;AADcAAAADwAAAGRycy9kb3ducmV2LnhtbESP3YrCMBSE7wXfIRxh7zS1FlmqUURRVhDEnwc4NMe2&#10;2JzUJmr16c3Cwl4OM/MNM523phIPalxpWcFwEIEgzqwuOVdwPq373yCcR9ZYWSYFL3Iwn3U7U0y1&#10;ffKBHkefiwBhl6KCwvs6ldJlBRl0A1sTB+9iG4M+yCaXusFngJtKxlE0lgZLDgsF1rQsKLse70bB&#10;dve+JmazP7h2tZXxMrlRsh8r9dVrFxMQnlr/H/5r/2gFcTSC3zPhCMjZ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905/cMAAADcAAAADwAAAAAAAAAAAAAAAACYAgAAZHJzL2Rv&#10;d25yZXYueG1sUEsFBgAAAAAEAAQA9QAAAIgDAAAAAA==&#10;" filled="f" strokecolor="#232322" strokeweight="1pt"/>
                  </v:group>
                  <v:group id="Group 33" o:spid="_x0000_s1128" style="position:absolute;width:47072;height:19805" coordorigin="567,2625" coordsize="7413,31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9r9I8YAAADcAAAADwAAAGRycy9kb3ducmV2LnhtbESPT2vCQBTE7wW/w/KE&#10;3uomsZWSuoqIlh6kYCKU3h7ZZxLMvg3ZNX++fbdQ6HGYmd8w6+1oGtFT52rLCuJFBIK4sLrmUsEl&#10;Pz69gnAeWWNjmRRM5GC7mT2sMdV24DP1mS9FgLBLUUHlfZtK6YqKDLqFbYmDd7WdQR9kV0rd4RDg&#10;ppFJFK2kwZrDQoUt7SsqbtndKHgfcNgt40N/ul3303f+8vl1ikmpx/m4ewPhafT/4b/2h1aQRM/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v2v0jxgAAANwA&#10;AAAPAAAAAAAAAAAAAAAAAKoCAABkcnMvZG93bnJldi54bWxQSwUGAAAAAAQABAD6AAAAnQMAAAAA&#10;">
                    <v:shape id="Freeform 42" o:spid="_x0000_s1129" style="position:absolute;left:577;top:2634;width:7393;height:3099;visibility:visible;mso-wrap-style:square;v-text-anchor:top" coordsize="7393,30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CpcMEA&#10;AADcAAAADwAAAGRycy9kb3ducmV2LnhtbESPQYvCMBSE78L+h/AWvNm0FXWpxlKWFbxq9f5o3rbF&#10;5qU0We36640geBxm5htmk4+mE1caXGtZQRLFIIgrq1uuFZzK3ewLhPPIGjvLpOCfHOTbj8kGM21v&#10;fKDr0dciQNhlqKDxvs+kdFVDBl1ke+Lg/drBoA9yqKUe8BbgppNpHC+lwZbDQoM9fTdUXY5/RkHx&#10;U97R4b2crxK/XLg0ITs/KzX9HIs1CE+jf4df7b1WkMYLeJ4JR0Bu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ggqXDBAAAA3AAAAA8AAAAAAAAAAAAAAAAAmAIAAGRycy9kb3du&#10;cmV2LnhtbFBLBQYAAAAABAAEAPUAAACGAwAAAAA=&#10;" path="m273,l115,4,35,34,5,115,,272,,2826r5,157l35,3064r80,30l273,3098r6847,l7278,3094r81,-30l7388,2983r5,-157l7393,272r-5,-157l7359,34,7278,4,7120,,273,xe" filled="f" strokecolor="#009640" strokeweight="1pt">
                      <v:path arrowok="t" o:connecttype="custom" o:connectlocs="273,2635;115,2639;35,2669;5,2750;0,2907;0,5461;5,5618;35,5699;115,5729;273,5733;7120,5733;7278,5729;7359,5699;7388,5618;7393,5461;7393,2907;7388,2750;7359,2669;7278,2639;7120,2635;273,2635" o:connectangles="0,0,0,0,0,0,0,0,0,0,0,0,0,0,0,0,0,0,0,0,0"/>
                    </v:shape>
                    <v:shape id="Picture 41" o:spid="_x0000_s1130" type="#_x0000_t75" style="position:absolute;left:3167;top:4391;width:696;height:9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yKLTDAAAA3AAAAA8AAABkcnMvZG93bnJldi54bWxEj82qwjAUhPcXfIdwBHfXVFGRahRR1LsR&#10;/MP1oTm2xeakNNHW+/RGEFwOM/MNM503phAPqlxuWUGvG4EgTqzOOVVwPq1/xyCcR9ZYWCYFT3Iw&#10;n7V+phhrW/OBHkefigBhF6OCzPsyltIlGRl0XVsSB+9qK4M+yCqVusI6wE0h+1E0kgZzDgsZlrTM&#10;KLkd70bBsl7kp13xb1ZrGujhZbPfnu+pUp12s5iA8NT4b/jT/tMK+tEI3mfCEZCz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fIotMMAAADcAAAADwAAAAAAAAAAAAAAAACf&#10;AgAAZHJzL2Rvd25yZXYueG1sUEsFBgAAAAAEAAQA9wAAAI8DAAAAAA==&#10;">
                      <v:imagedata r:id="rId72" o:title=""/>
                    </v:shape>
                    <v:shape id="Picture 40" o:spid="_x0000_s1131" type="#_x0000_t75" style="position:absolute;left:6357;top:2876;width:1089;height:11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2TW/EAAAA3AAAAA8AAABkcnMvZG93bnJldi54bWxEj0GLwjAUhO+C/yE8YS+i6fZQpRpFhAUP&#10;LotV0OOjebbF5qU2Uev+erOw4HGYmW+Y+bIztbhT6yrLCj7HEQji3OqKCwWH/ddoCsJ5ZI21ZVLw&#10;JAfLRb83x1TbB+/onvlCBAi7FBWU3jeplC4vyaAb24Y4eGfbGvRBtoXULT4C3NQyjqJEGqw4LJTY&#10;0Lqk/JLdjILtKTte7Pb8Q1cuvt0wMcnvM1bqY9CtZiA8df4d/m9vtII4msDfmXAE5OI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r2TW/EAAAA3AAAAA8AAAAAAAAAAAAAAAAA&#10;nwIAAGRycy9kb3ducmV2LnhtbFBLBQYAAAAABAAEAPcAAACQAwAAAAA=&#10;">
                      <v:imagedata r:id="rId74" o:title=""/>
                    </v:shape>
                    <v:shape id="Picture 39" o:spid="_x0000_s1132" type="#_x0000_t75" style="position:absolute;left:2970;top:2876;width:1089;height:11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+bj/DAAAA3AAAAA8AAABkcnMvZG93bnJldi54bWxET7tuwjAU3Sv1H6xbiQ0cMiCUYqIWtSiw&#10;Edqq42188xDxdRQbEvh6PCB1PDrvVTqaVlyod41lBfNZBIK4sLrhSsHX8XO6BOE8ssbWMim4koN0&#10;/fy0wkTbgQ90yX0lQgi7BBXU3neJlK6oyaCb2Y44cKXtDfoA+0rqHocQbloZR9FCGmw4NNTY0aam&#10;4pSfjYJmefj7NfH+4+e2Ld93wznL59+ZUpOX8e0VhKfR/4sf7kwriKOwNpwJR0Cu7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b5uP8MAAADcAAAADwAAAAAAAAAAAAAAAACf&#10;AgAAZHJzL2Rvd25yZXYueG1sUEsFBgAAAAAEAAQA9wAAAI8DAAAAAA==&#10;">
                      <v:imagedata r:id="rId76" o:title=""/>
                    </v:shape>
                    <v:shape id="Picture 38" o:spid="_x0000_s1133" type="#_x0000_t75" style="position:absolute;left:6612;top:4254;width:791;height:1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cTUnEAAAA3AAAAA8AAABkcnMvZG93bnJldi54bWxEj8FqwzAQRO+F/IPYQG+NlBzcxIlsTGmh&#10;9FCok9wXa2M7sVbGUmP776tCocdhZt4wh3yynbjT4FvHGtYrBYK4cqblWsPp+Pa0BeEDssHOMWmY&#10;yUOeLR4OmBo38hfdy1CLCGGfooYmhD6V0lcNWfQr1xNH7+IGiyHKoZZmwDHCbSc3SiXSYstxocGe&#10;XhqqbuW31fB8vM7153aXSPUxvXqSRW/OhdaPy6nYgwg0hf/wX/vdaNioHfyeiUdAZj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ecTUnEAAAA3AAAAA8AAAAAAAAAAAAAAAAA&#10;nwIAAGRycy9kb3ducmV2LnhtbFBLBQYAAAAABAAEAPcAAACQAwAAAAA=&#10;">
                      <v:imagedata r:id="rId56" o:title=""/>
                    </v:shape>
                    <v:shape id="Text Box 37" o:spid="_x0000_s1134" type="#_x0000_t202" style="position:absolute;left:1179;top:3287;width:768;height: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KmTsEA&#10;AADcAAAADwAAAGRycy9kb3ducmV2LnhtbERPTYvCMBC9C/sfwgjebKoH0a5RRFZYEBZrPXicbcY2&#10;2Exqk9XuvzcHwePjfS/XvW3EnTpvHCuYJCkI4tJpw5WCU7Ebz0H4gKyxcUwK/snDevUxWGKm3YNz&#10;uh9DJWII+wwV1CG0mZS+rMmiT1xLHLmL6yyGCLtK6g4fMdw2cpqmM2nRcGyosaVtTeX1+GcVbM6c&#10;f5nbz+8hv+SmKBYp72dXpUbDfvMJIlAf3uKX+1srmE7i/HgmHgG5e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8ipk7BAAAA3AAAAA8AAAAAAAAAAAAAAAAAmAIAAGRycy9kb3du&#10;cmV2LnhtbFBLBQYAAAAABAAEAPUAAACGAwAAAAA=&#10;" filled="f" stroked="f">
                      <v:textbox inset="0,0,0,0">
                        <w:txbxContent>
                          <w:p w:rsidR="00910174" w:rsidRPr="00067F58" w:rsidRDefault="00910174" w:rsidP="00953313">
                            <w:pPr>
                              <w:spacing w:before="3"/>
                              <w:rPr>
                                <w:b/>
                                <w:sz w:val="28"/>
                              </w:rPr>
                            </w:pPr>
                            <w:r w:rsidRPr="00067F58">
                              <w:rPr>
                                <w:b/>
                                <w:color w:val="009640"/>
                                <w:sz w:val="28"/>
                              </w:rPr>
                              <w:t>giant</w:t>
                            </w:r>
                          </w:p>
                        </w:txbxContent>
                      </v:textbox>
                    </v:shape>
                    <v:shape id="Text Box 36" o:spid="_x0000_s1135" type="#_x0000_t202" style="position:absolute;left:4788;top:3287;width:538;height: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4D1cUA&#10;AADcAAAADwAAAGRycy9kb3ducmV2LnhtbESPQWvCQBSE74L/YXmCN93Eg7TRTZDSQqEgjfHg8TX7&#10;TBazb9PsVuO/dwuFHoeZ+YbZFqPtxJUGbxwrSJcJCOLaacONgmP1tngC4QOyxs4xKbiThyKfTraY&#10;aXfjkq6H0IgIYZ+hgjaEPpPS1y1Z9EvXE0fv7AaLIcqhkXrAW4TbTq6SZC0tGo4LLfb00lJ9OfxY&#10;BbsTl6/me//1WZ5LU1XPCX+sL0rNZ+NuAyLQGP7Df+13rWCVpvB7Jh4Bm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bgPVxQAAANwAAAAPAAAAAAAAAAAAAAAAAJgCAABkcnMv&#10;ZG93bnJldi54bWxQSwUGAAAAAAQABAD1AAAAigMAAAAA&#10;" filled="f" stroked="f">
                      <v:textbox inset="0,0,0,0">
                        <w:txbxContent>
                          <w:p w:rsidR="00910174" w:rsidRPr="00067F58" w:rsidRDefault="00910174" w:rsidP="00953313">
                            <w:pPr>
                              <w:spacing w:before="3"/>
                              <w:rPr>
                                <w:b/>
                                <w:sz w:val="28"/>
                              </w:rPr>
                            </w:pPr>
                            <w:r w:rsidRPr="00067F58">
                              <w:rPr>
                                <w:b/>
                                <w:color w:val="009640"/>
                                <w:w w:val="90"/>
                                <w:sz w:val="28"/>
                              </w:rPr>
                              <w:t>hen</w:t>
                            </w:r>
                          </w:p>
                        </w:txbxContent>
                      </v:textbox>
                    </v:shape>
                    <v:shape id="Text Box 35" o:spid="_x0000_s1136" type="#_x0000_t202" style="position:absolute;left:1179;top:4679;width:692;height: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ydosQA&#10;AADcAAAADwAAAGRycy9kb3ducmV2LnhtbESPQWvCQBSE7wX/w/IEb3VjDtJGVxFREARpjAePz+wz&#10;Wcy+jdlV03/fLRR6HGbmG2a+7G0jntR541jBZJyAIC6dNlwpOBXb9w8QPiBrbByTgm/ysFwM3uaY&#10;affinJ7HUIkIYZ+hgjqENpPSlzVZ9GPXEkfv6jqLIcqukrrDV4TbRqZJMpUWDceFGlta11Tejg+r&#10;YHXmfGPuh8tXfs1NUXwmvJ/elBoN+9UMRKA+/If/2jutIJ2k8HsmHgG5+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C8naLEAAAA3AAAAA8AAAAAAAAAAAAAAAAAmAIAAGRycy9k&#10;b3ducmV2LnhtbFBLBQYAAAAABAAEAPUAAACJAwAAAAA=&#10;" filled="f" stroked="f">
                      <v:textbox inset="0,0,0,0">
                        <w:txbxContent>
                          <w:p w:rsidR="00910174" w:rsidRPr="00067F58" w:rsidRDefault="00910174" w:rsidP="00953313">
                            <w:pPr>
                              <w:spacing w:before="3"/>
                              <w:rPr>
                                <w:b/>
                                <w:sz w:val="28"/>
                              </w:rPr>
                            </w:pPr>
                            <w:r w:rsidRPr="00067F58">
                              <w:rPr>
                                <w:b/>
                                <w:color w:val="009640"/>
                                <w:sz w:val="28"/>
                              </w:rPr>
                              <w:t>harp</w:t>
                            </w:r>
                          </w:p>
                        </w:txbxContent>
                      </v:textbox>
                    </v:shape>
                    <v:shape id="Text Box 34" o:spid="_x0000_s1137" type="#_x0000_t202" style="position:absolute;left:4788;top:4679;width:1400;height: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/A4OcQA&#10;AADcAAAADwAAAGRycy9kb3ducmV2LnhtbESPQWvCQBSE74L/YXmCN92oIBpdRYpCQSiN6aHHZ/aZ&#10;LGbfptmtxn/fLQgeh5n5hllvO1uLG7XeOFYwGScgiAunDZcKvvLDaAHCB2SNtWNS8CAP202/t8ZU&#10;uztndDuFUkQI+xQVVCE0qZS+qMiiH7uGOHoX11oMUbal1C3eI9zWcpokc2nRcFyosKG3iorr6dcq&#10;2H1ztjc/H+fP7JKZPF8mfJxflRoOut0KRKAuvMLP9rtWMJ3M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/wODnEAAAA3AAAAA8AAAAAAAAAAAAAAAAAmAIAAGRycy9k&#10;b3ducmV2LnhtbFBLBQYAAAAABAAEAPUAAACJAwAAAAA=&#10;" filled="f" stroked="f">
                      <v:textbox inset="0,0,0,0">
                        <w:txbxContent>
                          <w:p w:rsidR="00910174" w:rsidRPr="00067F58" w:rsidRDefault="00910174" w:rsidP="00953313">
                            <w:pPr>
                              <w:spacing w:before="3"/>
                              <w:rPr>
                                <w:b/>
                                <w:sz w:val="28"/>
                              </w:rPr>
                            </w:pPr>
                            <w:r w:rsidRPr="00067F58">
                              <w:rPr>
                                <w:b/>
                                <w:color w:val="009640"/>
                                <w:w w:val="95"/>
                                <w:sz w:val="28"/>
                              </w:rPr>
                              <w:t>beanstalk</w:t>
                            </w:r>
                          </w:p>
                        </w:txbxContent>
                      </v:textbox>
                    </v:shape>
                  </v:group>
                  <v:group id="Group 188" o:spid="_x0000_s1138" style="position:absolute;left:47906;top:198;width:20282;height:19806" coordorigin="8146,2625" coordsize="3194,31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gNr/sQAAADc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aN4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gNr/sQAAADcAAAA&#10;DwAAAAAAAAAAAAAAAACqAgAAZHJzL2Rvd25yZXYueG1sUEsFBgAAAAAEAAQA+gAAAJsDAAAAAA==&#10;">
                    <v:shape id="Freeform 189" o:spid="_x0000_s1139" style="position:absolute;left:8155;top:2634;width:3174;height:3099;visibility:visible;mso-wrap-style:square;v-text-anchor:top" coordsize="3174,30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zcCsUA&#10;AADcAAAADwAAAGRycy9kb3ducmV2LnhtbESPT2sCMRTE7wW/Q3hCbzXrQotsjaJFi4ci+I9eH8lz&#10;s7h5WTZR1376RhA8DjPzG2Y87VwtLtSGyrOC4SADQay9qbhUsN8t30YgQkQ2WHsmBTcKMJ30XsZY&#10;GH/lDV22sRQJwqFABTbGppAyaEsOw8A3xMk7+tZhTLItpWnxmuCulnmWfUiHFacFiw19WdKn7dkp&#10;OMzX+e+xOf/F7znbxWKp13r3o9Rrv5t9gojUxWf40V4ZBfnwHe5n0hGQk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TNwKxQAAANwAAAAPAAAAAAAAAAAAAAAAAJgCAABkcnMv&#10;ZG93bnJldi54bWxQSwUGAAAAAAQABAD1AAAAigMAAAAA&#10;" path="m272,l114,4,34,34,4,115,,272,,2826r4,157l34,3064r80,30l272,3098r2629,l3059,3094r80,-30l3169,2983r4,-157l3173,272r-4,-157l3139,34,3059,4,2901,,272,xe" filled="f" strokecolor="#009640" strokeweight="1pt">
                      <v:path arrowok="t" o:connecttype="custom" o:connectlocs="272,2635;114,2639;34,2669;4,2750;0,2907;0,5461;4,5618;34,5699;114,5729;272,5733;2901,5733;3059,5729;3139,5699;3169,5618;3173,5461;3173,2907;3169,2750;3139,2669;3059,2639;2901,2635;272,2635" o:connectangles="0,0,0,0,0,0,0,0,0,0,0,0,0,0,0,0,0,0,0,0,0"/>
                    </v:shape>
                    <v:shape id="Picture 190" o:spid="_x0000_s1140" type="#_x0000_t75" style="position:absolute;left:8399;top:3913;width:422;height:8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+BnLGAAAA3AAAAA8AAABkcnMvZG93bnJldi54bWxEj81qwzAQhO+FvoPYQG+NbB9CcKKExKXg&#10;lhLq/NwXa2ObWCvXUmM3T18VCjkOM/MNs1yPphVX6l1jWUE8jUAQl1Y3XCk4Hl6f5yCcR9bYWiYF&#10;P+RgvXp8WGKq7cAFXfe+EgHCLkUFtfddKqUrazLoprYjDt7Z9gZ9kH0ldY9DgJtWJlE0kwYbDgs1&#10;dpTVVF7230bBl9m97I7vp5t8y0zeJkX2sf3MlHqajJsFCE+jv4f/27lWkMQz+DsTjoBc/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T4GcsYAAADcAAAADwAAAAAAAAAAAAAA&#10;AACfAgAAZHJzL2Rvd25yZXYueG1sUEsFBgAAAAAEAAQA9wAAAJIDAAAAAA==&#10;">
                      <v:imagedata r:id="rId58" o:title=""/>
                    </v:shape>
                    <v:shape id="Picture 191" o:spid="_x0000_s1141" type="#_x0000_t75" style="position:absolute;left:8488;top:5064;width:353;height:3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Rz47EAAAA3AAAAA8AAABkcnMvZG93bnJldi54bWxET11rwjAUfRf2H8IV9iKaWsaQaixuONgY&#10;jE1FfLw016a0uemazNZ/vzwIPh7O9yofbCMu1PnKsYL5LAFBXDhdcangsH+bLkD4gKyxcUwKruQh&#10;Xz+MVphp1/MPXXahFDGEfYYKTAhtJqUvDFn0M9cSR+7sOoshwq6UusM+httGpknyLC1WHBsMtvRq&#10;qKh3f1bB9uvav3zqSV1+m+PH02lIXPq7VepxPGyWIAIN4S6+ud+1gnQe18Yz8QjI9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FRz47EAAAA3AAAAA8AAAAAAAAAAAAAAAAA&#10;nwIAAGRycy9kb3ducmV2LnhtbFBLBQYAAAAABAAEAPcAAACQAwAAAAA=&#10;">
                      <v:imagedata r:id="rId59" o:title=""/>
                    </v:shape>
                    <v:shape id="Picture 192" o:spid="_x0000_s1142" type="#_x0000_t75" style="position:absolute;left:8322;top:2792;width:578;height:8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cpqzGAAAA3AAAAA8AAABkcnMvZG93bnJldi54bWxEj0trwzAQhO+F/Aexgd5qOabk4UQJIdDS&#10;Qwut8zgv1sZ2Yq1cS02Uf18VAj0OM/MNs1gF04oL9a6xrGCUpCCIS6sbrhTsti9PUxDOI2tsLZOC&#10;GzlYLQcPC8y1vfIXXQpfiQhhl6OC2vsul9KVNRl0ie2Io3e0vUEfZV9J3eM1wk0rszQdS4MNx4Ua&#10;O9rUVJ6LH6PgkI3bj8994Nfv0849v0+K5hhuSj0Ow3oOwlPw/+F7+00ryEYz+DsTj4Bc/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FymrMYAAADcAAAADwAAAAAAAAAAAAAA&#10;AACfAgAAZHJzL2Rvd25yZXYueG1sUEsFBgAAAAAEAAQA9wAAAJIDAAAAAA==&#10;">
                      <v:imagedata r:id="rId60" o:title=""/>
                    </v:shape>
                    <v:shape id="Text Box 193" o:spid="_x0000_s1143" type="#_x0000_t202" style="position:absolute;left:9165;top:3082;width:1732;height: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5s88MA&#10;AADcAAAADwAAAGRycy9kb3ducmV2LnhtbERPPWvDMBDdC/kP4grZarkeQutYMaGkEAiUOs6Q8Wpd&#10;bGHr5FpK4v77aih0fLzvopztIG40eeNYwXOSgiBunDbcKjjV708vIHxA1jg4JgU/5KHcLB4KzLW7&#10;c0W3Y2hFDGGfo4IuhDGX0jcdWfSJG4kjd3GTxRDh1Eo94T2G20FmabqSFg3Hhg5Heuuo6Y9Xq2B7&#10;5mpnvj++PqtLZer6NeXDqldq+Thv1yACzeFf/OfeawVZFufHM/EIyM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U5s88MAAADcAAAADwAAAAAAAAAAAAAAAACYAgAAZHJzL2Rv&#10;d25yZXYueG1sUEsFBgAAAAAEAAQA9QAAAIgDAAAAAA==&#10;" filled="f" stroked="f">
                      <v:textbox inset="0,0,0,0">
                        <w:txbxContent>
                          <w:p w:rsidR="00910174" w:rsidRPr="00067F58" w:rsidRDefault="00910174" w:rsidP="00953313">
                            <w:pPr>
                              <w:spacing w:line="384" w:lineRule="exact"/>
                              <w:rPr>
                                <w:sz w:val="28"/>
                              </w:rPr>
                            </w:pPr>
                            <w:r w:rsidRPr="00067F58">
                              <w:rPr>
                                <w:color w:val="232322"/>
                                <w:w w:val="105"/>
                                <w:sz w:val="28"/>
                              </w:rPr>
                              <w:t xml:space="preserve">sound </w:t>
                            </w:r>
                            <w:r>
                              <w:rPr>
                                <w:color w:val="232322"/>
                                <w:w w:val="105"/>
                                <w:sz w:val="28"/>
                              </w:rPr>
                              <w:t>talk</w:t>
                            </w:r>
                          </w:p>
                        </w:txbxContent>
                      </v:textbox>
                    </v:shape>
                    <v:shape id="Text Box 194" o:spid="_x0000_s1144" type="#_x0000_t202" style="position:absolute;left:9165;top:4055;width:1838;height: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LJaMQA&#10;AADcAAAADwAAAGRycy9kb3ducmV2LnhtbESPQWvCQBSE7wX/w/IEb3VjDtJGVxFREARpjAePz+wz&#10;Wcy+jdlV03/fLRR6HGbmG2a+7G0jntR541jBZJyAIC6dNlwpOBXb9w8QPiBrbByTgm/ysFwM3uaY&#10;affinJ7HUIkIYZ+hgjqENpPSlzVZ9GPXEkfv6jqLIcqukrrDV4TbRqZJMpUWDceFGlta11Tejg+r&#10;YHXmfGPuh8tXfs1NUXwmvJ/elBoN+9UMRKA+/If/2jutIE0n8HsmHgG5+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4CyWjEAAAA3AAAAA8AAAAAAAAAAAAAAAAAmAIAAGRycy9k&#10;b3ducmV2LnhtbFBLBQYAAAAABAAEAPUAAACJAwAAAAA=&#10;" filled="f" stroked="f">
                      <v:textbox inset="0,0,0,0">
                        <w:txbxContent>
                          <w:p w:rsidR="00910174" w:rsidRPr="00067F58" w:rsidRDefault="00910174" w:rsidP="00953313">
                            <w:pPr>
                              <w:spacing w:line="384" w:lineRule="exact"/>
                              <w:rPr>
                                <w:sz w:val="28"/>
                              </w:rPr>
                            </w:pPr>
                            <w:r w:rsidRPr="00067F58">
                              <w:rPr>
                                <w:color w:val="232322"/>
                                <w:w w:val="105"/>
                                <w:sz w:val="28"/>
                              </w:rPr>
                              <w:t>finger spaces</w:t>
                            </w:r>
                          </w:p>
                        </w:txbxContent>
                      </v:textbox>
                    </v:shape>
                    <v:shape id="Text Box 195" o:spid="_x0000_s1145" type="#_x0000_t202" style="position:absolute;left:9165;top:5027;width:1173;height: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BXH8QA&#10;AADcAAAADwAAAGRycy9kb3ducmV2LnhtbESPQWvCQBSE7wX/w/IEb83GHKSNriJioSBIYzx4fGaf&#10;yWL2bcyumv77bqHQ4zAz3zCL1WBb8aDeG8cKpkkKgrhy2nCt4Fh+vL6B8AFZY+uYFHyTh9Vy9LLA&#10;XLsnF/Q4hFpECPscFTQhdLmUvmrIok9cRxy9i+sthij7WuoenxFuW5ml6UxaNBwXGuxo01B1Pdyt&#10;gvWJi6257c9fxaUwZfme8m52VWoyHtZzEIGG8B/+a39qBVmWwe+ZeATk8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7QVx/EAAAA3AAAAA8AAAAAAAAAAAAAAAAAmAIAAGRycy9k&#10;b3ducmV2LnhtbFBLBQYAAAAABAAEAPUAAACJAwAAAAA=&#10;" filled="f" stroked="f">
                      <v:textbox inset="0,0,0,0">
                        <w:txbxContent>
                          <w:p w:rsidR="00910174" w:rsidRPr="00067F58" w:rsidRDefault="00910174" w:rsidP="00953313">
                            <w:pPr>
                              <w:spacing w:line="384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2322"/>
                                <w:w w:val="105"/>
                                <w:sz w:val="28"/>
                              </w:rPr>
                              <w:t>full stop</w:t>
                            </w:r>
                          </w:p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</w:p>
    <w:p w:rsidR="00953313" w:rsidRDefault="00953313" w:rsidP="00953313"/>
    <w:p w:rsidR="00953313" w:rsidRPr="00F60994" w:rsidRDefault="00953313" w:rsidP="00953313">
      <w:pPr>
        <w:spacing w:before="26"/>
        <w:ind w:left="347"/>
        <w:jc w:val="center"/>
        <w:rPr>
          <w:b/>
          <w:sz w:val="40"/>
        </w:rPr>
      </w:pPr>
      <w:r>
        <w:br w:type="page"/>
      </w:r>
      <w:r w:rsidRPr="00F60994">
        <w:rPr>
          <w:b/>
          <w:color w:val="009640"/>
          <w:spacing w:val="-6"/>
          <w:sz w:val="40"/>
        </w:rPr>
        <w:lastRenderedPageBreak/>
        <w:t xml:space="preserve">Jack </w:t>
      </w:r>
      <w:r w:rsidRPr="00F60994">
        <w:rPr>
          <w:b/>
          <w:color w:val="009640"/>
          <w:spacing w:val="-4"/>
          <w:sz w:val="40"/>
        </w:rPr>
        <w:t xml:space="preserve">and the </w:t>
      </w:r>
      <w:r w:rsidRPr="00F60994">
        <w:rPr>
          <w:b/>
          <w:color w:val="009640"/>
          <w:sz w:val="40"/>
        </w:rPr>
        <w:t xml:space="preserve">Beanstalk </w:t>
      </w:r>
      <w:r w:rsidRPr="00F60994">
        <w:rPr>
          <w:b/>
          <w:color w:val="009640"/>
          <w:spacing w:val="-8"/>
          <w:sz w:val="40"/>
        </w:rPr>
        <w:t xml:space="preserve">Writing </w:t>
      </w:r>
      <w:r w:rsidRPr="00F60994">
        <w:rPr>
          <w:b/>
          <w:color w:val="009640"/>
          <w:spacing w:val="-7"/>
          <w:sz w:val="40"/>
        </w:rPr>
        <w:t>Activity</w:t>
      </w:r>
    </w:p>
    <w:p w:rsidR="00953313" w:rsidRDefault="00953313" w:rsidP="00953313">
      <w:pPr>
        <w:pStyle w:val="BodyText"/>
        <w:spacing w:before="220" w:line="259" w:lineRule="auto"/>
        <w:ind w:left="20"/>
        <w:rPr>
          <w:color w:val="232322"/>
          <w:w w:val="105"/>
          <w:sz w:val="32"/>
        </w:rPr>
      </w:pPr>
      <w:r w:rsidRPr="00F60994">
        <w:rPr>
          <w:color w:val="232322"/>
          <w:w w:val="105"/>
          <w:sz w:val="32"/>
        </w:rPr>
        <w:t>Write a sentence about each of the story pictures. Use the boxes at the top to help you.</w:t>
      </w:r>
    </w:p>
    <w:p w:rsidR="00953313" w:rsidRDefault="00953313">
      <w:pPr>
        <w:rPr>
          <w:color w:val="232322"/>
          <w:w w:val="105"/>
          <w:sz w:val="32"/>
          <w:szCs w:val="12"/>
          <w:lang w:val="en-GB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19328" behindDoc="0" locked="0" layoutInCell="1" allowOverlap="1" wp14:anchorId="6A87EC72" wp14:editId="7B86D3B6">
                <wp:simplePos x="0" y="0"/>
                <wp:positionH relativeFrom="column">
                  <wp:posOffset>45863</wp:posOffset>
                </wp:positionH>
                <wp:positionV relativeFrom="paragraph">
                  <wp:posOffset>26605</wp:posOffset>
                </wp:positionV>
                <wp:extent cx="6878485" cy="7812245"/>
                <wp:effectExtent l="0" t="0" r="17780" b="17780"/>
                <wp:wrapNone/>
                <wp:docPr id="223" name="Group 2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78485" cy="7812245"/>
                          <a:chOff x="0" y="0"/>
                          <a:chExt cx="6878485" cy="7812245"/>
                        </a:xfrm>
                      </wpg:grpSpPr>
                      <wps:wsp>
                        <wps:cNvPr id="22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36506" y="2425959"/>
                            <a:ext cx="3955176" cy="538628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10174" w:rsidRDefault="00910174" w:rsidP="00953313">
                              <w:pPr>
                                <w:rPr>
                                  <w:color w:val="FF0000"/>
                                </w:rPr>
                              </w:pPr>
                              <w:r w:rsidRPr="00072862">
                                <w:rPr>
                                  <w:color w:val="FF0000"/>
                                </w:rPr>
                                <w:t>_______________________________________________</w:t>
                              </w:r>
                              <w:r>
                                <w:t>______________________________________________________________________________________________</w:t>
                              </w:r>
                              <w:r w:rsidRPr="00072862">
                                <w:rPr>
                                  <w:color w:val="FF0000"/>
                                </w:rPr>
                                <w:t>_______________________________________________</w:t>
                              </w:r>
                              <w:r>
                                <w:t>______________________________________________________________________________________________</w:t>
                              </w:r>
                              <w:r w:rsidRPr="00072862">
                                <w:rPr>
                                  <w:color w:val="FF0000"/>
                                </w:rPr>
                                <w:t>_______________________________________________</w:t>
                              </w:r>
                              <w:r>
                                <w:t>______________________________________________________________________________________________</w:t>
                              </w:r>
                              <w:r w:rsidRPr="00072862">
                                <w:rPr>
                                  <w:color w:val="FF0000"/>
                                </w:rPr>
                                <w:t>_______________________________________________</w:t>
                              </w:r>
                              <w:r>
                                <w:t>______________________________________________________________________________________________</w:t>
                              </w:r>
                              <w:r w:rsidRPr="00072862">
                                <w:rPr>
                                  <w:color w:val="FF0000"/>
                                </w:rPr>
                                <w:t>_______________________________________________</w:t>
                              </w:r>
                            </w:p>
                            <w:p w:rsidR="00910174" w:rsidRDefault="00910174" w:rsidP="00953313">
                              <w:pPr>
                                <w:rPr>
                                  <w:color w:val="FF0000"/>
                                </w:rPr>
                              </w:pPr>
                            </w:p>
                            <w:p w:rsidR="00910174" w:rsidRDefault="00910174" w:rsidP="00953313">
                              <w:pPr>
                                <w:rPr>
                                  <w:color w:val="FF0000"/>
                                </w:rPr>
                              </w:pPr>
                            </w:p>
                            <w:p w:rsidR="00910174" w:rsidRDefault="00910174" w:rsidP="00953313">
                              <w:pPr>
                                <w:rPr>
                                  <w:color w:val="FF0000"/>
                                </w:rPr>
                              </w:pPr>
                            </w:p>
                            <w:p w:rsidR="00910174" w:rsidRDefault="00910174" w:rsidP="00953313">
                              <w:pPr>
                                <w:rPr>
                                  <w:color w:val="FF0000"/>
                                </w:rPr>
                              </w:pPr>
                              <w:r w:rsidRPr="00072862">
                                <w:rPr>
                                  <w:color w:val="FF0000"/>
                                </w:rPr>
                                <w:t>_______________________________________________</w:t>
                              </w:r>
                              <w:r>
                                <w:t>______________________________________________________________________________________________</w:t>
                              </w:r>
                              <w:r w:rsidRPr="00072862">
                                <w:rPr>
                                  <w:color w:val="FF0000"/>
                                </w:rPr>
                                <w:t>_______________________________________________</w:t>
                              </w:r>
                              <w:r>
                                <w:t>______________________________________________________________________________________________</w:t>
                              </w:r>
                              <w:r w:rsidRPr="00072862">
                                <w:rPr>
                                  <w:color w:val="FF0000"/>
                                </w:rPr>
                                <w:t>_______________________________________________</w:t>
                              </w:r>
                              <w:r>
                                <w:t>______________________________________________________________________________________________</w:t>
                              </w:r>
                              <w:r w:rsidRPr="00072862">
                                <w:rPr>
                                  <w:color w:val="FF0000"/>
                                </w:rPr>
                                <w:t>_______________________________________________</w:t>
                              </w:r>
                              <w:r>
                                <w:t>______________________________________________________________________________________________</w:t>
                              </w:r>
                              <w:r w:rsidRPr="00072862">
                                <w:rPr>
                                  <w:color w:val="FF0000"/>
                                </w:rPr>
                                <w:t>_______________________________________________</w:t>
                              </w:r>
                            </w:p>
                            <w:p w:rsidR="00910174" w:rsidRDefault="00910174" w:rsidP="00953313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225" name="Group 225"/>
                        <wpg:cNvGrpSpPr/>
                        <wpg:grpSpPr>
                          <a:xfrm>
                            <a:off x="0" y="0"/>
                            <a:ext cx="6878485" cy="7807932"/>
                            <a:chOff x="0" y="0"/>
                            <a:chExt cx="6878485" cy="7807932"/>
                          </a:xfrm>
                        </wpg:grpSpPr>
                        <wpg:grpSp>
                          <wpg:cNvPr id="226" name="Group 22"/>
                          <wpg:cNvGrpSpPr>
                            <a:grpSpLocks/>
                          </wpg:cNvGrpSpPr>
                          <wpg:grpSpPr bwMode="auto">
                            <a:xfrm>
                              <a:off x="0" y="2385391"/>
                              <a:ext cx="2520315" cy="2520315"/>
                              <a:chOff x="557" y="6388"/>
                              <a:chExt cx="3969" cy="3969"/>
                            </a:xfrm>
                          </wpg:grpSpPr>
                          <pic:pic xmlns:pic="http://schemas.openxmlformats.org/drawingml/2006/picture">
                            <pic:nvPicPr>
                              <pic:cNvPr id="227" name="Picture 2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567" y="6398"/>
                                <a:ext cx="3949" cy="394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228" name="Rectangle 2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567" y="6398"/>
                                <a:ext cx="3949" cy="3949"/>
                              </a:xfrm>
                              <a:prstGeom prst="rect">
                                <a:avLst/>
                              </a:prstGeom>
                              <a:noFill/>
                              <a:ln w="12700">
                                <a:solidFill>
                                  <a:srgbClr val="232322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29" name="Group 19"/>
                          <wpg:cNvGrpSpPr>
                            <a:grpSpLocks/>
                          </wpg:cNvGrpSpPr>
                          <wpg:grpSpPr bwMode="auto">
                            <a:xfrm>
                              <a:off x="0" y="5287617"/>
                              <a:ext cx="2520315" cy="2520315"/>
                              <a:chOff x="557" y="10963"/>
                              <a:chExt cx="3969" cy="3969"/>
                            </a:xfrm>
                          </wpg:grpSpPr>
                          <pic:pic xmlns:pic="http://schemas.openxmlformats.org/drawingml/2006/picture">
                            <pic:nvPicPr>
                              <pic:cNvPr id="230" name="Picture 2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567" y="10972"/>
                                <a:ext cx="3949" cy="394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231" name="Rectangle 2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567" y="10972"/>
                                <a:ext cx="3949" cy="3949"/>
                              </a:xfrm>
                              <a:prstGeom prst="rect">
                                <a:avLst/>
                              </a:prstGeom>
                              <a:noFill/>
                              <a:ln w="12700">
                                <a:solidFill>
                                  <a:srgbClr val="232322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32" name="Group 2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4707255" cy="1980565"/>
                              <a:chOff x="567" y="2625"/>
                              <a:chExt cx="7413" cy="3119"/>
                            </a:xfrm>
                          </wpg:grpSpPr>
                          <pic:pic xmlns:pic="http://schemas.openxmlformats.org/drawingml/2006/picture">
                            <pic:nvPicPr>
                              <pic:cNvPr id="233" name="Picture 1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429" y="4399"/>
                                <a:ext cx="1179" cy="9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234" name="Freeform 10"/>
                            <wps:cNvSpPr>
                              <a:spLocks/>
                            </wps:cNvSpPr>
                            <wps:spPr bwMode="auto">
                              <a:xfrm>
                                <a:off x="577" y="2634"/>
                                <a:ext cx="7393" cy="3099"/>
                              </a:xfrm>
                              <a:custGeom>
                                <a:avLst/>
                                <a:gdLst>
                                  <a:gd name="T0" fmla="+- 0 850 577"/>
                                  <a:gd name="T1" fmla="*/ T0 w 7393"/>
                                  <a:gd name="T2" fmla="+- 0 2635 2635"/>
                                  <a:gd name="T3" fmla="*/ 2635 h 3099"/>
                                  <a:gd name="T4" fmla="+- 0 692 577"/>
                                  <a:gd name="T5" fmla="*/ T4 w 7393"/>
                                  <a:gd name="T6" fmla="+- 0 2639 2635"/>
                                  <a:gd name="T7" fmla="*/ 2639 h 3099"/>
                                  <a:gd name="T8" fmla="+- 0 612 577"/>
                                  <a:gd name="T9" fmla="*/ T8 w 7393"/>
                                  <a:gd name="T10" fmla="+- 0 2669 2635"/>
                                  <a:gd name="T11" fmla="*/ 2669 h 3099"/>
                                  <a:gd name="T12" fmla="+- 0 582 577"/>
                                  <a:gd name="T13" fmla="*/ T12 w 7393"/>
                                  <a:gd name="T14" fmla="+- 0 2750 2635"/>
                                  <a:gd name="T15" fmla="*/ 2750 h 3099"/>
                                  <a:gd name="T16" fmla="+- 0 577 577"/>
                                  <a:gd name="T17" fmla="*/ T16 w 7393"/>
                                  <a:gd name="T18" fmla="+- 0 2907 2635"/>
                                  <a:gd name="T19" fmla="*/ 2907 h 3099"/>
                                  <a:gd name="T20" fmla="+- 0 577 577"/>
                                  <a:gd name="T21" fmla="*/ T20 w 7393"/>
                                  <a:gd name="T22" fmla="+- 0 5461 2635"/>
                                  <a:gd name="T23" fmla="*/ 5461 h 3099"/>
                                  <a:gd name="T24" fmla="+- 0 582 577"/>
                                  <a:gd name="T25" fmla="*/ T24 w 7393"/>
                                  <a:gd name="T26" fmla="+- 0 5618 2635"/>
                                  <a:gd name="T27" fmla="*/ 5618 h 3099"/>
                                  <a:gd name="T28" fmla="+- 0 612 577"/>
                                  <a:gd name="T29" fmla="*/ T28 w 7393"/>
                                  <a:gd name="T30" fmla="+- 0 5699 2635"/>
                                  <a:gd name="T31" fmla="*/ 5699 h 3099"/>
                                  <a:gd name="T32" fmla="+- 0 692 577"/>
                                  <a:gd name="T33" fmla="*/ T32 w 7393"/>
                                  <a:gd name="T34" fmla="+- 0 5729 2635"/>
                                  <a:gd name="T35" fmla="*/ 5729 h 3099"/>
                                  <a:gd name="T36" fmla="+- 0 850 577"/>
                                  <a:gd name="T37" fmla="*/ T36 w 7393"/>
                                  <a:gd name="T38" fmla="+- 0 5733 2635"/>
                                  <a:gd name="T39" fmla="*/ 5733 h 3099"/>
                                  <a:gd name="T40" fmla="+- 0 7697 577"/>
                                  <a:gd name="T41" fmla="*/ T40 w 7393"/>
                                  <a:gd name="T42" fmla="+- 0 5733 2635"/>
                                  <a:gd name="T43" fmla="*/ 5733 h 3099"/>
                                  <a:gd name="T44" fmla="+- 0 7855 577"/>
                                  <a:gd name="T45" fmla="*/ T44 w 7393"/>
                                  <a:gd name="T46" fmla="+- 0 5729 2635"/>
                                  <a:gd name="T47" fmla="*/ 5729 h 3099"/>
                                  <a:gd name="T48" fmla="+- 0 7936 577"/>
                                  <a:gd name="T49" fmla="*/ T48 w 7393"/>
                                  <a:gd name="T50" fmla="+- 0 5699 2635"/>
                                  <a:gd name="T51" fmla="*/ 5699 h 3099"/>
                                  <a:gd name="T52" fmla="+- 0 7965 577"/>
                                  <a:gd name="T53" fmla="*/ T52 w 7393"/>
                                  <a:gd name="T54" fmla="+- 0 5618 2635"/>
                                  <a:gd name="T55" fmla="*/ 5618 h 3099"/>
                                  <a:gd name="T56" fmla="+- 0 7970 577"/>
                                  <a:gd name="T57" fmla="*/ T56 w 7393"/>
                                  <a:gd name="T58" fmla="+- 0 5461 2635"/>
                                  <a:gd name="T59" fmla="*/ 5461 h 3099"/>
                                  <a:gd name="T60" fmla="+- 0 7970 577"/>
                                  <a:gd name="T61" fmla="*/ T60 w 7393"/>
                                  <a:gd name="T62" fmla="+- 0 2907 2635"/>
                                  <a:gd name="T63" fmla="*/ 2907 h 3099"/>
                                  <a:gd name="T64" fmla="+- 0 7965 577"/>
                                  <a:gd name="T65" fmla="*/ T64 w 7393"/>
                                  <a:gd name="T66" fmla="+- 0 2750 2635"/>
                                  <a:gd name="T67" fmla="*/ 2750 h 3099"/>
                                  <a:gd name="T68" fmla="+- 0 7936 577"/>
                                  <a:gd name="T69" fmla="*/ T68 w 7393"/>
                                  <a:gd name="T70" fmla="+- 0 2669 2635"/>
                                  <a:gd name="T71" fmla="*/ 2669 h 3099"/>
                                  <a:gd name="T72" fmla="+- 0 7855 577"/>
                                  <a:gd name="T73" fmla="*/ T72 w 7393"/>
                                  <a:gd name="T74" fmla="+- 0 2639 2635"/>
                                  <a:gd name="T75" fmla="*/ 2639 h 3099"/>
                                  <a:gd name="T76" fmla="+- 0 7697 577"/>
                                  <a:gd name="T77" fmla="*/ T76 w 7393"/>
                                  <a:gd name="T78" fmla="+- 0 2635 2635"/>
                                  <a:gd name="T79" fmla="*/ 2635 h 3099"/>
                                  <a:gd name="T80" fmla="+- 0 850 577"/>
                                  <a:gd name="T81" fmla="*/ T80 w 7393"/>
                                  <a:gd name="T82" fmla="+- 0 2635 2635"/>
                                  <a:gd name="T83" fmla="*/ 2635 h 309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</a:cxnLst>
                                <a:rect l="0" t="0" r="r" b="b"/>
                                <a:pathLst>
                                  <a:path w="7393" h="3099">
                                    <a:moveTo>
                                      <a:pt x="273" y="0"/>
                                    </a:moveTo>
                                    <a:lnTo>
                                      <a:pt x="115" y="4"/>
                                    </a:lnTo>
                                    <a:lnTo>
                                      <a:pt x="35" y="34"/>
                                    </a:lnTo>
                                    <a:lnTo>
                                      <a:pt x="5" y="115"/>
                                    </a:lnTo>
                                    <a:lnTo>
                                      <a:pt x="0" y="272"/>
                                    </a:lnTo>
                                    <a:lnTo>
                                      <a:pt x="0" y="2826"/>
                                    </a:lnTo>
                                    <a:lnTo>
                                      <a:pt x="5" y="2983"/>
                                    </a:lnTo>
                                    <a:lnTo>
                                      <a:pt x="35" y="3064"/>
                                    </a:lnTo>
                                    <a:lnTo>
                                      <a:pt x="115" y="3094"/>
                                    </a:lnTo>
                                    <a:lnTo>
                                      <a:pt x="273" y="3098"/>
                                    </a:lnTo>
                                    <a:lnTo>
                                      <a:pt x="7120" y="3098"/>
                                    </a:lnTo>
                                    <a:lnTo>
                                      <a:pt x="7278" y="3094"/>
                                    </a:lnTo>
                                    <a:lnTo>
                                      <a:pt x="7359" y="3064"/>
                                    </a:lnTo>
                                    <a:lnTo>
                                      <a:pt x="7388" y="2983"/>
                                    </a:lnTo>
                                    <a:lnTo>
                                      <a:pt x="7393" y="2826"/>
                                    </a:lnTo>
                                    <a:lnTo>
                                      <a:pt x="7393" y="272"/>
                                    </a:lnTo>
                                    <a:lnTo>
                                      <a:pt x="7388" y="115"/>
                                    </a:lnTo>
                                    <a:lnTo>
                                      <a:pt x="7359" y="34"/>
                                    </a:lnTo>
                                    <a:lnTo>
                                      <a:pt x="7278" y="4"/>
                                    </a:lnTo>
                                    <a:lnTo>
                                      <a:pt x="7120" y="0"/>
                                    </a:lnTo>
                                    <a:lnTo>
                                      <a:pt x="273" y="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12700">
                                <a:solidFill>
                                  <a:srgbClr val="00964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235" name="Picture 9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2970" y="4290"/>
                                <a:ext cx="1089" cy="117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36" name="Picture 8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5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6612" y="2840"/>
                                <a:ext cx="791" cy="124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37" name="Picture 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090" y="2899"/>
                                <a:ext cx="850" cy="124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238" name="Text Box 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179" y="3287"/>
                                <a:ext cx="498" cy="38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10174" w:rsidRPr="00067F58" w:rsidRDefault="00910174" w:rsidP="00953313">
                                  <w:pPr>
                                    <w:spacing w:before="3"/>
                                    <w:rPr>
                                      <w:b/>
                                      <w:sz w:val="28"/>
                                    </w:rPr>
                                  </w:pPr>
                                  <w:r w:rsidRPr="00067F58">
                                    <w:rPr>
                                      <w:b/>
                                      <w:color w:val="009640"/>
                                      <w:w w:val="90"/>
                                      <w:sz w:val="28"/>
                                    </w:rPr>
                                    <w:t>axe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39" name="Text Box 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788" y="3287"/>
                                <a:ext cx="1400" cy="38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10174" w:rsidRPr="00067F58" w:rsidRDefault="00910174" w:rsidP="00953313">
                                  <w:pPr>
                                    <w:spacing w:before="3"/>
                                    <w:rPr>
                                      <w:b/>
                                      <w:sz w:val="28"/>
                                    </w:rPr>
                                  </w:pPr>
                                  <w:r w:rsidRPr="00067F58">
                                    <w:rPr>
                                      <w:b/>
                                      <w:color w:val="009640"/>
                                      <w:w w:val="95"/>
                                      <w:sz w:val="28"/>
                                    </w:rPr>
                                    <w:t>beanstalk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0" name="Text Box 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179" y="4679"/>
                                <a:ext cx="768" cy="38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10174" w:rsidRPr="00067F58" w:rsidRDefault="00910174" w:rsidP="00953313">
                                  <w:pPr>
                                    <w:spacing w:before="3"/>
                                    <w:rPr>
                                      <w:b/>
                                      <w:sz w:val="28"/>
                                    </w:rPr>
                                  </w:pPr>
                                  <w:r w:rsidRPr="00067F58">
                                    <w:rPr>
                                      <w:b/>
                                      <w:color w:val="009640"/>
                                      <w:sz w:val="28"/>
                                    </w:rPr>
                                    <w:t>giant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1" name="Text Box 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788" y="4679"/>
                                <a:ext cx="463" cy="38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10174" w:rsidRPr="00067F58" w:rsidRDefault="00910174" w:rsidP="00953313">
                                  <w:pPr>
                                    <w:spacing w:before="3"/>
                                    <w:rPr>
                                      <w:b/>
                                      <w:sz w:val="28"/>
                                    </w:rPr>
                                  </w:pPr>
                                  <w:r w:rsidRPr="00067F58">
                                    <w:rPr>
                                      <w:b/>
                                      <w:color w:val="009640"/>
                                      <w:w w:val="90"/>
                                      <w:sz w:val="28"/>
                                    </w:rPr>
                                    <w:t>fell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42" name="Group 196"/>
                          <wpg:cNvGrpSpPr>
                            <a:grpSpLocks/>
                          </wpg:cNvGrpSpPr>
                          <wpg:grpSpPr bwMode="auto">
                            <a:xfrm>
                              <a:off x="4850295" y="39756"/>
                              <a:ext cx="2028190" cy="1980565"/>
                              <a:chOff x="8146" y="2625"/>
                              <a:chExt cx="3194" cy="3119"/>
                            </a:xfrm>
                          </wpg:grpSpPr>
                          <wps:wsp>
                            <wps:cNvPr id="243" name="Freeform 197"/>
                            <wps:cNvSpPr>
                              <a:spLocks/>
                            </wps:cNvSpPr>
                            <wps:spPr bwMode="auto">
                              <a:xfrm>
                                <a:off x="8155" y="2634"/>
                                <a:ext cx="3174" cy="3099"/>
                              </a:xfrm>
                              <a:custGeom>
                                <a:avLst/>
                                <a:gdLst>
                                  <a:gd name="T0" fmla="+- 0 8428 8156"/>
                                  <a:gd name="T1" fmla="*/ T0 w 3174"/>
                                  <a:gd name="T2" fmla="+- 0 2635 2635"/>
                                  <a:gd name="T3" fmla="*/ 2635 h 3099"/>
                                  <a:gd name="T4" fmla="+- 0 8270 8156"/>
                                  <a:gd name="T5" fmla="*/ T4 w 3174"/>
                                  <a:gd name="T6" fmla="+- 0 2639 2635"/>
                                  <a:gd name="T7" fmla="*/ 2639 h 3099"/>
                                  <a:gd name="T8" fmla="+- 0 8190 8156"/>
                                  <a:gd name="T9" fmla="*/ T8 w 3174"/>
                                  <a:gd name="T10" fmla="+- 0 2669 2635"/>
                                  <a:gd name="T11" fmla="*/ 2669 h 3099"/>
                                  <a:gd name="T12" fmla="+- 0 8160 8156"/>
                                  <a:gd name="T13" fmla="*/ T12 w 3174"/>
                                  <a:gd name="T14" fmla="+- 0 2750 2635"/>
                                  <a:gd name="T15" fmla="*/ 2750 h 3099"/>
                                  <a:gd name="T16" fmla="+- 0 8156 8156"/>
                                  <a:gd name="T17" fmla="*/ T16 w 3174"/>
                                  <a:gd name="T18" fmla="+- 0 2907 2635"/>
                                  <a:gd name="T19" fmla="*/ 2907 h 3099"/>
                                  <a:gd name="T20" fmla="+- 0 8156 8156"/>
                                  <a:gd name="T21" fmla="*/ T20 w 3174"/>
                                  <a:gd name="T22" fmla="+- 0 5461 2635"/>
                                  <a:gd name="T23" fmla="*/ 5461 h 3099"/>
                                  <a:gd name="T24" fmla="+- 0 8160 8156"/>
                                  <a:gd name="T25" fmla="*/ T24 w 3174"/>
                                  <a:gd name="T26" fmla="+- 0 5618 2635"/>
                                  <a:gd name="T27" fmla="*/ 5618 h 3099"/>
                                  <a:gd name="T28" fmla="+- 0 8190 8156"/>
                                  <a:gd name="T29" fmla="*/ T28 w 3174"/>
                                  <a:gd name="T30" fmla="+- 0 5699 2635"/>
                                  <a:gd name="T31" fmla="*/ 5699 h 3099"/>
                                  <a:gd name="T32" fmla="+- 0 8270 8156"/>
                                  <a:gd name="T33" fmla="*/ T32 w 3174"/>
                                  <a:gd name="T34" fmla="+- 0 5729 2635"/>
                                  <a:gd name="T35" fmla="*/ 5729 h 3099"/>
                                  <a:gd name="T36" fmla="+- 0 8428 8156"/>
                                  <a:gd name="T37" fmla="*/ T36 w 3174"/>
                                  <a:gd name="T38" fmla="+- 0 5733 2635"/>
                                  <a:gd name="T39" fmla="*/ 5733 h 3099"/>
                                  <a:gd name="T40" fmla="+- 0 11057 8156"/>
                                  <a:gd name="T41" fmla="*/ T40 w 3174"/>
                                  <a:gd name="T42" fmla="+- 0 5733 2635"/>
                                  <a:gd name="T43" fmla="*/ 5733 h 3099"/>
                                  <a:gd name="T44" fmla="+- 0 11215 8156"/>
                                  <a:gd name="T45" fmla="*/ T44 w 3174"/>
                                  <a:gd name="T46" fmla="+- 0 5729 2635"/>
                                  <a:gd name="T47" fmla="*/ 5729 h 3099"/>
                                  <a:gd name="T48" fmla="+- 0 11295 8156"/>
                                  <a:gd name="T49" fmla="*/ T48 w 3174"/>
                                  <a:gd name="T50" fmla="+- 0 5699 2635"/>
                                  <a:gd name="T51" fmla="*/ 5699 h 3099"/>
                                  <a:gd name="T52" fmla="+- 0 11325 8156"/>
                                  <a:gd name="T53" fmla="*/ T52 w 3174"/>
                                  <a:gd name="T54" fmla="+- 0 5618 2635"/>
                                  <a:gd name="T55" fmla="*/ 5618 h 3099"/>
                                  <a:gd name="T56" fmla="+- 0 11329 8156"/>
                                  <a:gd name="T57" fmla="*/ T56 w 3174"/>
                                  <a:gd name="T58" fmla="+- 0 5461 2635"/>
                                  <a:gd name="T59" fmla="*/ 5461 h 3099"/>
                                  <a:gd name="T60" fmla="+- 0 11329 8156"/>
                                  <a:gd name="T61" fmla="*/ T60 w 3174"/>
                                  <a:gd name="T62" fmla="+- 0 2907 2635"/>
                                  <a:gd name="T63" fmla="*/ 2907 h 3099"/>
                                  <a:gd name="T64" fmla="+- 0 11325 8156"/>
                                  <a:gd name="T65" fmla="*/ T64 w 3174"/>
                                  <a:gd name="T66" fmla="+- 0 2750 2635"/>
                                  <a:gd name="T67" fmla="*/ 2750 h 3099"/>
                                  <a:gd name="T68" fmla="+- 0 11295 8156"/>
                                  <a:gd name="T69" fmla="*/ T68 w 3174"/>
                                  <a:gd name="T70" fmla="+- 0 2669 2635"/>
                                  <a:gd name="T71" fmla="*/ 2669 h 3099"/>
                                  <a:gd name="T72" fmla="+- 0 11215 8156"/>
                                  <a:gd name="T73" fmla="*/ T72 w 3174"/>
                                  <a:gd name="T74" fmla="+- 0 2639 2635"/>
                                  <a:gd name="T75" fmla="*/ 2639 h 3099"/>
                                  <a:gd name="T76" fmla="+- 0 11057 8156"/>
                                  <a:gd name="T77" fmla="*/ T76 w 3174"/>
                                  <a:gd name="T78" fmla="+- 0 2635 2635"/>
                                  <a:gd name="T79" fmla="*/ 2635 h 3099"/>
                                  <a:gd name="T80" fmla="+- 0 8428 8156"/>
                                  <a:gd name="T81" fmla="*/ T80 w 3174"/>
                                  <a:gd name="T82" fmla="+- 0 2635 2635"/>
                                  <a:gd name="T83" fmla="*/ 2635 h 3099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</a:cxnLst>
                                <a:rect l="0" t="0" r="r" b="b"/>
                                <a:pathLst>
                                  <a:path w="3174" h="3099">
                                    <a:moveTo>
                                      <a:pt x="272" y="0"/>
                                    </a:moveTo>
                                    <a:lnTo>
                                      <a:pt x="114" y="4"/>
                                    </a:lnTo>
                                    <a:lnTo>
                                      <a:pt x="34" y="34"/>
                                    </a:lnTo>
                                    <a:lnTo>
                                      <a:pt x="4" y="115"/>
                                    </a:lnTo>
                                    <a:lnTo>
                                      <a:pt x="0" y="272"/>
                                    </a:lnTo>
                                    <a:lnTo>
                                      <a:pt x="0" y="2826"/>
                                    </a:lnTo>
                                    <a:lnTo>
                                      <a:pt x="4" y="2983"/>
                                    </a:lnTo>
                                    <a:lnTo>
                                      <a:pt x="34" y="3064"/>
                                    </a:lnTo>
                                    <a:lnTo>
                                      <a:pt x="114" y="3094"/>
                                    </a:lnTo>
                                    <a:lnTo>
                                      <a:pt x="272" y="3098"/>
                                    </a:lnTo>
                                    <a:lnTo>
                                      <a:pt x="2901" y="3098"/>
                                    </a:lnTo>
                                    <a:lnTo>
                                      <a:pt x="3059" y="3094"/>
                                    </a:lnTo>
                                    <a:lnTo>
                                      <a:pt x="3139" y="3064"/>
                                    </a:lnTo>
                                    <a:lnTo>
                                      <a:pt x="3169" y="2983"/>
                                    </a:lnTo>
                                    <a:lnTo>
                                      <a:pt x="3173" y="2826"/>
                                    </a:lnTo>
                                    <a:lnTo>
                                      <a:pt x="3173" y="272"/>
                                    </a:lnTo>
                                    <a:lnTo>
                                      <a:pt x="3169" y="115"/>
                                    </a:lnTo>
                                    <a:lnTo>
                                      <a:pt x="3139" y="34"/>
                                    </a:lnTo>
                                    <a:lnTo>
                                      <a:pt x="3059" y="4"/>
                                    </a:lnTo>
                                    <a:lnTo>
                                      <a:pt x="2901" y="0"/>
                                    </a:lnTo>
                                    <a:lnTo>
                                      <a:pt x="272" y="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12700">
                                <a:solidFill>
                                  <a:srgbClr val="00964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244" name="Picture 198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8399" y="3913"/>
                                <a:ext cx="422" cy="80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45" name="Picture 199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8488" y="5064"/>
                                <a:ext cx="353" cy="35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46" name="Picture 20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8322" y="2792"/>
                                <a:ext cx="578" cy="87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247" name="Text Box 20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165" y="3082"/>
                                <a:ext cx="1732" cy="38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10174" w:rsidRPr="00067F58" w:rsidRDefault="00910174" w:rsidP="00953313">
                                  <w:pPr>
                                    <w:spacing w:line="384" w:lineRule="exact"/>
                                    <w:rPr>
                                      <w:sz w:val="28"/>
                                    </w:rPr>
                                  </w:pPr>
                                  <w:r w:rsidRPr="00067F58">
                                    <w:rPr>
                                      <w:color w:val="232322"/>
                                      <w:w w:val="105"/>
                                      <w:sz w:val="28"/>
                                    </w:rPr>
                                    <w:t xml:space="preserve">sound </w:t>
                                  </w:r>
                                  <w:r>
                                    <w:rPr>
                                      <w:color w:val="232322"/>
                                      <w:w w:val="105"/>
                                      <w:sz w:val="28"/>
                                    </w:rPr>
                                    <w:t>talk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8" name="Text Box 20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165" y="4055"/>
                                <a:ext cx="1838" cy="38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10174" w:rsidRPr="00067F58" w:rsidRDefault="00910174" w:rsidP="00953313">
                                  <w:pPr>
                                    <w:spacing w:line="384" w:lineRule="exact"/>
                                    <w:rPr>
                                      <w:sz w:val="28"/>
                                    </w:rPr>
                                  </w:pPr>
                                  <w:r w:rsidRPr="00067F58">
                                    <w:rPr>
                                      <w:color w:val="232322"/>
                                      <w:w w:val="105"/>
                                      <w:sz w:val="28"/>
                                    </w:rPr>
                                    <w:t>finger spaces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9" name="Text Box 20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165" y="5027"/>
                                <a:ext cx="1173" cy="38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910174" w:rsidRPr="00067F58" w:rsidRDefault="00910174" w:rsidP="00953313">
                                  <w:pPr>
                                    <w:spacing w:line="384" w:lineRule="exact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232322"/>
                                      <w:w w:val="105"/>
                                      <w:sz w:val="28"/>
                                    </w:rPr>
                                    <w:t>full stop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A87EC72" id="Group 223" o:spid="_x0000_s1146" style="position:absolute;margin-left:3.6pt;margin-top:2.1pt;width:541.6pt;height:615.15pt;z-index:251629568" coordsize="68784,7812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">
                <v:shape id="_x0000_s1147" type="#_x0000_t202" style="position:absolute;left:28365;top:24259;width:39551;height:53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sHOcUA&#10;AADcAAAADwAAAGRycy9kb3ducmV2LnhtbESPQWvCQBSE70L/w/IKvYhuGkVt6iql0KI3m4q9PrLP&#10;JDT7Nt3dxvjvXUHwOMzMN8xy3ZtGdOR8bVnB8zgBQVxYXXOpYP/9MVqA8AFZY2OZFJzJw3r1MFhi&#10;pu2Jv6jLQykihH2GCqoQ2kxKX1Rk0I9tSxy9o3UGQ5SulNrhKcJNI9MkmUmDNceFClt6r6j4zf+N&#10;gsV00/347WR3KGbH5iUM593nn1Pq6bF/ewURqA/38K290QrSdArXM/EIyN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ewc5xQAAANwAAAAPAAAAAAAAAAAAAAAAAJgCAABkcnMv&#10;ZG93bnJldi54bWxQSwUGAAAAAAQABAD1AAAAigMAAAAA&#10;">
                  <v:textbox>
                    <w:txbxContent>
                      <w:p w:rsidR="00910174" w:rsidRDefault="00910174" w:rsidP="00953313">
                        <w:pPr>
                          <w:rPr>
                            <w:color w:val="FF0000"/>
                          </w:rPr>
                        </w:pPr>
                        <w:r w:rsidRPr="00072862">
                          <w:rPr>
                            <w:color w:val="FF0000"/>
                          </w:rPr>
                          <w:t>_______________________________________________</w:t>
                        </w:r>
                        <w:r>
                          <w:t>______________________________________________________________________________________________</w:t>
                        </w:r>
                        <w:r w:rsidRPr="00072862">
                          <w:rPr>
                            <w:color w:val="FF0000"/>
                          </w:rPr>
                          <w:t>_______________________________________________</w:t>
                        </w:r>
                        <w:r>
                          <w:t>______________________________________________________________________________________________</w:t>
                        </w:r>
                        <w:r w:rsidRPr="00072862">
                          <w:rPr>
                            <w:color w:val="FF0000"/>
                          </w:rPr>
                          <w:t>_______________________________________________</w:t>
                        </w:r>
                        <w:r>
                          <w:t>______________________________________________________________________________________________</w:t>
                        </w:r>
                        <w:r w:rsidRPr="00072862">
                          <w:rPr>
                            <w:color w:val="FF0000"/>
                          </w:rPr>
                          <w:t>_______________________________________________</w:t>
                        </w:r>
                        <w:r>
                          <w:t>______________________________________________________________________________________________</w:t>
                        </w:r>
                        <w:r w:rsidRPr="00072862">
                          <w:rPr>
                            <w:color w:val="FF0000"/>
                          </w:rPr>
                          <w:t>_______________________________________________</w:t>
                        </w:r>
                      </w:p>
                      <w:p w:rsidR="00910174" w:rsidRDefault="00910174" w:rsidP="00953313">
                        <w:pPr>
                          <w:rPr>
                            <w:color w:val="FF0000"/>
                          </w:rPr>
                        </w:pPr>
                      </w:p>
                      <w:p w:rsidR="00910174" w:rsidRDefault="00910174" w:rsidP="00953313">
                        <w:pPr>
                          <w:rPr>
                            <w:color w:val="FF0000"/>
                          </w:rPr>
                        </w:pPr>
                      </w:p>
                      <w:p w:rsidR="00910174" w:rsidRDefault="00910174" w:rsidP="00953313">
                        <w:pPr>
                          <w:rPr>
                            <w:color w:val="FF0000"/>
                          </w:rPr>
                        </w:pPr>
                      </w:p>
                      <w:p w:rsidR="00910174" w:rsidRDefault="00910174" w:rsidP="00953313">
                        <w:pPr>
                          <w:rPr>
                            <w:color w:val="FF0000"/>
                          </w:rPr>
                        </w:pPr>
                        <w:r w:rsidRPr="00072862">
                          <w:rPr>
                            <w:color w:val="FF0000"/>
                          </w:rPr>
                          <w:t>_______________________________________________</w:t>
                        </w:r>
                        <w:r>
                          <w:t>______________________________________________________________________________________________</w:t>
                        </w:r>
                        <w:r w:rsidRPr="00072862">
                          <w:rPr>
                            <w:color w:val="FF0000"/>
                          </w:rPr>
                          <w:t>_______________________________________________</w:t>
                        </w:r>
                        <w:r>
                          <w:t>______________________________________________________________________________________________</w:t>
                        </w:r>
                        <w:r w:rsidRPr="00072862">
                          <w:rPr>
                            <w:color w:val="FF0000"/>
                          </w:rPr>
                          <w:t>_______________________________________________</w:t>
                        </w:r>
                        <w:r>
                          <w:t>______________________________________________________________________________________________</w:t>
                        </w:r>
                        <w:r w:rsidRPr="00072862">
                          <w:rPr>
                            <w:color w:val="FF0000"/>
                          </w:rPr>
                          <w:t>_______________________________________________</w:t>
                        </w:r>
                        <w:r>
                          <w:t>______________________________________________________________________________________________</w:t>
                        </w:r>
                        <w:r w:rsidRPr="00072862">
                          <w:rPr>
                            <w:color w:val="FF0000"/>
                          </w:rPr>
                          <w:t>_______________________________________________</w:t>
                        </w:r>
                      </w:p>
                      <w:p w:rsidR="00910174" w:rsidRDefault="00910174" w:rsidP="00953313"/>
                    </w:txbxContent>
                  </v:textbox>
                </v:shape>
                <v:group id="Group 225" o:spid="_x0000_s1148" style="position:absolute;width:68784;height:78079" coordsize="68784,780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yME2MQAAADcAAAADwAAAGRycy9kb3ducmV2LnhtbESPQYvCMBSE7wv+h/CE&#10;va1pu7hINYqIigcRVgXx9miebbF5KU1s6783wsIeh5n5hpktelOJlhpXWlYQjyIQxJnVJecKzqfN&#10;1wSE88gaK8uk4EkOFvPBxwxTbTv+pfbocxEg7FJUUHhfp1K6rCCDbmRr4uDdbGPQB9nkUjfYBbip&#10;ZBJFP9JgyWGhwJpWBWX348Mo2HbYLb/jdbu/31bP62l8uOxjUupz2C+nIDz1/j/8195pBUkyhve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yME2MQAAADcAAAA&#10;DwAAAAAAAAAAAAAAAACqAgAAZHJzL2Rvd25yZXYueG1sUEsFBgAAAAAEAAQA+gAAAJsDAAAAAA==&#10;">
                  <v:group id="Group 22" o:spid="_x0000_s1149" style="position:absolute;top:23853;width:25203;height:25204" coordorigin="557,6388" coordsize="3969,39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/Gar8QAAADcAAAADwAAAGRycy9kb3ducmV2LnhtbESPQYvCMBSE7wv+h/AE&#10;b2vayopUo4ioeJCFVUG8PZpnW2xeShPb+u/NwsIeh5n5hlmselOJlhpXWlYQjyMQxJnVJecKLufd&#10;5wyE88gaK8uk4EUOVsvBxwJTbTv+ofbkcxEg7FJUUHhfp1K6rCCDbmxr4uDdbWPQB9nkUjfYBbip&#10;ZBJFU2mw5LBQYE2bgrLH6WkU7Dvs1pN42x4f983rdv76vh5jUmo07NdzEJ56/x/+ax+0giSZwu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/Gar8QAAADcAAAA&#10;DwAAAAAAAAAAAAAAAACqAgAAZHJzL2Rvd25yZXYueG1sUEsFBgAAAAAEAAQA+gAAAJsDAAAAAA==&#10;">
                    <v:shape id="Picture 24" o:spid="_x0000_s1150" type="#_x0000_t75" style="position:absolute;left:567;top:6398;width:3949;height:3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3FCTEAAAA3AAAAA8AAABkcnMvZG93bnJldi54bWxEj0FrwkAUhO+C/2F5Qm9mYw4aoqtIQSgF&#10;D7UqeHvNPrNps2/T7Fbjv+8KgsdhZr5hFqveNuJCna8dK5gkKQji0umaKwX7z804B+EDssbGMSm4&#10;kYfVcjhYYKHdlT/osguViBD2BSowIbSFlL40ZNEnriWO3tl1FkOUXSV1h9cIt43M0nQqLdYcFwy2&#10;9Gqo/Nn9WQXyxOvvvt2ec5On4Zg171/+8KvUy6hfz0EE6sMz/Gi/aQVZNoP7mXgE5PI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s3FCTEAAAA3AAAAA8AAAAAAAAAAAAAAAAA&#10;nwIAAGRycy9kb3ducmV2LnhtbFBLBQYAAAAABAAEAPcAAACQAwAAAAA=&#10;">
                      <v:imagedata r:id="rId85" o:title=""/>
                    </v:shape>
                    <v:rect id="Rectangle 23" o:spid="_x0000_s1151" style="position:absolute;left:567;top:6398;width:3949;height:39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z37MEA&#10;AADcAAAADwAAAGRycy9kb3ducmV2LnhtbERP3WrCMBS+H/gO4QjezdRQRDqjiMMxQShVH+DQnLXF&#10;5qRrotY9/XIhePnx/S/Xg23FjXrfONYwmyYgiEtnGq40nE+79wUIH5ANto5Jw4M8rFejtyVmxt25&#10;oNsxVCKGsM9QQx1Cl0npy5os+qnriCP343qLIcK+kqbHewy3rVRJMpcWG44NNXa0ram8HK9Ww/7w&#10;d0ntV1744XMv1Tb9pTSfaz0ZD5sPEIGG8BI/3d9Gg1JxbTwTj4Bc/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rM9+zBAAAA3AAAAA8AAAAAAAAAAAAAAAAAmAIAAGRycy9kb3du&#10;cmV2LnhtbFBLBQYAAAAABAAEAPUAAACGAwAAAAA=&#10;" filled="f" strokecolor="#232322" strokeweight="1pt"/>
                  </v:group>
                  <v:group id="Group 19" o:spid="_x0000_s1152" style="position:absolute;top:52876;width:25203;height:25203" coordorigin="557,10963" coordsize="3969,39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4O3cUAAADcAAAADwAAAGRycy9kb3ducmV2LnhtbESPT2vCQBTE7wW/w/IE&#10;b3WTSItGVxFR6UEK/gHx9sg+k2D2bciuSfz23UKhx2FmfsMsVr2pREuNKy0riMcRCOLM6pJzBZfz&#10;7n0KwnlkjZVlUvAiB6vl4G2BqbYdH6k9+VwECLsUFRTe16mULivIoBvbmjh4d9sY9EE2udQNdgFu&#10;KplE0ac0WHJYKLCmTUHZ4/Q0CvYddutJvG0Pj/vmdTt/fF8PMSk1GvbrOQhPvf8P/7W/tIIkmcH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puDt3FAAAA3AAA&#10;AA8AAAAAAAAAAAAAAAAAqgIAAGRycy9kb3ducmV2LnhtbFBLBQYAAAAABAAEAPoAAACcAwAAAAA=&#10;">
                    <v:shape id="Picture 21" o:spid="_x0000_s1153" type="#_x0000_t75" style="position:absolute;left:567;top:10972;width:3949;height:3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MRvm9AAAA3AAAAA8AAABkcnMvZG93bnJldi54bWxET80OwUAQvku8w2YkbmwRImVJSSTcVD3A&#10;6I620Z1tuot6e3uQOH75/tfbztTiRa2rLCuYjCMQxLnVFRcKrtlhtAThPLLG2jIp+JCD7abfW2Os&#10;7ZtTel18IUIIuxgVlN43sZQuL8mgG9uGOHB32xr0AbaF1C2+Q7ip5TSKFtJgxaGhxIb2JeWPy9Mo&#10;OF33+WyepYvkNknS3fmcRkm2U2o46JIVCE+d/4t/7qNWMJ2F+eFMOAJy8wU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KUxG+b0AAADcAAAADwAAAAAAAAAAAAAAAACfAgAAZHJz&#10;L2Rvd25yZXYueG1sUEsFBgAAAAAEAAQA9wAAAIkDAAAAAA==&#10;">
                      <v:imagedata r:id="rId86" o:title=""/>
                    </v:shape>
                    <v:rect id="Rectangle 20" o:spid="_x0000_s1154" style="position:absolute;left:567;top:10972;width:3949;height:39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i/IrMUA&#10;AADcAAAADwAAAGRycy9kb3ducmV2LnhtbESP3WrCQBSE7wu+w3KE3jWbpEEkZg2itFQoiD8PcMge&#10;k2D2bMxuNe3TdwsFL4eZ+YYpytF04kaDay0rSKIYBHFldcu1gtPx7WUOwnlkjZ1lUvBNDsrl5KnA&#10;XNs77+l28LUIEHY5Kmi873MpXdWQQRfZnjh4ZzsY9EEOtdQD3gPcdDKN45k02HJYaLCndUPV5fBl&#10;FGw/fy6Zed/t3bjZynSdXSnbzZR6no6rBQhPo3+E/9sfWkH6msDfmXAE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L8isxQAAANwAAAAPAAAAAAAAAAAAAAAAAJgCAABkcnMv&#10;ZG93bnJldi54bWxQSwUGAAAAAAQABAD1AAAAigMAAAAA&#10;" filled="f" strokecolor="#232322" strokeweight="1pt"/>
                  </v:group>
                  <v:group id="Group 2" o:spid="_x0000_s1155" style="position:absolute;width:47072;height:19805" coordorigin="567,2625" coordsize="7413,31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RMKccQAAADcAAAA&#10;DwAAAAAAAAAAAAAAAACqAgAAZHJzL2Rvd25yZXYueG1sUEsFBgAAAAAEAAQA+gAAAJsDAAAAAA==&#10;">
                    <v:shape id="Picture 11" o:spid="_x0000_s1156" type="#_x0000_t75" style="position:absolute;left:6429;top:4399;width:1179;height:9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w+grFAAAA3AAAAA8AAABkcnMvZG93bnJldi54bWxEj8FqwzAQRO+F/IPYQG+NbCekxbFsQsEQ&#10;Si+NU3pdrI1lYq2MpSbu31eFQo7DzLxhimq2g7jS5HvHCtJVAoK4dbrnTsGpqZ9eQPiArHFwTAp+&#10;yENVLh4KzLW78Qddj6ETEcI+RwUmhDGX0reGLPqVG4mjd3aTxRDl1Ek94S3C7SCzJNlKiz3HBYMj&#10;vRpqL8dvq2CTonw+bLLmzbyfP/dfcz0mQ63U43Le70AEmsM9/N8+aAXZeg1/Z+IRkO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8PoKxQAAANwAAAAPAAAAAAAAAAAAAAAA&#10;AJ8CAABkcnMvZG93bnJldi54bWxQSwUGAAAAAAQABAD3AAAAkQMAAAAA&#10;">
                      <v:imagedata r:id="rId87" o:title=""/>
                    </v:shape>
                    <v:shape id="Freeform 10" o:spid="_x0000_s1157" style="position:absolute;left:577;top:2634;width:7393;height:3099;visibility:visible;mso-wrap-style:square;v-text-anchor:top" coordsize="7393,30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DGVsIA&#10;AADcAAAADwAAAGRycy9kb3ducmV2LnhtbESPzWrDMBCE74G+g9hCb4n807jFiRJMaSHXxul9sba2&#10;ibUylmq7fvqoUMhxmJlvmP1xNp0YaXCtZQXxJgJBXFndcq3gUn6sX0E4j6yxs0wKfsnB8fCw2mOu&#10;7cSfNJ59LQKEXY4KGu/7XEpXNWTQbWxPHLxvOxj0QQ611ANOAW46mURRJg22HBYa7Omtoep6/jEK&#10;ivdyQYdLmb7EPtu6JCabfin19DgXOxCeZn8P/7dPWkGSPsPfmXAE5OE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5AMZWwgAAANwAAAAPAAAAAAAAAAAAAAAAAJgCAABkcnMvZG93&#10;bnJldi54bWxQSwUGAAAAAAQABAD1AAAAhwMAAAAA&#10;" path="m273,l115,4,35,34,5,115,,272,,2826r5,157l35,3064r80,30l273,3098r6847,l7278,3094r81,-30l7388,2983r5,-157l7393,272r-5,-157l7359,34,7278,4,7120,,273,xe" filled="f" strokecolor="#009640" strokeweight="1pt">
                      <v:path arrowok="t" o:connecttype="custom" o:connectlocs="273,2635;115,2639;35,2669;5,2750;0,2907;0,5461;5,5618;35,5699;115,5729;273,5733;7120,5733;7278,5729;7359,5699;7388,5618;7393,5461;7393,2907;7388,2750;7359,2669;7278,2639;7120,2635;273,2635" o:connectangles="0,0,0,0,0,0,0,0,0,0,0,0,0,0,0,0,0,0,0,0,0"/>
                    </v:shape>
                    <v:shape id="Picture 9" o:spid="_x0000_s1158" type="#_x0000_t75" style="position:absolute;left:2970;top:4290;width:1089;height:11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TCxzGAAAA3AAAAA8AAABkcnMvZG93bnJldi54bWxEj0FrwkAUhO+F/oflCb3VjSktEl3FlrbE&#10;3kxVPD6zzyQ0+zZkVxP99a4g9DjMzDfMdN6bWpyodZVlBaNhBII4t7riQsH69+t5DMJ5ZI21ZVJw&#10;Jgfz2ePDFBNtO17RKfOFCBB2CSoovW8SKV1ekkE3tA1x8A62NeiDbAupW+wC3NQyjqI3abDisFBi&#10;Qx8l5X/Z0Sioxqv9zsQ/n9vL9+F92R3TbLRJlXoa9IsJCE+9/w/f26lWEL+8wu1MOAJyd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dMLHMYAAADcAAAADwAAAAAAAAAAAAAA&#10;AACfAgAAZHJzL2Rvd25yZXYueG1sUEsFBgAAAAAEAAQA9wAAAJIDAAAAAA==&#10;">
                      <v:imagedata r:id="rId88" o:title=""/>
                    </v:shape>
                    <v:shape id="Picture 8" o:spid="_x0000_s1159" type="#_x0000_t75" style="position:absolute;left:6612;top:2840;width:791;height:1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vE4bDAAAA3AAAAA8AAABkcnMvZG93bnJldi54bWxEj0FrwkAUhO+F/oflCb01G1NI0+gaQrFQ&#10;PAhVe39kn0k0+zZkV43/3hUEj8PMfMPMi9F04kyDay0rmEYxCOLK6pZrBbvtz3sGwnlkjZ1lUnAl&#10;B8Xi9WWOubYX/qPzxtciQNjlqKDxvs+ldFVDBl1ke+Lg7e1g0Ac51FIPeAlw08kkjlNpsOWw0GBP&#10;3w1Vx83JKPjcHq71OvtKZbwal45k2ev/Uqm3yVjOQHga/TP8aP9qBclHCvcz4QjIx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G8ThsMAAADcAAAADwAAAAAAAAAAAAAAAACf&#10;AgAAZHJzL2Rvd25yZXYueG1sUEsFBgAAAAAEAAQA9wAAAI8DAAAAAA==&#10;">
                      <v:imagedata r:id="rId89" o:title=""/>
                    </v:shape>
                    <v:shape id="Picture 7" o:spid="_x0000_s1160" type="#_x0000_t75" style="position:absolute;left:3090;top:2899;width:850;height:1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McCHFAAAA3AAAAA8AAABkcnMvZG93bnJldi54bWxEj0FLw0AUhO9C/8PyCr3ZTVOxknZbSrGi&#10;Bymt2vMj+5qEZt/G7DOJ/94VBI/DzHzDrDaDq1VHbag8G5hNE1DEubcVFwbe3/a3D6CCIFusPZOB&#10;bwqwWY9uVphZ3/ORupMUKkI4ZGigFGkyrUNeksMw9Q1x9C6+dShRtoW2LfYR7mqdJsm9dlhxXCix&#10;oV1J+fX05Qy4x4/Pl5Daut+drQjuu9enu4Mxk/GwXYISGuQ//Nd+tgbS+QJ+z8QjoN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zHAhxQAAANwAAAAPAAAAAAAAAAAAAAAA&#10;AJ8CAABkcnMvZG93bnJldi54bWxQSwUGAAAAAAQABAD3AAAAkQMAAAAA&#10;">
                      <v:imagedata r:id="rId90" o:title=""/>
                    </v:shape>
                    <v:shape id="Text Box 6" o:spid="_x0000_s1161" type="#_x0000_t202" style="position:absolute;left:1179;top:3287;width:498;height: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H2KMEA&#10;AADcAAAADwAAAGRycy9kb3ducmV2LnhtbERPTYvCMBC9L/gfwgje1lQFWatRRHZBWBBrPXgcm7EN&#10;NpPaRO3+e3MQ9vh434tVZ2vxoNYbxwpGwwQEceG04VLBMf/5/ALhA7LG2jEp+CMPq2XvY4Gpdk/O&#10;6HEIpYgh7FNUUIXQpFL6oiKLfuga4shdXGsxRNiWUrf4jOG2luMkmUqLhmNDhQ1tKiquh7tVsD5x&#10;9m1uu/M+u2Qmz2cJ/06vSg363XoOIlAX/sVv91YrGE/i2ngmHgG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rh9ijBAAAA3AAAAA8AAAAAAAAAAAAAAAAAmAIAAGRycy9kb3du&#10;cmV2LnhtbFBLBQYAAAAABAAEAPUAAACGAwAAAAA=&#10;" filled="f" stroked="f">
                      <v:textbox inset="0,0,0,0">
                        <w:txbxContent>
                          <w:p w:rsidR="00910174" w:rsidRPr="00067F58" w:rsidRDefault="00910174" w:rsidP="00953313">
                            <w:pPr>
                              <w:spacing w:before="3"/>
                              <w:rPr>
                                <w:b/>
                                <w:sz w:val="28"/>
                              </w:rPr>
                            </w:pPr>
                            <w:proofErr w:type="gramStart"/>
                            <w:r w:rsidRPr="00067F58">
                              <w:rPr>
                                <w:b/>
                                <w:color w:val="009640"/>
                                <w:w w:val="90"/>
                                <w:sz w:val="28"/>
                              </w:rPr>
                              <w:t>axe</w:t>
                            </w:r>
                            <w:proofErr w:type="gramEnd"/>
                          </w:p>
                        </w:txbxContent>
                      </v:textbox>
                    </v:shape>
                    <v:shape id="Text Box 5" o:spid="_x0000_s1162" type="#_x0000_t202" style="position:absolute;left:4788;top:3287;width:1400;height: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1Ts8QA&#10;AADcAAAADwAAAGRycy9kb3ducmV2LnhtbESPQWvCQBSE74L/YXmCN92oIBpdRYpCQSiN8dDja/aZ&#10;LGbfptmtxn/fLQgeh5n5hllvO1uLG7XeOFYwGScgiAunDZcKzvlhtADhA7LG2jEpeJCH7abfW2Oq&#10;3Z0zup1CKSKEfYoKqhCaVEpfVGTRj11DHL2Lay2GKNtS6hbvEW5rOU2SubRoOC5U2NBbRcX19GsV&#10;7L4425ufj+/P7JKZPF8mfJxflRoOut0KRKAuvMLP9rtWMJ0t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tU7PEAAAA3AAAAA8AAAAAAAAAAAAAAAAAmAIAAGRycy9k&#10;b3ducmV2LnhtbFBLBQYAAAAABAAEAPUAAACJAwAAAAA=&#10;" filled="f" stroked="f">
                      <v:textbox inset="0,0,0,0">
                        <w:txbxContent>
                          <w:p w:rsidR="00910174" w:rsidRPr="00067F58" w:rsidRDefault="00910174" w:rsidP="00953313">
                            <w:pPr>
                              <w:spacing w:before="3"/>
                              <w:rPr>
                                <w:b/>
                                <w:sz w:val="28"/>
                              </w:rPr>
                            </w:pPr>
                            <w:proofErr w:type="gramStart"/>
                            <w:r w:rsidRPr="00067F58">
                              <w:rPr>
                                <w:b/>
                                <w:color w:val="009640"/>
                                <w:w w:val="95"/>
                                <w:sz w:val="28"/>
                              </w:rPr>
                              <w:t>beanstalk</w:t>
                            </w:r>
                            <w:proofErr w:type="gramEnd"/>
                          </w:p>
                        </w:txbxContent>
                      </v:textbox>
                    </v:shape>
                    <v:shape id="Text Box 4" o:spid="_x0000_s1163" type="#_x0000_t202" style="position:absolute;left:1179;top:4679;width:768;height: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GJU8EA&#10;AADcAAAADwAAAGRycy9kb3ducmV2LnhtbERPTYvCMBC9L/gfwgje1lQRWatRRHZBWBBrPXgcm7EN&#10;NpPaRO3+e3MQ9vh434tVZ2vxoNYbxwpGwwQEceG04VLBMf/5/ALhA7LG2jEp+CMPq2XvY4Gpdk/O&#10;6HEIpYgh7FNUUIXQpFL6oiKLfuga4shdXGsxRNiWUrf4jOG2luMkmUqLhmNDhQ1tKiquh7tVsD5x&#10;9m1uu/M+u2Qmz2cJ/06vSg363XoOIlAX/sVv91YrGE/i/HgmHgG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yRiVPBAAAA3AAAAA8AAAAAAAAAAAAAAAAAmAIAAGRycy9kb3du&#10;cmV2LnhtbFBLBQYAAAAABAAEAPUAAACGAwAAAAA=&#10;" filled="f" stroked="f">
                      <v:textbox inset="0,0,0,0">
                        <w:txbxContent>
                          <w:p w:rsidR="00910174" w:rsidRPr="00067F58" w:rsidRDefault="00910174" w:rsidP="00953313">
                            <w:pPr>
                              <w:spacing w:before="3"/>
                              <w:rPr>
                                <w:b/>
                                <w:sz w:val="28"/>
                              </w:rPr>
                            </w:pPr>
                            <w:proofErr w:type="gramStart"/>
                            <w:r w:rsidRPr="00067F58">
                              <w:rPr>
                                <w:b/>
                                <w:color w:val="009640"/>
                                <w:sz w:val="28"/>
                              </w:rPr>
                              <w:t>giant</w:t>
                            </w:r>
                            <w:proofErr w:type="gramEnd"/>
                          </w:p>
                        </w:txbxContent>
                      </v:textbox>
                    </v:shape>
                    <v:shape id="Text Box 3" o:spid="_x0000_s1164" type="#_x0000_t202" style="position:absolute;left:4788;top:4679;width:463;height: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0syMQA&#10;AADcAAAADwAAAGRycy9kb3ducmV2LnhtbESPQWvCQBSE74L/YXmCN90oIhpdRYpCQSiN6aHHZ/aZ&#10;LGbfptmtxn/fLQgeh5n5hllvO1uLG7XeOFYwGScgiAunDZcKvvLDaAHCB2SNtWNS8CAP202/t8ZU&#10;uztndDuFUkQI+xQVVCE0qZS+qMiiH7uGOHoX11oMUbal1C3eI9zWcpokc2nRcFyosKG3iorr6dcq&#10;2H1ztjc/H+fP7JKZPF8mfJxflRoOut0KRKAuvMLP9rtWMJ1N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PdLMjEAAAA3AAAAA8AAAAAAAAAAAAAAAAAmAIAAGRycy9k&#10;b3ducmV2LnhtbFBLBQYAAAAABAAEAPUAAACJAwAAAAA=&#10;" filled="f" stroked="f">
                      <v:textbox inset="0,0,0,0">
                        <w:txbxContent>
                          <w:p w:rsidR="00910174" w:rsidRPr="00067F58" w:rsidRDefault="00910174" w:rsidP="00953313">
                            <w:pPr>
                              <w:spacing w:before="3"/>
                              <w:rPr>
                                <w:b/>
                                <w:sz w:val="28"/>
                              </w:rPr>
                            </w:pPr>
                            <w:proofErr w:type="gramStart"/>
                            <w:r w:rsidRPr="00067F58">
                              <w:rPr>
                                <w:b/>
                                <w:color w:val="009640"/>
                                <w:w w:val="90"/>
                                <w:sz w:val="28"/>
                              </w:rPr>
                              <w:t>fell</w:t>
                            </w:r>
                            <w:proofErr w:type="gramEnd"/>
                          </w:p>
                        </w:txbxContent>
                      </v:textbox>
                    </v:shape>
                  </v:group>
                  <v:group id="Group 196" o:spid="_x0000_s1165" style="position:absolute;left:48502;top:397;width:20282;height:19806" coordorigin="8146,2625" coordsize="3194,31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RV5DMUAAADc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kHykc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kVeQzFAAAA3AAA&#10;AA8AAAAAAAAAAAAAAAAAqgIAAGRycy9kb3ducmV2LnhtbFBLBQYAAAAABAAEAPoAAACcAwAAAAA=&#10;">
                    <v:shape id="Freeform 197" o:spid="_x0000_s1166" style="position:absolute;left:8155;top:2634;width:3174;height:3099;visibility:visible;mso-wrap-style:square;v-text-anchor:top" coordsize="3174,30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rO+MUA&#10;AADcAAAADwAAAGRycy9kb3ducmV2LnhtbESPQWsCMRSE74X+h/AKvWnWrZSyNYoWLR5EcG3p9ZE8&#10;N0s3L8sm6uqvNwWhx2FmvmEms9414kRdqD0rGA0zEMTam5orBV/71eANRIjIBhvPpOBCAWbTx4cJ&#10;FsafeUenMlYiQTgUqMDG2BZSBm3JYRj6ljh5B985jEl2lTQdnhPcNTLPslfpsOa0YLGlD0v6tzw6&#10;Bd+Lbf5zaI/X+Llgu1yu9FbvN0o9P/XzdxCR+vgfvrfXRkE+foG/M+kIyO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Ws74xQAAANwAAAAPAAAAAAAAAAAAAAAAAJgCAABkcnMv&#10;ZG93bnJldi54bWxQSwUGAAAAAAQABAD1AAAAigMAAAAA&#10;" path="m272,l114,4,34,34,4,115,,272,,2826r4,157l34,3064r80,30l272,3098r2629,l3059,3094r80,-30l3169,2983r4,-157l3173,272r-4,-157l3139,34,3059,4,2901,,272,xe" filled="f" strokecolor="#009640" strokeweight="1pt">
                      <v:path arrowok="t" o:connecttype="custom" o:connectlocs="272,2635;114,2639;34,2669;4,2750;0,2907;0,5461;4,5618;34,5699;114,5729;272,5733;2901,5733;3059,5729;3139,5699;3169,5618;3173,5461;3173,2907;3169,2750;3139,2669;3059,2639;2901,2635;272,2635" o:connectangles="0,0,0,0,0,0,0,0,0,0,0,0,0,0,0,0,0,0,0,0,0"/>
                    </v:shape>
                    <v:shape id="Picture 198" o:spid="_x0000_s1167" type="#_x0000_t75" style="position:absolute;left:8399;top:3913;width:422;height:8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TEoPEAAAA3AAAAA8AAABkcnMvZG93bnJldi54bWxEj91qwkAUhO+FvsNyCr3TTYOIRFfRFMEW&#10;EX/vD9ljEsyejdmtRp++WxC8HGbmG2Y8bU0lrtS40rKCz14EgjizuuRcwWG/6A5BOI+ssbJMCu7k&#10;YDp564wx0fbGW7rufC4ChF2CCgrv60RKlxVk0PVsTRy8k20M+iCbXOoGbwFuKhlH0UAaLDksFFhT&#10;WlB23v0aBRez/loffo4P+Z2aZRVv09V8kyr18d7ORiA8tf4VfraXWkHc78P/mXAE5OQ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kTEoPEAAAA3AAAAA8AAAAAAAAAAAAAAAAA&#10;nwIAAGRycy9kb3ducmV2LnhtbFBLBQYAAAAABAAEAPcAAACQAwAAAAA=&#10;">
                      <v:imagedata r:id="rId40" o:title=""/>
                    </v:shape>
                    <v:shape id="Picture 199" o:spid="_x0000_s1168" type="#_x0000_t75" style="position:absolute;left:8488;top:5064;width:353;height:3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jTw3GAAAA3AAAAA8AAABkcnMvZG93bnJldi54bWxEj0FrwkAUhO9C/8PyCr1I3RhsKdFVWlFo&#10;EcTaIh4f2Wc2mH2bZlcT/71bEDwOM/MNM5l1thJnanzpWMFwkIAgzp0uuVDw+7N8fgPhA7LGyjEp&#10;uJCH2fShN8FMu5a/6bwNhYgQ9hkqMCHUmZQ+N2TRD1xNHL2DayyGKJtC6gbbCLeVTJPkVVosOS4Y&#10;rGluKD9uT1bBYn1pP1a6fyw2Zvc12neJS/8WSj09du9jEIG6cA/f2p9aQTp6gf8z8QjI6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ONPDcYAAADcAAAADwAAAAAAAAAAAAAA&#10;AACfAgAAZHJzL2Rvd25yZXYueG1sUEsFBgAAAAAEAAQA9wAAAJIDAAAAAA==&#10;">
                      <v:imagedata r:id="rId41" o:title=""/>
                    </v:shape>
                    <v:shape id="Picture 200" o:spid="_x0000_s1169" type="#_x0000_t75" style="position:absolute;left:8322;top:2792;width:578;height:8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wHcPFAAAA3AAAAA8AAABkcnMvZG93bnJldi54bWxEj09rwkAUxO8Fv8PyhN7qxiCpRFcRoaWH&#10;Fmr8c35kn0k0+zbNbnX99l2h4HGYmd8w82UwrbhQ7xrLCsajBARxaXXDlYLd9u1lCsJ5ZI2tZVJw&#10;IwfLxeBpjrm2V97QpfCViBB2OSqove9yKV1Zk0E3sh1x9I62N+ij7Cupe7xGuGllmiSZNNhwXKix&#10;o3VN5bn4NQoOadZ+fe8Dv/+cdm7y+Vo0x3BT6nkYVjMQnoJ/hP/bH1pBOsngfiYeAbn4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CcB3DxQAAANwAAAAPAAAAAAAAAAAAAAAA&#10;AJ8CAABkcnMvZG93bnJldi54bWxQSwUGAAAAAAQABAD3AAAAkQMAAAAA&#10;">
                      <v:imagedata r:id="rId42" o:title=""/>
                    </v:shape>
                    <v:shape id="Text Box 201" o:spid="_x0000_s1170" type="#_x0000_t202" style="position:absolute;left:9165;top:3082;width:1732;height: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gRJ8YA&#10;AADcAAAADwAAAGRycy9kb3ducmV2LnhtbESPQWvCQBSE74X+h+UVvNVNRbSmWUVKC0JBGuPB4zP7&#10;kixm36bZVdN/7xaEHoeZ+YbJVoNtxYV6bxwreBknIIhLpw3XCvbF5/MrCB+QNbaOScEveVgtHx8y&#10;TLW7ck6XXahFhLBPUUETQpdK6cuGLPqx64ijV7neYoiyr6Xu8RrhtpWTJJlJi4bjQoMdvTdUnnZn&#10;q2B94PzD/GyP33mVm6JYJPw1Oyk1ehrWbyACDeE/fG9vtILJdA5/Z+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3gRJ8YAAADcAAAADwAAAAAAAAAAAAAAAACYAgAAZHJz&#10;L2Rvd25yZXYueG1sUEsFBgAAAAAEAAQA9QAAAIsDAAAAAA==&#10;" filled="f" stroked="f">
                      <v:textbox inset="0,0,0,0">
                        <w:txbxContent>
                          <w:p w:rsidR="00910174" w:rsidRPr="00067F58" w:rsidRDefault="00910174" w:rsidP="00953313">
                            <w:pPr>
                              <w:spacing w:line="384" w:lineRule="exact"/>
                              <w:rPr>
                                <w:sz w:val="28"/>
                              </w:rPr>
                            </w:pPr>
                            <w:proofErr w:type="gramStart"/>
                            <w:r w:rsidRPr="00067F58">
                              <w:rPr>
                                <w:color w:val="232322"/>
                                <w:w w:val="105"/>
                                <w:sz w:val="28"/>
                              </w:rPr>
                              <w:t>sound</w:t>
                            </w:r>
                            <w:proofErr w:type="gramEnd"/>
                            <w:r w:rsidRPr="00067F58">
                              <w:rPr>
                                <w:color w:val="232322"/>
                                <w:w w:val="10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232322"/>
                                <w:w w:val="105"/>
                                <w:sz w:val="28"/>
                              </w:rPr>
                              <w:t>talk</w:t>
                            </w:r>
                          </w:p>
                        </w:txbxContent>
                      </v:textbox>
                    </v:shape>
                    <v:shape id="Text Box 202" o:spid="_x0000_s1171" type="#_x0000_t202" style="position:absolute;left:9165;top:4055;width:1838;height: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eFVcEA&#10;AADcAAAADwAAAGRycy9kb3ducmV2LnhtbERPTYvCMBC9L/gfwgje1lQRWatRRHZBWBBrPXgcm7EN&#10;NpPaRO3+e3MQ9vh434tVZ2vxoNYbxwpGwwQEceG04VLBMf/5/ALhA7LG2jEp+CMPq2XvY4Gpdk/O&#10;6HEIpYgh7FNUUIXQpFL6oiKLfuga4shdXGsxRNiWUrf4jOG2luMkmUqLhmNDhQ1tKiquh7tVsD5x&#10;9m1uu/M+u2Qmz2cJ/06vSg363XoOIlAX/sVv91YrGE/i2ngmHgG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LnhVXBAAAA3AAAAA8AAAAAAAAAAAAAAAAAmAIAAGRycy9kb3du&#10;cmV2LnhtbFBLBQYAAAAABAAEAPUAAACGAwAAAAA=&#10;" filled="f" stroked="f">
                      <v:textbox inset="0,0,0,0">
                        <w:txbxContent>
                          <w:p w:rsidR="00910174" w:rsidRPr="00067F58" w:rsidRDefault="00910174" w:rsidP="00953313">
                            <w:pPr>
                              <w:spacing w:line="384" w:lineRule="exact"/>
                              <w:rPr>
                                <w:sz w:val="28"/>
                              </w:rPr>
                            </w:pPr>
                            <w:proofErr w:type="gramStart"/>
                            <w:r w:rsidRPr="00067F58">
                              <w:rPr>
                                <w:color w:val="232322"/>
                                <w:w w:val="105"/>
                                <w:sz w:val="28"/>
                              </w:rPr>
                              <w:t>finger</w:t>
                            </w:r>
                            <w:proofErr w:type="gramEnd"/>
                            <w:r w:rsidRPr="00067F58">
                              <w:rPr>
                                <w:color w:val="232322"/>
                                <w:w w:val="105"/>
                                <w:sz w:val="28"/>
                              </w:rPr>
                              <w:t xml:space="preserve"> spaces</w:t>
                            </w:r>
                          </w:p>
                        </w:txbxContent>
                      </v:textbox>
                    </v:shape>
                    <v:shape id="Text Box 203" o:spid="_x0000_s1172" type="#_x0000_t202" style="position:absolute;left:9165;top:5027;width:1173;height: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sgzsQA&#10;AADcAAAADwAAAGRycy9kb3ducmV2LnhtbESPQWvCQBSE74L/YXmCN90oIhpdRYpCQSiN8dDja/aZ&#10;LGbfptmtxn/fLQgeh5n5hllvO1uLG7XeOFYwGScgiAunDZcKzvlhtADhA7LG2jEpeJCH7abfW2Oq&#10;3Z0zup1CKSKEfYoKqhCaVEpfVGTRj11DHL2Lay2GKNtS6hbvEW5rOU2SubRoOC5U2NBbRcX19GsV&#10;7L4425ufj+/P7JKZPF8mfJxflRoOut0KRKAuvMLP9rtWMJ0t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2rIM7EAAAA3AAAAA8AAAAAAAAAAAAAAAAAmAIAAGRycy9k&#10;b3ducmV2LnhtbFBLBQYAAAAABAAEAPUAAACJAwAAAAA=&#10;" filled="f" stroked="f">
                      <v:textbox inset="0,0,0,0">
                        <w:txbxContent>
                          <w:p w:rsidR="00910174" w:rsidRPr="00067F58" w:rsidRDefault="00910174" w:rsidP="00953313">
                            <w:pPr>
                              <w:spacing w:line="384" w:lineRule="exact"/>
                              <w:rPr>
                                <w:sz w:val="28"/>
                              </w:rPr>
                            </w:pPr>
                            <w:proofErr w:type="gramStart"/>
                            <w:r>
                              <w:rPr>
                                <w:color w:val="232322"/>
                                <w:w w:val="105"/>
                                <w:sz w:val="28"/>
                              </w:rPr>
                              <w:t>full</w:t>
                            </w:r>
                            <w:proofErr w:type="gramEnd"/>
                            <w:r>
                              <w:rPr>
                                <w:color w:val="232322"/>
                                <w:w w:val="105"/>
                                <w:sz w:val="28"/>
                              </w:rPr>
                              <w:t xml:space="preserve"> stop</w:t>
                            </w:r>
                          </w:p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  <w:r>
        <w:rPr>
          <w:color w:val="232322"/>
          <w:w w:val="105"/>
          <w:sz w:val="32"/>
        </w:rPr>
        <w:br w:type="page"/>
      </w:r>
    </w:p>
    <w:p w:rsidR="00C22D7B" w:rsidRPr="00A65EB3" w:rsidRDefault="00C22D7B" w:rsidP="00C22D7B">
      <w:pPr>
        <w:pStyle w:val="BodyText"/>
        <w:tabs>
          <w:tab w:val="left" w:pos="5681"/>
          <w:tab w:val="left" w:pos="8107"/>
        </w:tabs>
        <w:spacing w:before="44"/>
        <w:ind w:left="117"/>
        <w:rPr>
          <w:sz w:val="40"/>
          <w:szCs w:val="40"/>
        </w:rPr>
      </w:pPr>
      <w:r w:rsidRPr="00A65EB3">
        <w:rPr>
          <w:color w:val="181818"/>
          <w:w w:val="105"/>
          <w:sz w:val="40"/>
          <w:szCs w:val="40"/>
        </w:rPr>
        <w:lastRenderedPageBreak/>
        <w:t>Can you fill</w:t>
      </w:r>
      <w:r w:rsidRPr="00A65EB3">
        <w:rPr>
          <w:color w:val="181818"/>
          <w:spacing w:val="30"/>
          <w:w w:val="105"/>
          <w:sz w:val="40"/>
          <w:szCs w:val="40"/>
        </w:rPr>
        <w:t xml:space="preserve"> </w:t>
      </w:r>
      <w:r w:rsidRPr="00A65EB3">
        <w:rPr>
          <w:color w:val="181818"/>
          <w:w w:val="105"/>
          <w:sz w:val="40"/>
          <w:szCs w:val="40"/>
        </w:rPr>
        <w:t>in</w:t>
      </w:r>
      <w:r w:rsidRPr="00A65EB3">
        <w:rPr>
          <w:color w:val="181818"/>
          <w:spacing w:val="20"/>
          <w:w w:val="105"/>
          <w:sz w:val="40"/>
          <w:szCs w:val="40"/>
        </w:rPr>
        <w:t xml:space="preserve"> </w:t>
      </w:r>
      <w:r w:rsidRPr="00A65EB3">
        <w:rPr>
          <w:color w:val="181818"/>
          <w:w w:val="105"/>
          <w:sz w:val="40"/>
          <w:szCs w:val="40"/>
        </w:rPr>
        <w:t>the missing numbers?</w:t>
      </w:r>
    </w:p>
    <w:p w:rsidR="00C22D7B" w:rsidRDefault="00C22D7B" w:rsidP="00C22D7B">
      <w:pPr>
        <w:pStyle w:val="BodyText"/>
        <w:rPr>
          <w:sz w:val="20"/>
        </w:rPr>
      </w:pPr>
    </w:p>
    <w:p w:rsidR="00C22D7B" w:rsidRDefault="00C22D7B" w:rsidP="00C22D7B">
      <w:pPr>
        <w:pStyle w:val="BodyText"/>
        <w:rPr>
          <w:sz w:val="20"/>
        </w:rPr>
      </w:pPr>
    </w:p>
    <w:p w:rsidR="00C22D7B" w:rsidRDefault="00C22D7B" w:rsidP="00C22D7B">
      <w:pPr>
        <w:pStyle w:val="BodyText"/>
        <w:rPr>
          <w:sz w:val="12"/>
        </w:rPr>
      </w:pPr>
      <w:r>
        <w:rPr>
          <w:noProof/>
          <w:lang w:eastAsia="en-GB"/>
        </w:rPr>
        <w:drawing>
          <wp:anchor distT="0" distB="0" distL="0" distR="0" simplePos="0" relativeHeight="251620352" behindDoc="0" locked="0" layoutInCell="1" allowOverlap="1" wp14:anchorId="3D4DDE88" wp14:editId="6F5ED567">
            <wp:simplePos x="0" y="0"/>
            <wp:positionH relativeFrom="page">
              <wp:posOffset>366408</wp:posOffset>
            </wp:positionH>
            <wp:positionV relativeFrom="paragraph">
              <wp:posOffset>112882</wp:posOffset>
            </wp:positionV>
            <wp:extent cx="6730605" cy="629793"/>
            <wp:effectExtent l="0" t="0" r="0" b="0"/>
            <wp:wrapTopAndBottom/>
            <wp:docPr id="25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0605" cy="629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22D7B" w:rsidRDefault="00C22D7B" w:rsidP="00C22D7B">
      <w:pPr>
        <w:pStyle w:val="BodyText"/>
        <w:spacing w:before="4"/>
        <w:rPr>
          <w:sz w:val="23"/>
        </w:rPr>
      </w:pPr>
    </w:p>
    <w:tbl>
      <w:tblPr>
        <w:tblW w:w="0" w:type="auto"/>
        <w:tblInd w:w="158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73"/>
        <w:gridCol w:w="1073"/>
        <w:gridCol w:w="1073"/>
        <w:gridCol w:w="1061"/>
        <w:gridCol w:w="1073"/>
        <w:gridCol w:w="1073"/>
        <w:gridCol w:w="1067"/>
        <w:gridCol w:w="1079"/>
        <w:gridCol w:w="1073"/>
        <w:gridCol w:w="1073"/>
      </w:tblGrid>
      <w:tr w:rsidR="00C22D7B" w:rsidRPr="00531D85" w:rsidTr="00910174">
        <w:trPr>
          <w:trHeight w:val="1025"/>
        </w:trPr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72"/>
              <w:ind w:right="21"/>
              <w:rPr>
                <w:rFonts w:ascii="Comic Sans MS" w:hAnsi="Comic Sans MS"/>
                <w:sz w:val="57"/>
              </w:rPr>
            </w:pPr>
            <w:r>
              <w:rPr>
                <w:rFonts w:ascii="Comic Sans MS" w:hAnsi="Comic Sans MS"/>
                <w:color w:val="181818"/>
                <w:w w:val="62"/>
                <w:sz w:val="57"/>
              </w:rPr>
              <w:t>1</w:t>
            </w: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72"/>
              <w:ind w:left="84" w:right="0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w w:val="108"/>
                <w:sz w:val="57"/>
              </w:rPr>
              <w:t>2</w:t>
            </w: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ind w:right="0"/>
              <w:jc w:val="left"/>
              <w:rPr>
                <w:rFonts w:ascii="Comic Sans MS" w:hAnsi="Comic Sans MS"/>
                <w:sz w:val="56"/>
              </w:rPr>
            </w:pPr>
          </w:p>
        </w:tc>
        <w:tc>
          <w:tcPr>
            <w:tcW w:w="1061" w:type="dxa"/>
          </w:tcPr>
          <w:p w:rsidR="00C22D7B" w:rsidRPr="00531D85" w:rsidRDefault="00C22D7B" w:rsidP="00910174">
            <w:pPr>
              <w:pStyle w:val="TableParagraph"/>
              <w:spacing w:before="266"/>
              <w:ind w:left="62" w:right="0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w w:val="108"/>
                <w:sz w:val="57"/>
              </w:rPr>
              <w:t>4</w:t>
            </w: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66"/>
              <w:ind w:left="85" w:right="0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w w:val="108"/>
                <w:sz w:val="57"/>
              </w:rPr>
              <w:t>5</w:t>
            </w: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60"/>
              <w:ind w:left="53" w:right="0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w w:val="108"/>
                <w:sz w:val="57"/>
              </w:rPr>
              <w:t>6</w:t>
            </w:r>
          </w:p>
        </w:tc>
        <w:tc>
          <w:tcPr>
            <w:tcW w:w="1067" w:type="dxa"/>
          </w:tcPr>
          <w:p w:rsidR="00C22D7B" w:rsidRPr="00531D85" w:rsidRDefault="00C22D7B" w:rsidP="00910174">
            <w:pPr>
              <w:pStyle w:val="TableParagraph"/>
              <w:spacing w:before="266"/>
              <w:ind w:left="106" w:right="0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w w:val="108"/>
                <w:sz w:val="57"/>
              </w:rPr>
              <w:t>7</w:t>
            </w:r>
          </w:p>
        </w:tc>
        <w:tc>
          <w:tcPr>
            <w:tcW w:w="1079" w:type="dxa"/>
          </w:tcPr>
          <w:p w:rsidR="00C22D7B" w:rsidRPr="00531D85" w:rsidRDefault="00C22D7B" w:rsidP="00910174">
            <w:pPr>
              <w:pStyle w:val="TableParagraph"/>
              <w:spacing w:before="266"/>
              <w:ind w:left="62" w:right="0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w w:val="108"/>
                <w:sz w:val="57"/>
              </w:rPr>
              <w:t>8</w:t>
            </w: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66"/>
              <w:ind w:left="31" w:right="0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w w:val="108"/>
                <w:sz w:val="57"/>
              </w:rPr>
              <w:t>9</w:t>
            </w: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72"/>
              <w:ind w:left="84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w w:val="95"/>
                <w:sz w:val="57"/>
              </w:rPr>
              <w:t>10</w:t>
            </w:r>
          </w:p>
        </w:tc>
      </w:tr>
      <w:tr w:rsidR="00C22D7B" w:rsidRPr="00531D85" w:rsidTr="00910174">
        <w:trPr>
          <w:trHeight w:val="1048"/>
        </w:trPr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77"/>
              <w:ind w:left="26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w w:val="75"/>
                <w:sz w:val="57"/>
              </w:rPr>
              <w:t>1</w:t>
            </w:r>
            <w:r w:rsidRPr="00531D85">
              <w:rPr>
                <w:rFonts w:ascii="Comic Sans MS" w:hAnsi="Comic Sans MS"/>
                <w:color w:val="181818"/>
                <w:spacing w:val="-217"/>
                <w:w w:val="75"/>
                <w:sz w:val="57"/>
              </w:rPr>
              <w:t xml:space="preserve"> </w:t>
            </w:r>
            <w:r w:rsidRPr="00531D85">
              <w:rPr>
                <w:rFonts w:ascii="Comic Sans MS" w:hAnsi="Comic Sans MS"/>
                <w:color w:val="181818"/>
                <w:w w:val="75"/>
                <w:sz w:val="57"/>
              </w:rPr>
              <w:t>1</w:t>
            </w: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77"/>
              <w:ind w:left="89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w w:val="95"/>
                <w:sz w:val="57"/>
              </w:rPr>
              <w:t>12</w:t>
            </w: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ind w:right="0"/>
              <w:jc w:val="left"/>
              <w:rPr>
                <w:rFonts w:ascii="Comic Sans MS" w:hAnsi="Comic Sans MS"/>
                <w:sz w:val="56"/>
              </w:rPr>
            </w:pPr>
          </w:p>
        </w:tc>
        <w:tc>
          <w:tcPr>
            <w:tcW w:w="1061" w:type="dxa"/>
          </w:tcPr>
          <w:p w:rsidR="00C22D7B" w:rsidRPr="00531D85" w:rsidRDefault="00C22D7B" w:rsidP="00910174">
            <w:pPr>
              <w:pStyle w:val="TableParagraph"/>
              <w:spacing w:before="272"/>
              <w:ind w:left="176" w:right="108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14</w:t>
            </w: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ind w:right="0"/>
              <w:jc w:val="left"/>
              <w:rPr>
                <w:rFonts w:ascii="Comic Sans MS" w:hAnsi="Comic Sans MS"/>
                <w:sz w:val="56"/>
              </w:rPr>
            </w:pP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72"/>
              <w:ind w:left="96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w w:val="95"/>
                <w:sz w:val="57"/>
              </w:rPr>
              <w:t>16</w:t>
            </w:r>
          </w:p>
        </w:tc>
        <w:tc>
          <w:tcPr>
            <w:tcW w:w="1067" w:type="dxa"/>
          </w:tcPr>
          <w:p w:rsidR="00C22D7B" w:rsidRPr="00531D85" w:rsidRDefault="00C22D7B" w:rsidP="00910174">
            <w:pPr>
              <w:pStyle w:val="TableParagraph"/>
              <w:spacing w:before="272"/>
              <w:ind w:left="185" w:right="118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w w:val="95"/>
                <w:sz w:val="57"/>
              </w:rPr>
              <w:t>17</w:t>
            </w:r>
          </w:p>
        </w:tc>
        <w:tc>
          <w:tcPr>
            <w:tcW w:w="1079" w:type="dxa"/>
          </w:tcPr>
          <w:p w:rsidR="00C22D7B" w:rsidRPr="00531D85" w:rsidRDefault="00C22D7B" w:rsidP="00910174">
            <w:pPr>
              <w:pStyle w:val="TableParagraph"/>
              <w:ind w:right="0"/>
              <w:jc w:val="left"/>
              <w:rPr>
                <w:rFonts w:ascii="Comic Sans MS" w:hAnsi="Comic Sans MS"/>
                <w:sz w:val="56"/>
              </w:rPr>
            </w:pP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72"/>
              <w:ind w:left="89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w w:val="90"/>
                <w:sz w:val="57"/>
              </w:rPr>
              <w:t>19</w:t>
            </w: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77"/>
              <w:ind w:left="108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20</w:t>
            </w:r>
          </w:p>
        </w:tc>
      </w:tr>
      <w:tr w:rsidR="00C22D7B" w:rsidRPr="00531D85" w:rsidTr="00910174">
        <w:trPr>
          <w:trHeight w:val="1042"/>
        </w:trPr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ind w:right="0"/>
              <w:jc w:val="left"/>
              <w:rPr>
                <w:rFonts w:ascii="Comic Sans MS" w:hAnsi="Comic Sans MS"/>
                <w:sz w:val="56"/>
              </w:rPr>
            </w:pP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66"/>
              <w:ind w:left="101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22</w:t>
            </w: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ind w:right="0"/>
              <w:jc w:val="left"/>
              <w:rPr>
                <w:rFonts w:ascii="Comic Sans MS" w:hAnsi="Comic Sans MS"/>
                <w:sz w:val="56"/>
              </w:rPr>
            </w:pPr>
          </w:p>
        </w:tc>
        <w:tc>
          <w:tcPr>
            <w:tcW w:w="1061" w:type="dxa"/>
          </w:tcPr>
          <w:p w:rsidR="00C22D7B" w:rsidRPr="00531D85" w:rsidRDefault="00C22D7B" w:rsidP="00910174">
            <w:pPr>
              <w:pStyle w:val="TableParagraph"/>
              <w:spacing w:before="266"/>
              <w:ind w:left="176" w:right="96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24</w:t>
            </w: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66"/>
              <w:ind w:left="131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25</w:t>
            </w: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ind w:right="0"/>
              <w:jc w:val="left"/>
              <w:rPr>
                <w:rFonts w:ascii="Comic Sans MS" w:hAnsi="Comic Sans MS"/>
                <w:sz w:val="56"/>
              </w:rPr>
            </w:pPr>
          </w:p>
        </w:tc>
        <w:tc>
          <w:tcPr>
            <w:tcW w:w="1067" w:type="dxa"/>
          </w:tcPr>
          <w:p w:rsidR="00C22D7B" w:rsidRPr="00531D85" w:rsidRDefault="00C22D7B" w:rsidP="00910174">
            <w:pPr>
              <w:pStyle w:val="TableParagraph"/>
              <w:ind w:right="0"/>
              <w:jc w:val="left"/>
              <w:rPr>
                <w:rFonts w:ascii="Comic Sans MS" w:hAnsi="Comic Sans MS"/>
                <w:sz w:val="56"/>
              </w:rPr>
            </w:pPr>
          </w:p>
        </w:tc>
        <w:tc>
          <w:tcPr>
            <w:tcW w:w="1079" w:type="dxa"/>
          </w:tcPr>
          <w:p w:rsidR="00C22D7B" w:rsidRPr="00531D85" w:rsidRDefault="00C22D7B" w:rsidP="00910174">
            <w:pPr>
              <w:pStyle w:val="TableParagraph"/>
              <w:spacing w:before="266"/>
              <w:ind w:left="189" w:right="112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28</w:t>
            </w: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ind w:right="0"/>
              <w:jc w:val="left"/>
              <w:rPr>
                <w:rFonts w:ascii="Comic Sans MS" w:hAnsi="Comic Sans MS"/>
                <w:sz w:val="56"/>
              </w:rPr>
            </w:pP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66"/>
              <w:ind w:left="109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30</w:t>
            </w:r>
          </w:p>
        </w:tc>
      </w:tr>
      <w:tr w:rsidR="00C22D7B" w:rsidRPr="00531D85" w:rsidTr="00910174">
        <w:trPr>
          <w:trHeight w:val="1042"/>
        </w:trPr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54"/>
              <w:ind w:left="54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w w:val="90"/>
                <w:sz w:val="57"/>
              </w:rPr>
              <w:t>31</w:t>
            </w: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54"/>
              <w:ind w:left="102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32</w:t>
            </w: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ind w:right="0"/>
              <w:jc w:val="left"/>
              <w:rPr>
                <w:rFonts w:ascii="Comic Sans MS" w:hAnsi="Comic Sans MS"/>
                <w:sz w:val="56"/>
              </w:rPr>
            </w:pPr>
          </w:p>
        </w:tc>
        <w:tc>
          <w:tcPr>
            <w:tcW w:w="1061" w:type="dxa"/>
          </w:tcPr>
          <w:p w:rsidR="00C22D7B" w:rsidRPr="00531D85" w:rsidRDefault="00C22D7B" w:rsidP="00910174">
            <w:pPr>
              <w:pStyle w:val="TableParagraph"/>
              <w:ind w:right="0"/>
              <w:jc w:val="left"/>
              <w:rPr>
                <w:rFonts w:ascii="Comic Sans MS" w:hAnsi="Comic Sans MS"/>
                <w:sz w:val="56"/>
              </w:rPr>
            </w:pP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49"/>
              <w:ind w:left="128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35</w:t>
            </w: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49"/>
              <w:ind w:left="114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36</w:t>
            </w:r>
          </w:p>
        </w:tc>
        <w:tc>
          <w:tcPr>
            <w:tcW w:w="1067" w:type="dxa"/>
          </w:tcPr>
          <w:p w:rsidR="00C22D7B" w:rsidRPr="00531D85" w:rsidRDefault="00C22D7B" w:rsidP="00910174">
            <w:pPr>
              <w:pStyle w:val="TableParagraph"/>
              <w:spacing w:before="249"/>
              <w:ind w:left="191" w:right="115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37</w:t>
            </w:r>
          </w:p>
        </w:tc>
        <w:tc>
          <w:tcPr>
            <w:tcW w:w="1079" w:type="dxa"/>
          </w:tcPr>
          <w:p w:rsidR="00C22D7B" w:rsidRPr="00531D85" w:rsidRDefault="00C22D7B" w:rsidP="00910174">
            <w:pPr>
              <w:pStyle w:val="TableParagraph"/>
              <w:ind w:right="0"/>
              <w:jc w:val="left"/>
              <w:rPr>
                <w:rFonts w:ascii="Comic Sans MS" w:hAnsi="Comic Sans MS"/>
                <w:sz w:val="56"/>
              </w:rPr>
            </w:pP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54"/>
              <w:ind w:left="93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39</w:t>
            </w: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54"/>
              <w:ind w:left="110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40</w:t>
            </w:r>
          </w:p>
        </w:tc>
      </w:tr>
      <w:tr w:rsidR="00C22D7B" w:rsidRPr="00531D85" w:rsidTr="00910174">
        <w:trPr>
          <w:trHeight w:val="1042"/>
        </w:trPr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49"/>
              <w:ind w:left="46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w w:val="90"/>
                <w:sz w:val="57"/>
              </w:rPr>
              <w:t>41</w:t>
            </w: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49"/>
              <w:ind w:left="91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42</w:t>
            </w: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49"/>
              <w:ind w:left="85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43</w:t>
            </w:r>
          </w:p>
        </w:tc>
        <w:tc>
          <w:tcPr>
            <w:tcW w:w="1061" w:type="dxa"/>
          </w:tcPr>
          <w:p w:rsidR="00C22D7B" w:rsidRPr="00531D85" w:rsidRDefault="00C22D7B" w:rsidP="00910174">
            <w:pPr>
              <w:pStyle w:val="TableParagraph"/>
              <w:ind w:right="0"/>
              <w:jc w:val="left"/>
              <w:rPr>
                <w:rFonts w:ascii="Comic Sans MS" w:hAnsi="Comic Sans MS"/>
                <w:sz w:val="56"/>
              </w:rPr>
            </w:pP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ind w:right="0"/>
              <w:jc w:val="left"/>
              <w:rPr>
                <w:rFonts w:ascii="Comic Sans MS" w:hAnsi="Comic Sans MS"/>
                <w:sz w:val="56"/>
              </w:rPr>
            </w:pP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ind w:right="0"/>
              <w:jc w:val="left"/>
              <w:rPr>
                <w:rFonts w:ascii="Comic Sans MS" w:hAnsi="Comic Sans MS"/>
                <w:sz w:val="56"/>
              </w:rPr>
            </w:pPr>
          </w:p>
        </w:tc>
        <w:tc>
          <w:tcPr>
            <w:tcW w:w="1067" w:type="dxa"/>
          </w:tcPr>
          <w:p w:rsidR="00C22D7B" w:rsidRPr="00531D85" w:rsidRDefault="00C22D7B" w:rsidP="00910174">
            <w:pPr>
              <w:pStyle w:val="TableParagraph"/>
              <w:ind w:right="0"/>
              <w:jc w:val="left"/>
              <w:rPr>
                <w:rFonts w:ascii="Comic Sans MS" w:hAnsi="Comic Sans MS"/>
                <w:sz w:val="56"/>
              </w:rPr>
            </w:pPr>
          </w:p>
        </w:tc>
        <w:tc>
          <w:tcPr>
            <w:tcW w:w="1079" w:type="dxa"/>
          </w:tcPr>
          <w:p w:rsidR="00C22D7B" w:rsidRPr="00531D85" w:rsidRDefault="00C22D7B" w:rsidP="00910174">
            <w:pPr>
              <w:pStyle w:val="TableParagraph"/>
              <w:ind w:right="0"/>
              <w:jc w:val="left"/>
              <w:rPr>
                <w:rFonts w:ascii="Comic Sans MS" w:hAnsi="Comic Sans MS"/>
                <w:sz w:val="56"/>
              </w:rPr>
            </w:pP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49"/>
              <w:ind w:left="87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49</w:t>
            </w: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49"/>
              <w:ind w:left="109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50</w:t>
            </w:r>
          </w:p>
        </w:tc>
      </w:tr>
      <w:tr w:rsidR="00C22D7B" w:rsidRPr="00531D85" w:rsidTr="00910174">
        <w:trPr>
          <w:trHeight w:val="1037"/>
        </w:trPr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37"/>
              <w:ind w:left="45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w w:val="90"/>
                <w:sz w:val="57"/>
              </w:rPr>
              <w:t>51</w:t>
            </w: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37"/>
              <w:ind w:left="102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52</w:t>
            </w: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ind w:right="0"/>
              <w:jc w:val="left"/>
              <w:rPr>
                <w:rFonts w:ascii="Comic Sans MS" w:hAnsi="Comic Sans MS"/>
                <w:sz w:val="56"/>
              </w:rPr>
            </w:pPr>
          </w:p>
        </w:tc>
        <w:tc>
          <w:tcPr>
            <w:tcW w:w="1061" w:type="dxa"/>
          </w:tcPr>
          <w:p w:rsidR="00C22D7B" w:rsidRPr="00531D85" w:rsidRDefault="00C22D7B" w:rsidP="00910174">
            <w:pPr>
              <w:pStyle w:val="TableParagraph"/>
              <w:spacing w:before="231"/>
              <w:ind w:left="176" w:right="106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54</w:t>
            </w: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37"/>
              <w:ind w:left="121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55</w:t>
            </w: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ind w:right="0"/>
              <w:jc w:val="left"/>
              <w:rPr>
                <w:rFonts w:ascii="Comic Sans MS" w:hAnsi="Comic Sans MS"/>
                <w:sz w:val="56"/>
              </w:rPr>
            </w:pPr>
          </w:p>
        </w:tc>
        <w:tc>
          <w:tcPr>
            <w:tcW w:w="1067" w:type="dxa"/>
          </w:tcPr>
          <w:p w:rsidR="00C22D7B" w:rsidRPr="00531D85" w:rsidRDefault="00C22D7B" w:rsidP="00910174">
            <w:pPr>
              <w:pStyle w:val="TableParagraph"/>
              <w:spacing w:before="231"/>
              <w:ind w:left="189" w:right="118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57</w:t>
            </w:r>
          </w:p>
        </w:tc>
        <w:tc>
          <w:tcPr>
            <w:tcW w:w="1079" w:type="dxa"/>
          </w:tcPr>
          <w:p w:rsidR="00C22D7B" w:rsidRPr="00531D85" w:rsidRDefault="00C22D7B" w:rsidP="00910174">
            <w:pPr>
              <w:pStyle w:val="TableParagraph"/>
              <w:spacing w:before="237"/>
              <w:ind w:left="189" w:right="122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58</w:t>
            </w: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37"/>
              <w:ind w:left="93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59</w:t>
            </w: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37"/>
              <w:ind w:left="83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60</w:t>
            </w:r>
          </w:p>
        </w:tc>
      </w:tr>
      <w:tr w:rsidR="00C22D7B" w:rsidRPr="00531D85" w:rsidTr="00910174">
        <w:trPr>
          <w:trHeight w:val="1048"/>
        </w:trPr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31"/>
              <w:ind w:left="31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w w:val="90"/>
                <w:sz w:val="57"/>
              </w:rPr>
              <w:t>61</w:t>
            </w: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31"/>
              <w:ind w:left="71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62</w:t>
            </w: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ind w:right="0"/>
              <w:jc w:val="left"/>
              <w:rPr>
                <w:rFonts w:ascii="Comic Sans MS" w:hAnsi="Comic Sans MS"/>
                <w:sz w:val="56"/>
              </w:rPr>
            </w:pPr>
          </w:p>
        </w:tc>
        <w:tc>
          <w:tcPr>
            <w:tcW w:w="1061" w:type="dxa"/>
          </w:tcPr>
          <w:p w:rsidR="00C22D7B" w:rsidRPr="00531D85" w:rsidRDefault="00C22D7B" w:rsidP="00910174">
            <w:pPr>
              <w:pStyle w:val="TableParagraph"/>
              <w:ind w:right="0"/>
              <w:jc w:val="left"/>
              <w:rPr>
                <w:rFonts w:ascii="Comic Sans MS" w:hAnsi="Comic Sans MS"/>
                <w:sz w:val="56"/>
              </w:rPr>
            </w:pP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31"/>
              <w:ind w:left="95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65</w:t>
            </w: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31"/>
              <w:ind w:left="91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66</w:t>
            </w:r>
          </w:p>
        </w:tc>
        <w:tc>
          <w:tcPr>
            <w:tcW w:w="1067" w:type="dxa"/>
          </w:tcPr>
          <w:p w:rsidR="00C22D7B" w:rsidRPr="00531D85" w:rsidRDefault="00C22D7B" w:rsidP="00910174">
            <w:pPr>
              <w:pStyle w:val="TableParagraph"/>
              <w:ind w:right="0"/>
              <w:jc w:val="left"/>
              <w:rPr>
                <w:rFonts w:ascii="Comic Sans MS" w:hAnsi="Comic Sans MS"/>
                <w:sz w:val="56"/>
              </w:rPr>
            </w:pPr>
          </w:p>
        </w:tc>
        <w:tc>
          <w:tcPr>
            <w:tcW w:w="1079" w:type="dxa"/>
          </w:tcPr>
          <w:p w:rsidR="00C22D7B" w:rsidRPr="00531D85" w:rsidRDefault="00C22D7B" w:rsidP="00910174">
            <w:pPr>
              <w:pStyle w:val="TableParagraph"/>
              <w:ind w:right="0"/>
              <w:jc w:val="left"/>
              <w:rPr>
                <w:rFonts w:ascii="Comic Sans MS" w:hAnsi="Comic Sans MS"/>
                <w:sz w:val="56"/>
              </w:rPr>
            </w:pP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31"/>
              <w:ind w:left="72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69</w:t>
            </w: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ind w:right="0"/>
              <w:jc w:val="left"/>
              <w:rPr>
                <w:rFonts w:ascii="Comic Sans MS" w:hAnsi="Comic Sans MS"/>
                <w:sz w:val="56"/>
              </w:rPr>
            </w:pPr>
          </w:p>
        </w:tc>
      </w:tr>
      <w:tr w:rsidR="00C22D7B" w:rsidRPr="00531D85" w:rsidTr="00910174">
        <w:trPr>
          <w:trHeight w:val="1042"/>
        </w:trPr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ind w:right="0"/>
              <w:jc w:val="left"/>
              <w:rPr>
                <w:rFonts w:ascii="Comic Sans MS" w:hAnsi="Comic Sans MS"/>
                <w:sz w:val="56"/>
              </w:rPr>
            </w:pP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25"/>
              <w:ind w:left="86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72</w:t>
            </w: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ind w:right="0"/>
              <w:jc w:val="left"/>
              <w:rPr>
                <w:rFonts w:ascii="Comic Sans MS" w:hAnsi="Comic Sans MS"/>
                <w:sz w:val="56"/>
              </w:rPr>
            </w:pPr>
          </w:p>
        </w:tc>
        <w:tc>
          <w:tcPr>
            <w:tcW w:w="1061" w:type="dxa"/>
          </w:tcPr>
          <w:p w:rsidR="00C22D7B" w:rsidRPr="00531D85" w:rsidRDefault="00C22D7B" w:rsidP="00910174">
            <w:pPr>
              <w:pStyle w:val="TableParagraph"/>
              <w:spacing w:before="220"/>
              <w:ind w:left="176" w:right="110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74</w:t>
            </w: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ind w:right="0"/>
              <w:jc w:val="left"/>
              <w:rPr>
                <w:rFonts w:ascii="Comic Sans MS" w:hAnsi="Comic Sans MS"/>
                <w:sz w:val="56"/>
              </w:rPr>
            </w:pP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20"/>
              <w:ind w:left="98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76</w:t>
            </w:r>
          </w:p>
        </w:tc>
        <w:tc>
          <w:tcPr>
            <w:tcW w:w="1067" w:type="dxa"/>
          </w:tcPr>
          <w:p w:rsidR="00C22D7B" w:rsidRPr="00531D85" w:rsidRDefault="00C22D7B" w:rsidP="00910174">
            <w:pPr>
              <w:pStyle w:val="TableParagraph"/>
              <w:spacing w:before="220"/>
              <w:ind w:left="191" w:right="115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77</w:t>
            </w:r>
          </w:p>
        </w:tc>
        <w:tc>
          <w:tcPr>
            <w:tcW w:w="1079" w:type="dxa"/>
          </w:tcPr>
          <w:p w:rsidR="00C22D7B" w:rsidRPr="00531D85" w:rsidRDefault="00C22D7B" w:rsidP="00910174">
            <w:pPr>
              <w:pStyle w:val="TableParagraph"/>
              <w:spacing w:before="220"/>
              <w:ind w:left="183" w:right="123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78</w:t>
            </w: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20"/>
              <w:ind w:left="98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w w:val="95"/>
                <w:sz w:val="57"/>
              </w:rPr>
              <w:t>79</w:t>
            </w: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31"/>
              <w:ind w:left="90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80</w:t>
            </w:r>
          </w:p>
        </w:tc>
      </w:tr>
      <w:tr w:rsidR="00C22D7B" w:rsidRPr="00531D85" w:rsidTr="00910174">
        <w:trPr>
          <w:trHeight w:val="1031"/>
        </w:trPr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ind w:right="0"/>
              <w:jc w:val="left"/>
              <w:rPr>
                <w:rFonts w:ascii="Comic Sans MS" w:hAnsi="Comic Sans MS"/>
                <w:sz w:val="56"/>
              </w:rPr>
            </w:pP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14"/>
              <w:ind w:left="89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82</w:t>
            </w: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ind w:right="0"/>
              <w:jc w:val="left"/>
              <w:rPr>
                <w:rFonts w:ascii="Comic Sans MS" w:hAnsi="Comic Sans MS"/>
                <w:sz w:val="56"/>
              </w:rPr>
            </w:pPr>
          </w:p>
        </w:tc>
        <w:tc>
          <w:tcPr>
            <w:tcW w:w="1061" w:type="dxa"/>
          </w:tcPr>
          <w:p w:rsidR="00C22D7B" w:rsidRPr="00531D85" w:rsidRDefault="00C22D7B" w:rsidP="00910174">
            <w:pPr>
              <w:pStyle w:val="TableParagraph"/>
              <w:spacing w:before="208"/>
              <w:ind w:left="166" w:right="113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84</w:t>
            </w: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08"/>
              <w:ind w:left="108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85</w:t>
            </w: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08"/>
              <w:ind w:left="102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86</w:t>
            </w:r>
          </w:p>
        </w:tc>
        <w:tc>
          <w:tcPr>
            <w:tcW w:w="1067" w:type="dxa"/>
          </w:tcPr>
          <w:p w:rsidR="00C22D7B" w:rsidRPr="00531D85" w:rsidRDefault="00C22D7B" w:rsidP="00910174">
            <w:pPr>
              <w:pStyle w:val="TableParagraph"/>
              <w:ind w:right="0"/>
              <w:jc w:val="left"/>
              <w:rPr>
                <w:rFonts w:ascii="Comic Sans MS" w:hAnsi="Comic Sans MS"/>
                <w:sz w:val="56"/>
              </w:rPr>
            </w:pPr>
          </w:p>
        </w:tc>
        <w:tc>
          <w:tcPr>
            <w:tcW w:w="1079" w:type="dxa"/>
          </w:tcPr>
          <w:p w:rsidR="00C22D7B" w:rsidRPr="00531D85" w:rsidRDefault="00C22D7B" w:rsidP="00910174">
            <w:pPr>
              <w:pStyle w:val="TableParagraph"/>
              <w:ind w:right="0"/>
              <w:jc w:val="left"/>
              <w:rPr>
                <w:rFonts w:ascii="Comic Sans MS" w:hAnsi="Comic Sans MS"/>
                <w:sz w:val="56"/>
              </w:rPr>
            </w:pP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08"/>
              <w:ind w:left="73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89</w:t>
            </w: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08"/>
              <w:ind w:left="78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90</w:t>
            </w:r>
          </w:p>
        </w:tc>
      </w:tr>
      <w:tr w:rsidR="00C22D7B" w:rsidRPr="00531D85" w:rsidTr="00910174">
        <w:trPr>
          <w:trHeight w:val="1037"/>
        </w:trPr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ind w:right="0"/>
              <w:jc w:val="left"/>
              <w:rPr>
                <w:rFonts w:ascii="Comic Sans MS" w:hAnsi="Comic Sans MS"/>
                <w:sz w:val="56"/>
              </w:rPr>
            </w:pP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25"/>
              <w:ind w:left="78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92</w:t>
            </w: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20"/>
              <w:ind w:left="60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93</w:t>
            </w:r>
          </w:p>
        </w:tc>
        <w:tc>
          <w:tcPr>
            <w:tcW w:w="1061" w:type="dxa"/>
          </w:tcPr>
          <w:p w:rsidR="00C22D7B" w:rsidRPr="00531D85" w:rsidRDefault="00C22D7B" w:rsidP="00910174">
            <w:pPr>
              <w:pStyle w:val="TableParagraph"/>
              <w:spacing w:before="220"/>
              <w:ind w:left="159" w:right="113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94</w:t>
            </w: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20"/>
              <w:ind w:left="101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95</w:t>
            </w: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20"/>
              <w:ind w:left="90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96</w:t>
            </w:r>
          </w:p>
        </w:tc>
        <w:tc>
          <w:tcPr>
            <w:tcW w:w="1067" w:type="dxa"/>
          </w:tcPr>
          <w:p w:rsidR="00C22D7B" w:rsidRPr="00531D85" w:rsidRDefault="00C22D7B" w:rsidP="00910174">
            <w:pPr>
              <w:pStyle w:val="TableParagraph"/>
              <w:ind w:right="0"/>
              <w:jc w:val="left"/>
              <w:rPr>
                <w:rFonts w:ascii="Comic Sans MS" w:hAnsi="Comic Sans MS"/>
                <w:sz w:val="56"/>
              </w:rPr>
            </w:pPr>
          </w:p>
        </w:tc>
        <w:tc>
          <w:tcPr>
            <w:tcW w:w="1079" w:type="dxa"/>
          </w:tcPr>
          <w:p w:rsidR="00C22D7B" w:rsidRPr="00531D85" w:rsidRDefault="00C22D7B" w:rsidP="00910174">
            <w:pPr>
              <w:pStyle w:val="TableParagraph"/>
              <w:spacing w:before="220"/>
              <w:ind w:left="178" w:right="123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sz w:val="57"/>
              </w:rPr>
              <w:t>98</w:t>
            </w: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ind w:right="0"/>
              <w:jc w:val="left"/>
              <w:rPr>
                <w:rFonts w:ascii="Comic Sans MS" w:hAnsi="Comic Sans MS"/>
                <w:sz w:val="56"/>
              </w:rPr>
            </w:pPr>
          </w:p>
        </w:tc>
        <w:tc>
          <w:tcPr>
            <w:tcW w:w="1073" w:type="dxa"/>
          </w:tcPr>
          <w:p w:rsidR="00C22D7B" w:rsidRPr="00531D85" w:rsidRDefault="00C22D7B" w:rsidP="00910174">
            <w:pPr>
              <w:pStyle w:val="TableParagraph"/>
              <w:spacing w:before="231"/>
              <w:ind w:left="76"/>
              <w:rPr>
                <w:rFonts w:ascii="Comic Sans MS" w:hAnsi="Comic Sans MS"/>
                <w:sz w:val="57"/>
              </w:rPr>
            </w:pPr>
            <w:r w:rsidRPr="00531D85">
              <w:rPr>
                <w:rFonts w:ascii="Comic Sans MS" w:hAnsi="Comic Sans MS"/>
                <w:color w:val="181818"/>
                <w:w w:val="85"/>
                <w:sz w:val="57"/>
              </w:rPr>
              <w:t>100</w:t>
            </w:r>
          </w:p>
        </w:tc>
      </w:tr>
    </w:tbl>
    <w:p w:rsidR="00953313" w:rsidRDefault="00953313" w:rsidP="00953313">
      <w:pPr>
        <w:pStyle w:val="BodyText"/>
        <w:spacing w:before="220" w:line="259" w:lineRule="auto"/>
        <w:ind w:left="20"/>
        <w:rPr>
          <w:sz w:val="32"/>
        </w:rPr>
      </w:pPr>
    </w:p>
    <w:p w:rsidR="004126FE" w:rsidRDefault="004126FE">
      <w:pPr>
        <w:rPr>
          <w:sz w:val="32"/>
        </w:rPr>
        <w:sectPr w:rsidR="004126FE" w:rsidSect="00910174">
          <w:pgSz w:w="12240" w:h="15840"/>
          <w:pgMar w:top="720" w:right="720" w:bottom="720" w:left="720" w:header="709" w:footer="709" w:gutter="0"/>
          <w:cols w:space="708"/>
          <w:docGrid w:linePitch="360"/>
        </w:sectPr>
      </w:pPr>
    </w:p>
    <w:p w:rsidR="004126FE" w:rsidRDefault="004126FE">
      <w:pPr>
        <w:rPr>
          <w:sz w:val="32"/>
        </w:rPr>
      </w:pPr>
      <w:r>
        <w:rPr>
          <w:noProof/>
          <w:lang w:val="en-GB" w:eastAsia="en-GB"/>
        </w:rPr>
        <w:lastRenderedPageBreak/>
        <w:drawing>
          <wp:inline distT="0" distB="0" distL="0" distR="0" wp14:anchorId="314887C3" wp14:editId="468D0DCB">
            <wp:extent cx="9272062" cy="6867330"/>
            <wp:effectExtent l="0" t="0" r="5715" b="0"/>
            <wp:docPr id="256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83406" cy="6875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3313">
        <w:rPr>
          <w:sz w:val="32"/>
        </w:rPr>
        <w:br w:type="page"/>
      </w:r>
    </w:p>
    <w:p w:rsidR="00EE3BB0" w:rsidRDefault="00EE3BB0">
      <w:pPr>
        <w:rPr>
          <w:sz w:val="32"/>
        </w:rPr>
        <w:sectPr w:rsidR="00EE3BB0" w:rsidSect="004126FE">
          <w:pgSz w:w="15840" w:h="12240" w:orient="landscape"/>
          <w:pgMar w:top="720" w:right="720" w:bottom="720" w:left="720" w:header="709" w:footer="709" w:gutter="0"/>
          <w:cols w:space="708"/>
          <w:docGrid w:linePitch="360"/>
        </w:sectPr>
      </w:pPr>
    </w:p>
    <w:p w:rsidR="00EE3BB0" w:rsidRPr="00A65EB3" w:rsidRDefault="00EE3BB0" w:rsidP="00EE3BB0">
      <w:pPr>
        <w:pStyle w:val="BodyText"/>
        <w:kinsoku w:val="0"/>
        <w:overflowPunct w:val="0"/>
        <w:spacing w:before="89"/>
        <w:rPr>
          <w:b/>
          <w:bCs/>
          <w:color w:val="000000" w:themeColor="text1"/>
          <w:sz w:val="48"/>
          <w:szCs w:val="66"/>
        </w:rPr>
      </w:pPr>
      <w:r w:rsidRPr="00A65EB3">
        <w:rPr>
          <w:b/>
          <w:bCs/>
          <w:noProof/>
          <w:color w:val="000000" w:themeColor="text1"/>
          <w:sz w:val="40"/>
          <w:szCs w:val="66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21376" behindDoc="0" locked="0" layoutInCell="1" allowOverlap="1">
                <wp:simplePos x="0" y="0"/>
                <wp:positionH relativeFrom="column">
                  <wp:posOffset>345155</wp:posOffset>
                </wp:positionH>
                <wp:positionV relativeFrom="paragraph">
                  <wp:posOffset>531495</wp:posOffset>
                </wp:positionV>
                <wp:extent cx="6098008" cy="2292350"/>
                <wp:effectExtent l="0" t="0" r="0" b="0"/>
                <wp:wrapTopAndBottom/>
                <wp:docPr id="282" name="Group 2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98008" cy="2292350"/>
                          <a:chOff x="0" y="0"/>
                          <a:chExt cx="6098008" cy="2292350"/>
                        </a:xfrm>
                      </wpg:grpSpPr>
                      <wpg:grpSp>
                        <wpg:cNvPr id="257" name="Group 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2384425" cy="2292350"/>
                            <a:chOff x="1158" y="191"/>
                            <a:chExt cx="3755" cy="3610"/>
                          </a:xfrm>
                        </wpg:grpSpPr>
                        <pic:pic xmlns:pic="http://schemas.openxmlformats.org/drawingml/2006/picture">
                          <pic:nvPicPr>
                            <pic:cNvPr id="258" name="Picture 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58" y="192"/>
                              <a:ext cx="3760" cy="3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59" name="Picture 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438" y="1269"/>
                              <a:ext cx="340" cy="3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260" name="Group 5"/>
                        <wpg:cNvGrpSpPr>
                          <a:grpSpLocks/>
                        </wpg:cNvGrpSpPr>
                        <wpg:grpSpPr bwMode="auto">
                          <a:xfrm>
                            <a:off x="3713583" y="0"/>
                            <a:ext cx="2384425" cy="2292350"/>
                            <a:chOff x="6993" y="191"/>
                            <a:chExt cx="3755" cy="3610"/>
                          </a:xfrm>
                        </wpg:grpSpPr>
                        <pic:pic xmlns:pic="http://schemas.openxmlformats.org/drawingml/2006/picture">
                          <pic:nvPicPr>
                            <pic:cNvPr id="261" name="Picture 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993" y="192"/>
                              <a:ext cx="3760" cy="3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62" name="Picture 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050" y="1269"/>
                              <a:ext cx="340" cy="3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63" name="Picture 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391" y="1779"/>
                              <a:ext cx="340" cy="3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5F807B4" id="Group 282" o:spid="_x0000_s1026" style="position:absolute;margin-left:27.2pt;margin-top:41.85pt;width:480.15pt;height:180.5pt;z-index:251635712" coordsize="60980,229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">
                <v:group id="Group 2" o:spid="_x0000_s1027" style="position:absolute;width:23844;height:22923" coordorigin="1158,191" coordsize="3755,36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LtMS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aPx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y7TEnFAAAA3AAA&#10;AA8AAAAAAAAAAAAAAAAAqgIAAGRycy9kb3ducmV2LnhtbFBLBQYAAAAABAAEAPoAAACcAwAAAAA=&#10;">
                  <v:shape id="Picture 3" o:spid="_x0000_s1028" type="#_x0000_t75" style="position:absolute;left:1158;top:192;width:3760;height:3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1N9HfBAAAA3AAAAA8AAABkcnMvZG93bnJldi54bWxET0trAjEQvgv9D2EKvWlWoSJbo0hLYS8W&#10;fECvw2a6u7iZLEm6pv5651Dw+PG919vsejVSiJ1nA/NZAYq49rbjxsD59DldgYoJ2WLvmQz8UYTt&#10;5mmyxtL6Kx9oPKZGSQjHEg20KQ2l1rFuyWGc+YFYuB8fHCaBodE24FXCXa8XRbHUDjuWhhYHem+p&#10;vhx/nZTsvj/ieFntu9zPb2Gfq+qr9sa8POfdG6hEOT3E/+7KGli8ylo5I0dAb+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1N9HfBAAAA3AAAAA8AAAAAAAAAAAAAAAAAnwIA&#10;AGRycy9kb3ducmV2LnhtbFBLBQYAAAAABAAEAPcAAACNAwAAAAA=&#10;">
                    <v:imagedata r:id="rId97" o:title=""/>
                  </v:shape>
                  <v:shape id="Picture 4" o:spid="_x0000_s1029" type="#_x0000_t75" style="position:absolute;left:2438;top:1269;width:340;height: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Cc5bHAAAA3AAAAA8AAABkcnMvZG93bnJldi54bWxEj0FrwkAUhO+F/oflFXqrG4MWja5iC1Jb&#10;vVRb8PjIPpPQ7Nt0d02iv75bKPQ4zMw3zHzZm1q05HxlWcFwkIAgzq2uuFDwcVg/TED4gKyxtkwK&#10;LuRhubi9mWOmbcfv1O5DISKEfYYKyhCaTEqfl2TQD2xDHL2TdQZDlK6Q2mEX4aaWaZI8SoMVx4US&#10;G3ouKf/an42Cz1WVtDt5HI2bVF6fXt7c92u3Ver+rl/NQATqw3/4r73RCtLxFH7PxCMgF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BCc5bHAAAA3AAAAA8AAAAAAAAAAAAA&#10;AAAAnwIAAGRycy9kb3ducmV2LnhtbFBLBQYAAAAABAAEAPcAAACTAwAAAAA=&#10;">
                    <v:imagedata r:id="rId98" o:title=""/>
                  </v:shape>
                </v:group>
                <v:group id="Group 5" o:spid="_x0000_s1030" style="position:absolute;left:37135;width:23845;height:22923" coordorigin="6993,191" coordsize="3755,36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NPh6AwwAAANwAAAAP&#10;AAAAAAAAAAAAAAAAAKoCAABkcnMvZG93bnJldi54bWxQSwUGAAAAAAQABAD6AAAAmgMAAAAA&#10;">
                  <v:shape id="Picture 6" o:spid="_x0000_s1031" type="#_x0000_t75" style="position:absolute;left:6993;top:192;width:3760;height:3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bl1fCAAAA3AAAAA8AAABkcnMvZG93bnJldi54bWxEj82KwjAUhfcDvkO4wuzGtC5EOkYRRehG&#10;QWdgtpfm2habm5LEGn36iSC4PJyfj7NYRdOJgZxvLSvIJxkI4srqlmsFvz+7rzkIH5A1dpZJwZ08&#10;rJajjwUW2t74SMMp1CKNsC9QQRNCX0jpq4YM+ontiZN3ts5gSNLVUju8pXHTyWmWzaTBlhOhwZ42&#10;DVWX09UkyPpv64fLfN/GLn+4fSzLQ2WV+hzH9TeIQDG8w692qRVMZzk8z6QjIJ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SG5dXwgAAANwAAAAPAAAAAAAAAAAAAAAAAJ8C&#10;AABkcnMvZG93bnJldi54bWxQSwUGAAAAAAQABAD3AAAAjgMAAAAA&#10;">
                    <v:imagedata r:id="rId97" o:title=""/>
                  </v:shape>
                  <v:shape id="Picture 7" o:spid="_x0000_s1032" type="#_x0000_t75" style="position:absolute;left:8050;top:1269;width:340;height: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ynT/FAAAA3AAAAA8AAABkcnMvZG93bnJldi54bWxEj0FrwkAUhO+F/oflFbzVjUFsiW5ECoGK&#10;Xmot1Nsj+0xCdt+G7KrRX98VhB6HmfmGWSwHa8SZet84VjAZJyCIS6cbrhTsv4vXdxA+IGs0jknB&#10;lTws8+enBWbaXfiLzrtQiQhhn6GCOoQuk9KXNVn0Y9cRR+/oeoshyr6SusdLhFsj0ySZSYsNx4Ua&#10;O/qoqWx3J6tge/Kt2/9u1gdTTLfFbWLwTf4oNXoZVnMQgYbwH360P7WCdJbC/Uw8AjL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sp0/xQAAANwAAAAPAAAAAAAAAAAAAAAA&#10;AJ8CAABkcnMvZG93bnJldi54bWxQSwUGAAAAAAQABAD3AAAAkQMAAAAA&#10;">
                    <v:imagedata r:id="rId99" o:title=""/>
                  </v:shape>
                  <v:shape id="Picture 8" o:spid="_x0000_s1033" type="#_x0000_t75" style="position:absolute;left:8391;top:1779;width:340;height: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HNcnBAAAA3AAAAA8AAABkcnMvZG93bnJldi54bWxEj0GLwjAUhO8L/ofwBG+aaEGkGkUEwat1&#10;Qbw9m2dTbF5KE7W7v94IC3scZuYbZrXpXSOe1IXas4bpRIEgLr2pudLwfdqPFyBCRDbYeCYNPxRg&#10;sx58rTA3/sVHehaxEgnCIUcNNsY2lzKUlhyGiW+Jk3fzncOYZFdJ0+ErwV0jZ0rNpcOa04LFlnaW&#10;ynvxcBr27e56+bW3g9/GTBWlOTfqkWk9GvbbJYhIffwP/7UPRsNsnsHnTDoCcv0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3HNcnBAAAA3AAAAA8AAAAAAAAAAAAAAAAAnwIA&#10;AGRycy9kb3ducmV2LnhtbFBLBQYAAAAABAAEAPcAAACNAwAAAAA=&#10;">
                    <v:imagedata r:id="rId100" o:title=""/>
                  </v:shape>
                </v:group>
                <w10:wrap type="topAndBottom"/>
              </v:group>
            </w:pict>
          </mc:Fallback>
        </mc:AlternateContent>
      </w:r>
      <w:r w:rsidRPr="00A65EB3">
        <w:rPr>
          <w:b/>
          <w:bCs/>
          <w:color w:val="000000" w:themeColor="text1"/>
          <w:sz w:val="40"/>
          <w:szCs w:val="66"/>
        </w:rPr>
        <w:t>Ladybird Double</w:t>
      </w:r>
      <w:r w:rsidR="00A65EB3" w:rsidRPr="00A65EB3">
        <w:rPr>
          <w:b/>
          <w:bCs/>
          <w:color w:val="000000" w:themeColor="text1"/>
          <w:sz w:val="40"/>
          <w:szCs w:val="66"/>
        </w:rPr>
        <w:t>s</w:t>
      </w:r>
    </w:p>
    <w:p w:rsidR="00EE3BB0" w:rsidRPr="00EE3BB0" w:rsidRDefault="00EE3BB0" w:rsidP="00EE3BB0">
      <w:pPr>
        <w:pStyle w:val="BodyText"/>
        <w:kinsoku w:val="0"/>
        <w:overflowPunct w:val="0"/>
        <w:spacing w:before="10"/>
        <w:rPr>
          <w:b/>
          <w:bCs/>
          <w:sz w:val="20"/>
          <w:szCs w:val="11"/>
        </w:rPr>
      </w:pPr>
    </w:p>
    <w:p w:rsidR="00EE3BB0" w:rsidRPr="00EE3BB0" w:rsidRDefault="00EE3BB0" w:rsidP="00EE3BB0">
      <w:pPr>
        <w:pStyle w:val="BodyText"/>
        <w:tabs>
          <w:tab w:val="left" w:pos="4303"/>
          <w:tab w:val="left" w:pos="6510"/>
          <w:tab w:val="left" w:pos="10138"/>
        </w:tabs>
        <w:kinsoku w:val="0"/>
        <w:overflowPunct w:val="0"/>
        <w:ind w:left="676"/>
        <w:jc w:val="left"/>
        <w:rPr>
          <w:rFonts w:ascii="Times New Roman" w:hAnsi="Times New Roman" w:cs="Times New Roman"/>
          <w:color w:val="292526"/>
          <w:w w:val="110"/>
          <w:sz w:val="28"/>
        </w:rPr>
      </w:pPr>
      <w:r w:rsidRPr="00EE3BB0">
        <w:rPr>
          <w:noProof/>
          <w:sz w:val="28"/>
          <w:lang w:eastAsia="en-GB"/>
        </w:rPr>
        <mc:AlternateContent>
          <mc:Choice Requires="wpg">
            <w:drawing>
              <wp:anchor distT="0" distB="0" distL="0" distR="0" simplePos="0" relativeHeight="251623424" behindDoc="0" locked="0" layoutInCell="0" allowOverlap="1" wp14:anchorId="1353C7C5" wp14:editId="10239B20">
                <wp:simplePos x="0" y="0"/>
                <wp:positionH relativeFrom="page">
                  <wp:posOffset>4440555</wp:posOffset>
                </wp:positionH>
                <wp:positionV relativeFrom="paragraph">
                  <wp:posOffset>417195</wp:posOffset>
                </wp:positionV>
                <wp:extent cx="2384425" cy="2292350"/>
                <wp:effectExtent l="0" t="0" r="0" b="0"/>
                <wp:wrapTopAndBottom/>
                <wp:docPr id="269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84425" cy="2292350"/>
                          <a:chOff x="6993" y="356"/>
                          <a:chExt cx="3755" cy="3610"/>
                        </a:xfrm>
                      </wpg:grpSpPr>
                      <pic:pic xmlns:pic="http://schemas.openxmlformats.org/drawingml/2006/picture">
                        <pic:nvPicPr>
                          <pic:cNvPr id="27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3" y="357"/>
                            <a:ext cx="3760" cy="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1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0" y="1937"/>
                            <a:ext cx="340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2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46" y="2107"/>
                            <a:ext cx="340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3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20" y="2447"/>
                            <a:ext cx="340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4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31" y="2617"/>
                            <a:ext cx="340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0330EB" id="Group 14" o:spid="_x0000_s1026" style="position:absolute;margin-left:349.65pt;margin-top:32.85pt;width:187.75pt;height:180.5pt;z-index:251637760;mso-wrap-distance-left:0;mso-wrap-distance-right:0;mso-position-horizontal-relative:page" coordorigin="6993,356" coordsize="3755,36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" o:allowincell="f">
                <v:shape id="Picture 15" o:spid="_x0000_s1027" type="#_x0000_t75" style="position:absolute;left:6993;top:357;width:3760;height:3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OpBHBAAAA3AAAAA8AAABkcnMvZG93bnJldi54bWxET0trAjEQvgv9D2EKvWlWD1W2RpGWwl4s&#10;+IBeh810d3EzWZJ0Tf31zqHg8eN7r7fZ9WqkEDvPBuazAhRx7W3HjYHz6XO6AhUTssXeMxn4owjb&#10;zdNkjaX1Vz7QeEyNkhCOJRpoUxpKrWPdksM48wOxcD8+OEwCQ6NtwKuEu14viuJVO+xYGloc6L2l&#10;+nL8dVKy+/6I42W173I/v4V9rqqv2hvz8px3b6AS5fQQ/7sra2CxlPlyRo6A3t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iOpBHBAAAA3AAAAA8AAAAAAAAAAAAAAAAAnwIA&#10;AGRycy9kb3ducmV2LnhtbFBLBQYAAAAABAAEAPcAAACNAwAAAAA=&#10;">
                  <v:imagedata r:id="rId97" o:title=""/>
                </v:shape>
                <v:shape id="Picture 16" o:spid="_x0000_s1028" type="#_x0000_t75" style="position:absolute;left:7750;top:1937;width:340;height: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9jpAvDAAAA3AAAAA8AAABkcnMvZG93bnJldi54bWxEj0+LwjAUxO+C3yE8wZumelCpRqmCf67r&#10;7orHZ/NsS5uX0sRa99NvFhY8DjPzG2a16UwlWmpcYVnBZByBIE6tLjhT8PW5Hy1AOI+ssbJMCl7k&#10;YLPu91YYa/vkD2rPPhMBwi5GBbn3dSylS3My6Ma2Jg7e3TYGfZBNJnWDzwA3lZxG0UwaLDgs5FjT&#10;Lqe0PD+Mgu+rS366y/GQnEoq9c3J7byVSg0HXbIE4anz7/B/+6QVTOcT+DsTjoBc/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2OkC8MAAADcAAAADwAAAAAAAAAAAAAAAACf&#10;AgAAZHJzL2Rvd25yZXYueG1sUEsFBgAAAAAEAAQA9wAAAI8DAAAAAA==&#10;">
                  <v:imagedata r:id="rId103" o:title=""/>
                </v:shape>
                <v:shape id="Picture 17" o:spid="_x0000_s1029" type="#_x0000_t75" style="position:absolute;left:8346;top:2107;width:340;height: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8o57rBAAAA3AAAAA8AAABkcnMvZG93bnJldi54bWxEj82qwjAUhPeC7xCO4EY0tQt/eo2iguhS&#10;64W7PTTntsXmpDSx1rc3guBymJlvmNWmM5VoqXGlZQXTSQSCOLO65FzB7/UwXoBwHlljZZkUPMnB&#10;Zt3vrTDR9sEXalOfiwBhl6CCwvs6kdJlBRl0E1sTB+/fNgZ9kE0udYOPADeVjKNoJg2WHBYKrGlf&#10;UHZL70YBO3bt0WeXw/b8pzUud9VovlNqOOi2PyA8df4b/rRPWkE8j+F9JhwBuX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8o57rBAAAA3AAAAA8AAAAAAAAAAAAAAAAAnwIA&#10;AGRycy9kb3ducmV2LnhtbFBLBQYAAAAABAAEAPcAAACNAwAAAAA=&#10;">
                  <v:imagedata r:id="rId104" o:title=""/>
                </v:shape>
                <v:shape id="Picture 18" o:spid="_x0000_s1030" type="#_x0000_t75" style="position:absolute;left:7920;top:2447;width:340;height: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kQiHDAAAA3AAAAA8AAABkcnMvZG93bnJldi54bWxEj09rwkAUxO8Fv8PyBC+l2Rih2phVVBA9&#10;1j/Q6yP7mgSzb0N2TeK3d4VCj8PM/IbJ1oOpRUetqywrmEYxCOLc6ooLBdfL/mMBwnlkjbVlUvAg&#10;B+vV6C3DVNueT9SdfSEChF2KCkrvm1RKl5dk0EW2IQ7er20N+iDbQuoW+wA3tUzi+FMarDgslNjQ&#10;rqT8dr4bBezYdQefn/ab7x+t8Wtbv8+3Sk3Gw2YJwtPg/8N/7aNWkMxn8DoTjoBcP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GRCIcMAAADcAAAADwAAAAAAAAAAAAAAAACf&#10;AgAAZHJzL2Rvd25yZXYueG1sUEsFBgAAAAAEAAQA9wAAAI8DAAAAAA==&#10;">
                  <v:imagedata r:id="rId104" o:title=""/>
                </v:shape>
                <v:shape id="Picture 19" o:spid="_x0000_s1031" type="#_x0000_t75" style="position:absolute;left:8431;top:2617;width:340;height: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N2lXDAAAA3AAAAA8AAABkcnMvZG93bnJldi54bWxEj09rwkAUxO8Fv8PyBC+l2Rik2phVVBA9&#10;1j/Q6yP7mgSzb0N2TeK3d4VCj8PM/IbJ1oOpRUetqywrmEYxCOLc6ooLBdfL/mMBwnlkjbVlUvAg&#10;B+vV6C3DVNueT9SdfSEChF2KCkrvm1RKl5dk0EW2IQ7er20N+iDbQuoW+wA3tUzi+FMarDgslNjQ&#10;rqT8dr4bBezYdQefn/ab7x+t8Wtbv8+3Sk3Gw2YJwtPg/8N/7aNWkMxn8DoTjoBcP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43aVcMAAADcAAAADwAAAAAAAAAAAAAAAACf&#10;AgAAZHJzL2Rvd25yZXYueG1sUEsFBgAAAAAEAAQA9wAAAI8DAAAAAA==&#10;">
                  <v:imagedata r:id="rId104" o:title=""/>
                </v:shape>
                <w10:wrap type="topAndBottom" anchorx="page"/>
              </v:group>
            </w:pict>
          </mc:Fallback>
        </mc:AlternateContent>
      </w:r>
      <w:r w:rsidRPr="00EE3BB0">
        <w:rPr>
          <w:noProof/>
          <w:sz w:val="28"/>
          <w:lang w:eastAsia="en-GB"/>
        </w:rPr>
        <mc:AlternateContent>
          <mc:Choice Requires="wpg">
            <w:drawing>
              <wp:anchor distT="0" distB="0" distL="0" distR="0" simplePos="0" relativeHeight="251622400" behindDoc="0" locked="0" layoutInCell="0" allowOverlap="1" wp14:anchorId="73146035" wp14:editId="6FBBD127">
                <wp:simplePos x="0" y="0"/>
                <wp:positionH relativeFrom="page">
                  <wp:posOffset>735330</wp:posOffset>
                </wp:positionH>
                <wp:positionV relativeFrom="paragraph">
                  <wp:posOffset>417726</wp:posOffset>
                </wp:positionV>
                <wp:extent cx="2384425" cy="2292350"/>
                <wp:effectExtent l="0" t="0" r="0" b="0"/>
                <wp:wrapTopAndBottom/>
                <wp:docPr id="264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84425" cy="2292350"/>
                          <a:chOff x="1158" y="356"/>
                          <a:chExt cx="3755" cy="3610"/>
                        </a:xfrm>
                      </wpg:grpSpPr>
                      <pic:pic xmlns:pic="http://schemas.openxmlformats.org/drawingml/2006/picture">
                        <pic:nvPicPr>
                          <pic:cNvPr id="265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8" y="357"/>
                            <a:ext cx="3760" cy="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6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5" y="1781"/>
                            <a:ext cx="340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7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65" y="2291"/>
                            <a:ext cx="340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8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0" y="2291"/>
                            <a:ext cx="340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E98D7A" id="Group 9" o:spid="_x0000_s1026" style="position:absolute;margin-left:57.9pt;margin-top:32.9pt;width:187.75pt;height:180.5pt;z-index:251636736;mso-wrap-distance-left:0;mso-wrap-distance-right:0;mso-position-horizontal-relative:page" coordorigin="1158,356" coordsize="3755,36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" o:allowincell="f">
                <v:shape id="Picture 10" o:spid="_x0000_s1027" type="#_x0000_t75" style="position:absolute;left:1158;top:357;width:3760;height:3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0gkVTCAAAA3AAAAA8AAABkcnMvZG93bnJldi54bWxEj82KwjAUhfcDvkO4grsxVVCkGkWUgW4c&#10;0BHcXpprW2xuShJrxqc3A8IsD+fn46w20bSiJ+cbywom4wwEcWl1w5WC88/X5wKED8gaW8uk4Jc8&#10;bNaDjxXm2j74SP0pVCKNsM9RQR1Cl0vpy5oM+rHtiJN3tc5gSNJVUjt8pHHTymmWzaXBhhOhxo52&#10;NZW3090kyPay9/1tcWhiO3m6QyyK79IqNRrG7RJEoBj+w+92oRVM5zP4O5OOgFy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tIJFUwgAAANwAAAAPAAAAAAAAAAAAAAAAAJ8C&#10;AABkcnMvZG93bnJldi54bWxQSwUGAAAAAAQABAD3AAAAjgMAAAAA&#10;">
                  <v:imagedata r:id="rId97" o:title=""/>
                </v:shape>
                <v:shape id="Picture 11" o:spid="_x0000_s1028" type="#_x0000_t75" style="position:absolute;left:2225;top:1781;width:340;height: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BgUjEAAAA3AAAAA8AAABkcnMvZG93bnJldi54bWxEj0GLwjAQhe+C/yGM4EU0tYciXdMigqDu&#10;Seveh2Zsi82kNlG7++s3CwseH2/e9+at88G04km9aywrWC4iEMSl1Q1XCi7Fbr4C4TyyxtYyKfgm&#10;B3k2Hq0x1fbFJ3qefSUChF2KCmrvu1RKV9Zk0C1sRxy8q+0N+iD7SuoeXwFuWhlHUSINNhwaauxo&#10;W1N5Oz9MeGPX4bE4FJevz5Mb2sP9EVc/M6Wmk2HzAcLT4N/H/+m9VhAnCfyNCQSQ2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NBgUjEAAAA3AAAAA8AAAAAAAAAAAAAAAAA&#10;nwIAAGRycy9kb3ducmV2LnhtbFBLBQYAAAAABAAEAPcAAACQAwAAAAA=&#10;">
                  <v:imagedata r:id="rId106" o:title=""/>
                </v:shape>
                <v:shape id="Picture 12" o:spid="_x0000_s1029" type="#_x0000_t75" style="position:absolute;left:2565;top:2291;width:340;height: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NJNPDAAAA3AAAAA8AAABkcnMvZG93bnJldi54bWxEj0+rwjAQxO+C3yGs4EU0tQefVKOIIPjn&#10;pNX70qxtsdnUJmr105sHD95xmJ3f7MyXranEkxpXWlYwHkUgiDOrS84VnNPNcArCeWSNlWVS8CYH&#10;y0W3M8dE2xcf6XnyuQgQdgkqKLyvEyldVpBBN7I1cfCutjHog2xyqRt8BbipZBxFE2mw5NBQYE3r&#10;grLb6WHCG5sa9+kuPV8OR9dWu/sjzj8Dpfq9djUD4an1/8d/6a1WEE9+4HdMIIBcf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A0k08MAAADcAAAADwAAAAAAAAAAAAAAAACf&#10;AgAAZHJzL2Rvd25yZXYueG1sUEsFBgAAAAAEAAQA9wAAAI8DAAAAAA==&#10;">
                  <v:imagedata r:id="rId106" o:title=""/>
                </v:shape>
                <v:shape id="Picture 13" o:spid="_x0000_s1030" type="#_x0000_t75" style="position:absolute;left:1970;top:2291;width:340;height: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2SsKHDAAAA3AAAAA8AAABkcnMvZG93bnJldi54bWxEj8GKwkAMhu8LvsMQwcuiU3uQpTqKCIK6&#10;J63eQye2xU6mdkat+/Sbw8Iew5//y5fFqneNelIXas8GppMEFHHhbc2lgXO+HX+BChHZYuOZDLwp&#10;wGo5+FhgZv2Lj/Q8xVIJhEOGBqoY20zrUFTkMEx8SyzZ1XcOo4xdqW2HL4G7RqdJMtMOa5YLFba0&#10;qai4nR5ONLYtHvJ9fr58H0Pf7O+PtPz5NGY07NdzUJH6+L/8195ZA+lMbOUZIYBe/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ZKwocMAAADcAAAADwAAAAAAAAAAAAAAAACf&#10;AgAAZHJzL2Rvd25yZXYueG1sUEsFBgAAAAAEAAQA9wAAAI8DAAAAAA==&#10;">
                  <v:imagedata r:id="rId106" o:title=""/>
                </v:shape>
                <w10:wrap type="topAndBottom" anchorx="page"/>
              </v:group>
            </w:pict>
          </mc:Fallback>
        </mc:AlternateContent>
      </w:r>
      <w:r w:rsidRPr="00EE3BB0">
        <w:rPr>
          <w:color w:val="292526"/>
          <w:w w:val="110"/>
          <w:sz w:val="28"/>
        </w:rPr>
        <w:t>Double</w:t>
      </w:r>
      <w:r w:rsidRPr="00EE3BB0">
        <w:rPr>
          <w:color w:val="292526"/>
          <w:spacing w:val="-26"/>
          <w:w w:val="110"/>
          <w:sz w:val="28"/>
        </w:rPr>
        <w:t xml:space="preserve"> </w:t>
      </w:r>
      <w:r w:rsidRPr="00EE3BB0">
        <w:rPr>
          <w:color w:val="292526"/>
          <w:w w:val="125"/>
          <w:sz w:val="28"/>
        </w:rPr>
        <w:t>1</w:t>
      </w:r>
      <w:r w:rsidRPr="00EE3BB0">
        <w:rPr>
          <w:color w:val="292526"/>
          <w:spacing w:val="-37"/>
          <w:w w:val="125"/>
          <w:sz w:val="28"/>
        </w:rPr>
        <w:t xml:space="preserve"> </w:t>
      </w:r>
      <w:r w:rsidRPr="00EE3BB0">
        <w:rPr>
          <w:color w:val="292526"/>
          <w:w w:val="110"/>
          <w:sz w:val="28"/>
        </w:rPr>
        <w:t xml:space="preserve">is </w:t>
      </w:r>
      <w:r w:rsidRPr="00EE3BB0">
        <w:rPr>
          <w:color w:val="292526"/>
          <w:w w:val="110"/>
          <w:sz w:val="28"/>
          <w:u w:val="single"/>
        </w:rPr>
        <w:t xml:space="preserve"> </w:t>
      </w:r>
      <w:r w:rsidRPr="00EE3BB0">
        <w:rPr>
          <w:color w:val="292526"/>
          <w:w w:val="110"/>
          <w:sz w:val="28"/>
          <w:u w:val="single"/>
        </w:rPr>
        <w:tab/>
      </w:r>
      <w:r w:rsidRPr="00EE3BB0">
        <w:rPr>
          <w:color w:val="292526"/>
          <w:w w:val="110"/>
          <w:sz w:val="28"/>
        </w:rPr>
        <w:tab/>
      </w:r>
      <w:r w:rsidRPr="00EE3BB0">
        <w:rPr>
          <w:color w:val="292526"/>
          <w:w w:val="110"/>
          <w:sz w:val="28"/>
        </w:rPr>
        <w:tab/>
        <w:t>Double</w:t>
      </w:r>
      <w:r w:rsidRPr="00EE3BB0">
        <w:rPr>
          <w:color w:val="292526"/>
          <w:spacing w:val="-55"/>
          <w:w w:val="110"/>
          <w:sz w:val="28"/>
        </w:rPr>
        <w:t xml:space="preserve"> </w:t>
      </w:r>
      <w:r w:rsidRPr="00EE3BB0">
        <w:rPr>
          <w:color w:val="292526"/>
          <w:w w:val="110"/>
          <w:sz w:val="28"/>
        </w:rPr>
        <w:t>2</w:t>
      </w:r>
      <w:r w:rsidRPr="00EE3BB0">
        <w:rPr>
          <w:color w:val="292526"/>
          <w:spacing w:val="-56"/>
          <w:w w:val="110"/>
          <w:sz w:val="28"/>
        </w:rPr>
        <w:t xml:space="preserve"> </w:t>
      </w:r>
      <w:r w:rsidRPr="00EE3BB0">
        <w:rPr>
          <w:color w:val="292526"/>
          <w:w w:val="110"/>
          <w:sz w:val="28"/>
        </w:rPr>
        <w:t>is</w:t>
      </w:r>
      <w:r w:rsidRPr="00EE3BB0">
        <w:rPr>
          <w:color w:val="292526"/>
          <w:spacing w:val="-1"/>
          <w:w w:val="110"/>
          <w:sz w:val="28"/>
        </w:rPr>
        <w:t xml:space="preserve"> </w:t>
      </w:r>
      <w:r w:rsidRPr="00EE3BB0">
        <w:rPr>
          <w:rFonts w:ascii="Times New Roman" w:hAnsi="Times New Roman" w:cs="Times New Roman"/>
          <w:color w:val="292526"/>
          <w:w w:val="110"/>
          <w:sz w:val="28"/>
          <w:u w:val="single"/>
        </w:rPr>
        <w:t xml:space="preserve"> </w:t>
      </w:r>
      <w:r w:rsidRPr="00EE3BB0">
        <w:rPr>
          <w:rFonts w:ascii="Times New Roman" w:hAnsi="Times New Roman" w:cs="Times New Roman"/>
          <w:color w:val="292526"/>
          <w:w w:val="110"/>
          <w:sz w:val="28"/>
          <w:u w:val="single"/>
        </w:rPr>
        <w:tab/>
      </w:r>
    </w:p>
    <w:p w:rsidR="00EE3BB0" w:rsidRDefault="00EE3BB0" w:rsidP="00EE3BB0">
      <w:pPr>
        <w:pStyle w:val="BodyText"/>
        <w:kinsoku w:val="0"/>
        <w:overflowPunct w:val="0"/>
        <w:spacing w:before="8"/>
        <w:rPr>
          <w:color w:val="292526"/>
          <w:sz w:val="28"/>
        </w:rPr>
      </w:pPr>
    </w:p>
    <w:p w:rsidR="00EE3BB0" w:rsidRPr="00EE3BB0" w:rsidRDefault="002A2DAF" w:rsidP="00EE3BB0">
      <w:pPr>
        <w:pStyle w:val="BodyText"/>
        <w:tabs>
          <w:tab w:val="left" w:pos="4303"/>
          <w:tab w:val="left" w:pos="6510"/>
          <w:tab w:val="left" w:pos="10138"/>
        </w:tabs>
        <w:kinsoku w:val="0"/>
        <w:overflowPunct w:val="0"/>
        <w:ind w:left="676"/>
        <w:jc w:val="left"/>
        <w:rPr>
          <w:rFonts w:ascii="Times New Roman" w:hAnsi="Times New Roman" w:cs="Times New Roman"/>
          <w:color w:val="292526"/>
          <w:sz w:val="28"/>
        </w:rPr>
      </w:pPr>
      <w:r>
        <w:rPr>
          <w:noProof/>
          <w:sz w:val="32"/>
          <w:lang w:eastAsia="en-GB"/>
        </w:rPr>
        <mc:AlternateContent>
          <mc:Choice Requires="wpg">
            <w:drawing>
              <wp:anchor distT="0" distB="0" distL="114300" distR="114300" simplePos="0" relativeHeight="251627520" behindDoc="0" locked="0" layoutInCell="1" allowOverlap="1">
                <wp:simplePos x="0" y="0"/>
                <wp:positionH relativeFrom="column">
                  <wp:posOffset>3946849</wp:posOffset>
                </wp:positionH>
                <wp:positionV relativeFrom="paragraph">
                  <wp:posOffset>253883</wp:posOffset>
                </wp:positionV>
                <wp:extent cx="2631233" cy="2444621"/>
                <wp:effectExtent l="0" t="0" r="0" b="0"/>
                <wp:wrapNone/>
                <wp:docPr id="414" name="Group 4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31233" cy="2444621"/>
                          <a:chOff x="0" y="0"/>
                          <a:chExt cx="2864485" cy="2743200"/>
                        </a:xfrm>
                      </wpg:grpSpPr>
                      <pic:pic xmlns:pic="http://schemas.openxmlformats.org/drawingml/2006/picture">
                        <pic:nvPicPr>
                          <pic:cNvPr id="387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4485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  <pic:pic xmlns:pic="http://schemas.openxmlformats.org/drawingml/2006/picture">
                        <pic:nvPicPr>
                          <pic:cNvPr id="391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9045" y="1026368"/>
                            <a:ext cx="215900" cy="21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2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804" y="1250302"/>
                            <a:ext cx="215900" cy="21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3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0384" y="1455576"/>
                            <a:ext cx="215900" cy="21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4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0465" y="1604866"/>
                            <a:ext cx="215900" cy="21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5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1722" y="1754155"/>
                            <a:ext cx="215900" cy="21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6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1722" y="2034074"/>
                            <a:ext cx="215900" cy="21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DC6F0B" id="Group 414" o:spid="_x0000_s1026" style="position:absolute;margin-left:310.8pt;margin-top:20pt;width:207.2pt;height:192.5pt;z-index:251660288;mso-width-relative:margin;mso-height-relative:margin" coordsize="28644,274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">
                <v:shape id="Picture 3" o:spid="_x0000_s1027" type="#_x0000_t75" style="position:absolute;width:28644;height:27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i8E7DAAAA3AAAAA8AAABkcnMvZG93bnJldi54bWxEj09rAjEUxO8Fv0N4hV5KTaygsjWKKELx&#10;IvXP/bF57oZuXpYkq9tvbwShx2FmfsPMl71rxJVCtJ41jIYKBHHpjeVKw+m4/ZiBiAnZYOOZNPxR&#10;hOVi8DLHwvgb/9D1kCqRIRwL1FCn1BZSxrImh3HoW+LsXXxwmLIMlTQBbxnuGvmp1EQ6tJwXamxp&#10;XVP5e+ichnNcX7r3zlpU7qRGYY+bHU20fnvtV18gEvXpP/xsfxsN49kUHmfyEZCL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+LwTsMAAADcAAAADwAAAAAAAAAAAAAAAACf&#10;AgAAZHJzL2Rvd25yZXYueG1sUEsFBgAAAAAEAAQA9wAAAI8DAAAAAA==&#10;">
                  <v:imagedata r:id="rId97" o:title=""/>
                  <v:path arrowok="t"/>
                </v:shape>
                <v:shape id="Picture 13" o:spid="_x0000_s1028" type="#_x0000_t75" style="position:absolute;left:9890;top:10263;width:2159;height:21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Y4JTCAAAA3AAAAA8AAABkcnMvZG93bnJldi54bWxEj92KwjAUhO8F3yEcwTtNVfCnaxRRBEVQ&#10;rPsAh+ZsW7Y5qU3U+vZGELwcZuYbZr5sTCnuVLvCsoJBPwJBnFpdcKbg97LtTUE4j6yxtEwKnuRg&#10;uWi35hhr++Az3ROfiQBhF6OC3PsqltKlORl0fVsRB+/P1gZ9kHUmdY2PADelHEbRWBosOCzkWNE6&#10;p/Q/uRkFB7m/ZofjrXmS3tIsKU482Uilup1m9QPCU+O/4U97pxWMZgN4nwlHQC5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HWOCUwgAAANwAAAAPAAAAAAAAAAAAAAAAAJ8C&#10;AABkcnMvZG93bnJldi54bWxQSwUGAAAAAAQABAD3AAAAjgMAAAAA&#10;">
                  <v:imagedata r:id="rId106" o:title=""/>
                  <v:path arrowok="t"/>
                </v:shape>
                <v:shape id="Picture 13" o:spid="_x0000_s1029" type="#_x0000_t75" style="position:absolute;left:6718;top:12503;width:2159;height:21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KfuPCAAAA3AAAAA8AAABkcnMvZG93bnJldi54bWxEj92KwjAUhO8F3yEcwTtNVfCnaxRRBEVQ&#10;rPsAh+ZsW7Y5qU3U+vZGELwcZuYbZr5sTCnuVLvCsoJBPwJBnFpdcKbg97LtTUE4j6yxtEwKnuRg&#10;uWi35hhr++Az3ROfiQBhF6OC3PsqltKlORl0fVsRB+/P1gZ9kHUmdY2PADelHEbRWBosOCzkWNE6&#10;p/Q/uRkFB7m/ZofjrXmS3tIsKU482Uilup1m9QPCU+O/4U97pxWMZkN4nwlHQC5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3in7jwgAAANwAAAAPAAAAAAAAAAAAAAAAAJ8C&#10;AABkcnMvZG93bnJldi54bWxQSwUGAAAAAAQABAD3AAAAjgMAAAAA&#10;">
                  <v:imagedata r:id="rId106" o:title=""/>
                  <v:path arrowok="t"/>
                </v:shape>
                <v:shape id="Picture 13" o:spid="_x0000_s1030" type="#_x0000_t75" style="position:absolute;left:9703;top:14555;width:2159;height:21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G23jEAAAA3AAAAA8AAABkcnMvZG93bnJldi54bWxEj9FqwkAURN8L/sNyhb7VjQ20GrMJ0iK0&#10;CJZGP+CSvSbB7N00uybx77sFoY/DzJxh0nwyrRiod41lBctFBIK4tLrhSsHpuHtagXAeWWNrmRTc&#10;yEGezR5STLQd+ZuGwlciQNglqKD2vkukdGVNBt3CdsTBO9veoA+yr6TucQxw08rnKHqRBhsOCzV2&#10;9FZTeSmuRsFefv5U+8N1upHe0bpovvj1XSr1OJ+2GxCeJv8fvrc/tIJ4HcPfmXAEZPY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jG23jEAAAA3AAAAA8AAAAAAAAAAAAAAAAA&#10;nwIAAGRycy9kb3ducmV2LnhtbFBLBQYAAAAABAAEAPcAAACQAwAAAAA=&#10;">
                  <v:imagedata r:id="rId106" o:title=""/>
                  <v:path arrowok="t"/>
                </v:shape>
                <v:shape id="Picture 13" o:spid="_x0000_s1031" type="#_x0000_t75" style="position:absolute;left:6904;top:16048;width:2159;height:21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vQwzEAAAA3AAAAA8AAABkcnMvZG93bnJldi54bWxEj9FqwkAURN8L/sNyBd/qxiq1SV1FFMES&#10;UEz7AZfsNQlm76bZjSZ/3y0U+jjMzBlmtelNLe7Uusqygtk0AkGcW11xoeDr8/D8BsJ5ZI21ZVIw&#10;kIPNevS0wkTbB1/onvlCBAi7BBWU3jeJlC4vyaCb2oY4eFfbGvRBtoXULT4C3NTyJYpepcGKw0KJ&#10;De1Kym9ZZxSk8uO7SE9dP5A+UJxVZ17upVKTcb99B+Gp9//hv/ZRK5jHC/g9E46AXP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cvQwzEAAAA3AAAAA8AAAAAAAAAAAAAAAAA&#10;nwIAAGRycy9kb3ducmV2LnhtbFBLBQYAAAAABAAEAPcAAACQAwAAAAA=&#10;">
                  <v:imagedata r:id="rId106" o:title=""/>
                  <v:path arrowok="t"/>
                </v:shape>
                <v:shape id="Picture 13" o:spid="_x0000_s1032" type="#_x0000_t75" style="position:absolute;left:9517;top:17541;width:2159;height:21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j5pfEAAAA3AAAAA8AAABkcnMvZG93bnJldi54bWxEj9FqwkAURN8L/sNyBd/qxoq1SV1FFMES&#10;UEz7AZfsNQlm76bZjSZ/3y0U+jjMzBlmtelNLe7Uusqygtk0AkGcW11xoeDr8/D8BsJ5ZI21ZVIw&#10;kIPNevS0wkTbB1/onvlCBAi7BBWU3jeJlC4vyaCb2oY4eFfbGvRBtoXULT4C3NTyJYpepcGKw0KJ&#10;De1Kym9ZZxSk8uO7SE9dP5A+UJxVZ17upVKTcb99B+Gp9//hv/ZRK5jHC/g9E46AXP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hj5pfEAAAA3AAAAA8AAAAAAAAAAAAAAAAA&#10;nwIAAGRycy9kb3ducmV2LnhtbFBLBQYAAAAABAAEAPcAAACQAwAAAAA=&#10;">
                  <v:imagedata r:id="rId106" o:title=""/>
                  <v:path arrowok="t"/>
                </v:shape>
                <v:shape id="Picture 13" o:spid="_x0000_s1033" type="#_x0000_t75" style="position:absolute;left:9517;top:20340;width:2159;height:21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xeODDAAAA3AAAAA8AAABkcnMvZG93bnJldi54bWxEj9GKwjAURN8F/yFcwbc1VcHV2lRkRVCE&#10;Xbb6AZfm2habm24Ttf69ERZ8HGbmDJOsOlOLG7WusqxgPIpAEOdWV1woOB23H3MQziNrrC2Tggc5&#10;WKX9XoKxtnf+pVvmCxEg7GJUUHrfxFK6vCSDbmQb4uCdbWvQB9kWUrd4D3BTy0kUzaTBisNCiQ19&#10;lZRfsqtRcJD7v+Lwfe0epLe0yKof/txIpYaDbr0E4anz7/B/e6cVTBczeJ0JR0Cm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LF44MMAAADcAAAADwAAAAAAAAAAAAAAAACf&#10;AgAAZHJzL2Rvd25yZXYueG1sUEsFBgAAAAAEAAQA9wAAAI8DAAAAAA==&#10;">
                  <v:imagedata r:id="rId106" o:title=""/>
                  <v:path arrowok="t"/>
                </v:shape>
              </v:group>
            </w:pict>
          </mc:Fallback>
        </mc:AlternateContent>
      </w:r>
      <w:r w:rsidR="00EE3BB0" w:rsidRPr="00EE3BB0">
        <w:rPr>
          <w:noProof/>
          <w:sz w:val="28"/>
          <w:lang w:eastAsia="en-GB"/>
        </w:rPr>
        <mc:AlternateContent>
          <mc:Choice Requires="wpg">
            <w:drawing>
              <wp:anchor distT="0" distB="0" distL="0" distR="0" simplePos="0" relativeHeight="251624448" behindDoc="0" locked="0" layoutInCell="0" allowOverlap="1" wp14:anchorId="4102C3D6" wp14:editId="221FBED6">
                <wp:simplePos x="0" y="0"/>
                <wp:positionH relativeFrom="page">
                  <wp:posOffset>735330</wp:posOffset>
                </wp:positionH>
                <wp:positionV relativeFrom="paragraph">
                  <wp:posOffset>287940</wp:posOffset>
                </wp:positionV>
                <wp:extent cx="2384425" cy="2292350"/>
                <wp:effectExtent l="0" t="0" r="0" b="0"/>
                <wp:wrapTopAndBottom/>
                <wp:docPr id="275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84425" cy="2292350"/>
                          <a:chOff x="1158" y="387"/>
                          <a:chExt cx="3755" cy="3610"/>
                        </a:xfrm>
                      </wpg:grpSpPr>
                      <pic:pic xmlns:pic="http://schemas.openxmlformats.org/drawingml/2006/picture">
                        <pic:nvPicPr>
                          <pic:cNvPr id="276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8" y="387"/>
                            <a:ext cx="3760" cy="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7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10" y="1472"/>
                            <a:ext cx="340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96" y="1970"/>
                            <a:ext cx="340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9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4" y="2196"/>
                            <a:ext cx="340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6" y="2367"/>
                            <a:ext cx="340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1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6" y="2605"/>
                            <a:ext cx="340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F683C9" id="Group 20" o:spid="_x0000_s1026" style="position:absolute;margin-left:57.9pt;margin-top:22.65pt;width:187.75pt;height:180.5pt;z-index:251638784;mso-wrap-distance-left:0;mso-wrap-distance-right:0;mso-position-horizontal-relative:page" coordorigin="1158,387" coordsize="3755,36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" o:allowincell="f">
                <v:shape id="Picture 21" o:spid="_x0000_s1027" type="#_x0000_t75" style="position:absolute;left:1158;top:387;width:3760;height:3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rmf7CAAAA3AAAAA8AAABkcnMvZG93bnJldi54bWxEj82KwjAUhfcDvkO4grsx1YVKNYooA904&#10;MCq4vTTXttjclCTWjE8/GRBcHs7Px1ltomlFT843lhVMxhkI4tLqhisF59PX5wKED8gaW8uk4Jc8&#10;bNaDjxXm2j74h/pjqEQaYZ+jgjqELpfSlzUZ9GPbESfvap3BkKSrpHb4SOOmldMsm0mDDSdCjR3t&#10;aipvx7tJkO1l7/vb4tDEdvJ0h1gU36VVajSM2yWIQDG8w692oRVM5zP4P5OOgFz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K5n+wgAAANwAAAAPAAAAAAAAAAAAAAAAAJ8C&#10;AABkcnMvZG93bnJldi54bWxQSwUGAAAAAAQABAD3AAAAjgMAAAAA&#10;">
                  <v:imagedata r:id="rId97" o:title=""/>
                </v:shape>
                <v:shape id="Picture 22" o:spid="_x0000_s1028" type="#_x0000_t75" style="position:absolute;left:2310;top:1472;width:340;height: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fPiPDAAAA3AAAAA8AAABkcnMvZG93bnJldi54bWxEj0FrAjEUhO+F/ofwCt66WT2oXY0iC4WC&#10;INQVz6+b52Zx87JNUl3/fSMIHoeZ+YZZrgfbiQv50DpWMM5yEMS10y03Cg7V5/scRIjIGjvHpOBG&#10;Adar15clFtpd+Zsu+9iIBOFQoAITY19IGWpDFkPmeuLknZy3GJP0jdQerwluOznJ86m02HJaMNhT&#10;aag+7/+sgiaWu2NdVT/bX+PKcssfHk9aqdHbsFmAiDTEZ/jR/tIKJrMZ3M+kIyB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58+I8MAAADcAAAADwAAAAAAAAAAAAAAAACf&#10;AgAAZHJzL2Rvd25yZXYueG1sUEsFBgAAAAAEAAQA9wAAAI8DAAAAAA==&#10;">
                  <v:imagedata r:id="rId110" o:title=""/>
                </v:shape>
                <v:shape id="Picture 23" o:spid="_x0000_s1029" type="#_x0000_t75" style="position:absolute;left:2296;top:1970;width:340;height: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0rGjCAAAA3AAAAA8AAABkcnMvZG93bnJldi54bWxET1trwjAUfhf8D+EIvs1UcSqdaRHBCxsM&#10;ptv7oTm2Zc1JSWLb7dcvDwMfP777Nh9MIzpyvrasYD5LQBAXVtdcKvi8Hp42IHxA1thYJgU/5CHP&#10;xqMtptr2/EHdJZQihrBPUUEVQptK6YuKDPqZbYkjd7POYIjQlVI77GO4aeQiSVbSYM2xocKW9hUV&#10;35e7UfCVuHAcjjf/+n5ePtN99XvavV2Vmk6G3QuIQEN4iP/dZ61gsY5r45l4BGT2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wdKxowgAAANwAAAAPAAAAAAAAAAAAAAAAAJ8C&#10;AABkcnMvZG93bnJldi54bWxQSwUGAAAAAAQABAD3AAAAjgMAAAAA&#10;">
                  <v:imagedata r:id="rId111" o:title=""/>
                </v:shape>
                <v:shape id="Picture 24" o:spid="_x0000_s1030" type="#_x0000_t75" style="position:absolute;left:1814;top:2196;width:340;height: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4CfPFAAAA3AAAAA8AAABkcnMvZG93bnJldi54bWxEj1trAjEUhN8F/0M4gm/drOKlbo0ighda&#10;KKj1/bA57i7dnCxJ1LW/vikUfBxm5htmvmxNLW7kfGVZwSBJQRDnVldcKPg6bV5eQfiArLG2TAoe&#10;5GG56HbmmGl75wPdjqEQEcI+QwVlCE0mpc9LMugT2xBH72KdwRClK6R2eI9wU8thmk6kwYrjQokN&#10;rUvKv49Xo+CcurBttxf//rkfjek6+dmtPk5K9Xvt6g1EoDY8w//tvVYwnM7g70w8AnLx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OAnzxQAAANwAAAAPAAAAAAAAAAAAAAAA&#10;AJ8CAABkcnMvZG93bnJldi54bWxQSwUGAAAAAAQABAD3AAAAkQMAAAAA&#10;">
                  <v:imagedata r:id="rId111" o:title=""/>
                </v:shape>
                <v:shape id="Picture 25" o:spid="_x0000_s1031" type="#_x0000_t75" style="position:absolute;left:2636;top:2367;width:340;height: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6sZfCAAAA3AAAAA8AAABkcnMvZG93bnJldi54bWxET89rwjAUvgv7H8Ib7KbpenBajaVsiNtu&#10;1sHw9mieTbF5yZqo3X+/HAYeP77f63K0vbjSEDrHCp5nGQjixumOWwVfh+10ASJEZI29Y1LwSwHK&#10;zcNkjYV2N97TtY6tSCEcClRgYvSFlKExZDHMnCdO3MkNFmOCQyv1gLcUbnuZZ9lcWuw4NRj09Gqo&#10;OdcXq8Cbl11eH7JvbT7efL6sPo9a/yj19DhWKxCRxngX/7vftYJ8keanM+kIyM0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b+rGXwgAAANwAAAAPAAAAAAAAAAAAAAAAAJ8C&#10;AABkcnMvZG93bnJldi54bWxQSwUGAAAAAAQABAD3AAAAjgMAAAAA&#10;">
                  <v:imagedata r:id="rId112" o:title=""/>
                </v:shape>
                <v:shape id="Picture 26" o:spid="_x0000_s1032" type="#_x0000_t75" style="position:absolute;left:2126;top:2605;width:340;height: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2FAzEAAAA3AAAAA8AAABkcnMvZG93bnJldi54bWxEj0FrAjEUhO+F/ofwCt5q1j1YuxpFWkTt&#10;zd1C6e2xeW6Wbl7STdT13zcFweMwM98wi9VgO3GmPrSOFUzGGQji2umWGwWf1eZ5BiJEZI2dY1Jw&#10;pQCr5ePDAgvtLnygcxkbkSAcClRgYvSFlKE2ZDGMnSdO3tH1FmOSfSN1j5cEt53Ms2wqLbacFgx6&#10;ejNU/5Qnq8Cbl21eVtmXNvt3n7+uP761/lVq9DSs5yAiDfEevrV3WkE+m8D/mXQE5PI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S2FAzEAAAA3AAAAA8AAAAAAAAAAAAAAAAA&#10;nwIAAGRycy9kb3ducmV2LnhtbFBLBQYAAAAABAAEAPcAAACQAwAAAAA=&#10;">
                  <v:imagedata r:id="rId112" o:title=""/>
                </v:shape>
                <w10:wrap type="topAndBottom" anchorx="page"/>
              </v:group>
            </w:pict>
          </mc:Fallback>
        </mc:AlternateContent>
      </w:r>
      <w:r w:rsidR="00EE3BB0" w:rsidRPr="00EE3BB0">
        <w:rPr>
          <w:color w:val="292526"/>
          <w:sz w:val="28"/>
        </w:rPr>
        <w:t>Double</w:t>
      </w:r>
      <w:r w:rsidR="00EE3BB0" w:rsidRPr="00EE3BB0">
        <w:rPr>
          <w:color w:val="292526"/>
          <w:spacing w:val="5"/>
          <w:sz w:val="28"/>
        </w:rPr>
        <w:t xml:space="preserve"> </w:t>
      </w:r>
      <w:r w:rsidR="00EE3BB0" w:rsidRPr="00EE3BB0">
        <w:rPr>
          <w:color w:val="292526"/>
          <w:sz w:val="28"/>
        </w:rPr>
        <w:t>3</w:t>
      </w:r>
      <w:r w:rsidR="00EE3BB0" w:rsidRPr="00EE3BB0">
        <w:rPr>
          <w:color w:val="292526"/>
          <w:spacing w:val="6"/>
          <w:sz w:val="28"/>
        </w:rPr>
        <w:t xml:space="preserve"> </w:t>
      </w:r>
      <w:r w:rsidR="00EE3BB0" w:rsidRPr="00EE3BB0">
        <w:rPr>
          <w:color w:val="292526"/>
          <w:sz w:val="28"/>
        </w:rPr>
        <w:t xml:space="preserve">is </w:t>
      </w:r>
      <w:r w:rsidR="00EE3BB0" w:rsidRPr="00EE3BB0">
        <w:rPr>
          <w:color w:val="292526"/>
          <w:sz w:val="28"/>
          <w:u w:val="single"/>
        </w:rPr>
        <w:t xml:space="preserve"> </w:t>
      </w:r>
      <w:r w:rsidR="00EE3BB0" w:rsidRPr="00EE3BB0">
        <w:rPr>
          <w:color w:val="292526"/>
          <w:sz w:val="28"/>
          <w:u w:val="single"/>
        </w:rPr>
        <w:tab/>
      </w:r>
      <w:r w:rsidR="00EE3BB0" w:rsidRPr="00EE3BB0">
        <w:rPr>
          <w:color w:val="292526"/>
          <w:sz w:val="28"/>
        </w:rPr>
        <w:tab/>
      </w:r>
      <w:r w:rsidR="00EE3BB0" w:rsidRPr="00EE3BB0">
        <w:rPr>
          <w:color w:val="292526"/>
          <w:sz w:val="28"/>
        </w:rPr>
        <w:tab/>
        <w:t>Double 4</w:t>
      </w:r>
      <w:r w:rsidR="00EE3BB0" w:rsidRPr="00EE3BB0">
        <w:rPr>
          <w:color w:val="292526"/>
          <w:spacing w:val="8"/>
          <w:sz w:val="28"/>
        </w:rPr>
        <w:t xml:space="preserve"> </w:t>
      </w:r>
      <w:r w:rsidR="00EE3BB0" w:rsidRPr="00EE3BB0">
        <w:rPr>
          <w:color w:val="292526"/>
          <w:sz w:val="28"/>
        </w:rPr>
        <w:t>is</w:t>
      </w:r>
      <w:r w:rsidR="00EE3BB0" w:rsidRPr="00EE3BB0">
        <w:rPr>
          <w:color w:val="292526"/>
          <w:spacing w:val="-1"/>
          <w:sz w:val="28"/>
        </w:rPr>
        <w:t xml:space="preserve"> </w:t>
      </w:r>
      <w:r w:rsidR="00EE3BB0" w:rsidRPr="00EE3BB0">
        <w:rPr>
          <w:rFonts w:ascii="Times New Roman" w:hAnsi="Times New Roman" w:cs="Times New Roman"/>
          <w:color w:val="292526"/>
          <w:sz w:val="28"/>
          <w:u w:val="single"/>
        </w:rPr>
        <w:t xml:space="preserve"> </w:t>
      </w:r>
      <w:r w:rsidR="00EE3BB0" w:rsidRPr="00EE3BB0">
        <w:rPr>
          <w:rFonts w:ascii="Times New Roman" w:hAnsi="Times New Roman" w:cs="Times New Roman"/>
          <w:color w:val="292526"/>
          <w:sz w:val="28"/>
          <w:u w:val="single"/>
        </w:rPr>
        <w:tab/>
      </w:r>
    </w:p>
    <w:p w:rsidR="00EE3BB0" w:rsidRDefault="00EE3BB0" w:rsidP="00EE3BB0">
      <w:pPr>
        <w:pStyle w:val="BodyText"/>
        <w:kinsoku w:val="0"/>
        <w:overflowPunct w:val="0"/>
        <w:spacing w:before="4"/>
        <w:jc w:val="left"/>
        <w:rPr>
          <w:color w:val="292526"/>
          <w:sz w:val="28"/>
        </w:rPr>
      </w:pPr>
    </w:p>
    <w:p w:rsidR="00EE3BB0" w:rsidRPr="002A2DAF" w:rsidRDefault="00EE3BB0" w:rsidP="00EE3BB0">
      <w:pPr>
        <w:pStyle w:val="BodyText"/>
        <w:kinsoku w:val="0"/>
        <w:overflowPunct w:val="0"/>
        <w:spacing w:before="4"/>
        <w:jc w:val="left"/>
        <w:rPr>
          <w:rFonts w:ascii="Times New Roman" w:hAnsi="Times New Roman" w:cs="Times New Roman"/>
          <w:color w:val="292526"/>
          <w:sz w:val="28"/>
        </w:rPr>
      </w:pPr>
      <w:r w:rsidRPr="00EE3BB0">
        <w:rPr>
          <w:color w:val="292526"/>
          <w:sz w:val="28"/>
        </w:rPr>
        <w:t>Double 5</w:t>
      </w:r>
      <w:r w:rsidRPr="00EE3BB0">
        <w:rPr>
          <w:color w:val="292526"/>
          <w:spacing w:val="15"/>
          <w:sz w:val="28"/>
        </w:rPr>
        <w:t xml:space="preserve"> </w:t>
      </w:r>
      <w:r w:rsidRPr="00EE3BB0">
        <w:rPr>
          <w:color w:val="292526"/>
          <w:sz w:val="28"/>
        </w:rPr>
        <w:t>is</w:t>
      </w:r>
      <w:r w:rsidRPr="00EE3BB0">
        <w:rPr>
          <w:color w:val="292526"/>
          <w:spacing w:val="-1"/>
          <w:sz w:val="28"/>
        </w:rPr>
        <w:t xml:space="preserve"> </w:t>
      </w:r>
      <w:r w:rsidRPr="00EE3BB0">
        <w:rPr>
          <w:rFonts w:ascii="Times New Roman" w:hAnsi="Times New Roman" w:cs="Times New Roman"/>
          <w:color w:val="292526"/>
          <w:sz w:val="28"/>
          <w:u w:val="single"/>
        </w:rPr>
        <w:t xml:space="preserve"> </w:t>
      </w:r>
      <w:r w:rsidRPr="00EE3BB0">
        <w:rPr>
          <w:rFonts w:ascii="Times New Roman" w:hAnsi="Times New Roman" w:cs="Times New Roman"/>
          <w:color w:val="292526"/>
          <w:sz w:val="28"/>
          <w:u w:val="single"/>
        </w:rPr>
        <w:tab/>
      </w:r>
      <w:r w:rsidR="002A2DAF">
        <w:rPr>
          <w:rFonts w:ascii="Times New Roman" w:hAnsi="Times New Roman" w:cs="Times New Roman"/>
          <w:color w:val="292526"/>
          <w:sz w:val="28"/>
          <w:u w:val="single"/>
        </w:rPr>
        <w:tab/>
      </w:r>
      <w:r w:rsidR="002A2DAF">
        <w:rPr>
          <w:rFonts w:ascii="Times New Roman" w:hAnsi="Times New Roman" w:cs="Times New Roman"/>
          <w:color w:val="292526"/>
          <w:sz w:val="28"/>
        </w:rPr>
        <w:tab/>
      </w:r>
      <w:r w:rsidR="002A2DAF">
        <w:rPr>
          <w:rFonts w:ascii="Times New Roman" w:hAnsi="Times New Roman" w:cs="Times New Roman"/>
          <w:color w:val="292526"/>
          <w:sz w:val="28"/>
        </w:rPr>
        <w:tab/>
      </w:r>
      <w:r w:rsidR="002A2DAF">
        <w:rPr>
          <w:rFonts w:ascii="Times New Roman" w:hAnsi="Times New Roman" w:cs="Times New Roman"/>
          <w:color w:val="292526"/>
          <w:sz w:val="28"/>
        </w:rPr>
        <w:tab/>
      </w:r>
      <w:r w:rsidR="002A2DAF">
        <w:rPr>
          <w:rFonts w:ascii="Times New Roman" w:hAnsi="Times New Roman" w:cs="Times New Roman"/>
          <w:color w:val="292526"/>
          <w:sz w:val="28"/>
        </w:rPr>
        <w:tab/>
      </w:r>
      <w:r w:rsidR="002A2DAF" w:rsidRPr="00EE3BB0">
        <w:rPr>
          <w:color w:val="292526"/>
          <w:w w:val="110"/>
          <w:sz w:val="28"/>
        </w:rPr>
        <w:t>Double</w:t>
      </w:r>
      <w:r w:rsidR="002A2DAF" w:rsidRPr="00EE3BB0">
        <w:rPr>
          <w:color w:val="292526"/>
          <w:spacing w:val="-26"/>
          <w:w w:val="110"/>
          <w:sz w:val="28"/>
        </w:rPr>
        <w:t xml:space="preserve"> </w:t>
      </w:r>
      <w:r w:rsidR="002A2DAF">
        <w:rPr>
          <w:color w:val="292526"/>
          <w:w w:val="125"/>
          <w:sz w:val="28"/>
        </w:rPr>
        <w:t>6</w:t>
      </w:r>
      <w:r w:rsidR="002A2DAF" w:rsidRPr="00EE3BB0">
        <w:rPr>
          <w:color w:val="292526"/>
          <w:spacing w:val="-37"/>
          <w:w w:val="125"/>
          <w:sz w:val="28"/>
        </w:rPr>
        <w:t xml:space="preserve"> </w:t>
      </w:r>
      <w:r w:rsidR="002A2DAF" w:rsidRPr="00EE3BB0">
        <w:rPr>
          <w:color w:val="292526"/>
          <w:w w:val="110"/>
          <w:sz w:val="28"/>
        </w:rPr>
        <w:t xml:space="preserve">is </w:t>
      </w:r>
      <w:r w:rsidR="002A2DAF" w:rsidRPr="00EE3BB0">
        <w:rPr>
          <w:color w:val="292526"/>
          <w:w w:val="110"/>
          <w:sz w:val="28"/>
          <w:u w:val="single"/>
        </w:rPr>
        <w:t xml:space="preserve"> </w:t>
      </w:r>
      <w:r w:rsidR="002A2DAF">
        <w:rPr>
          <w:color w:val="292526"/>
          <w:w w:val="110"/>
          <w:sz w:val="28"/>
          <w:u w:val="single"/>
        </w:rPr>
        <w:t>_______</w:t>
      </w:r>
      <w:r w:rsidR="002A2DAF" w:rsidRPr="00EE3BB0">
        <w:rPr>
          <w:color w:val="292526"/>
          <w:w w:val="110"/>
          <w:sz w:val="28"/>
          <w:u w:val="single"/>
        </w:rPr>
        <w:tab/>
      </w:r>
    </w:p>
    <w:p w:rsidR="004126FE" w:rsidRDefault="004126FE">
      <w:pPr>
        <w:rPr>
          <w:sz w:val="32"/>
        </w:rPr>
      </w:pPr>
    </w:p>
    <w:p w:rsidR="004126FE" w:rsidRDefault="002A2DAF">
      <w:pPr>
        <w:rPr>
          <w:sz w:val="32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34688" behindDoc="0" locked="0" layoutInCell="1" allowOverlap="1" wp14:anchorId="247C9DF3" wp14:editId="5BC42866">
            <wp:simplePos x="0" y="0"/>
            <wp:positionH relativeFrom="column">
              <wp:posOffset>5125085</wp:posOffset>
            </wp:positionH>
            <wp:positionV relativeFrom="paragraph">
              <wp:posOffset>623570</wp:posOffset>
            </wp:positionV>
            <wp:extent cx="215265" cy="215900"/>
            <wp:effectExtent l="0" t="0" r="0" b="0"/>
            <wp:wrapNone/>
            <wp:docPr id="41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8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" cy="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625472" behindDoc="0" locked="0" layoutInCell="1" allowOverlap="1" wp14:anchorId="691B1B84" wp14:editId="4FFB8399">
            <wp:simplePos x="0" y="0"/>
            <wp:positionH relativeFrom="column">
              <wp:posOffset>4076700</wp:posOffset>
            </wp:positionH>
            <wp:positionV relativeFrom="paragraph">
              <wp:posOffset>24130</wp:posOffset>
            </wp:positionV>
            <wp:extent cx="2787015" cy="2668270"/>
            <wp:effectExtent l="0" t="0" r="0" b="0"/>
            <wp:wrapNone/>
            <wp:docPr id="38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Picture 3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015" cy="266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635712" behindDoc="0" locked="0" layoutInCell="1" allowOverlap="1" wp14:anchorId="247C9DF3" wp14:editId="5BC42866">
            <wp:simplePos x="0" y="0"/>
            <wp:positionH relativeFrom="column">
              <wp:posOffset>5106035</wp:posOffset>
            </wp:positionH>
            <wp:positionV relativeFrom="paragraph">
              <wp:posOffset>1762760</wp:posOffset>
            </wp:positionV>
            <wp:extent cx="215265" cy="215900"/>
            <wp:effectExtent l="0" t="0" r="0" b="0"/>
            <wp:wrapNone/>
            <wp:docPr id="41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8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" cy="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631616" behindDoc="0" locked="0" layoutInCell="1" allowOverlap="1" wp14:anchorId="247C9DF3" wp14:editId="5BC42866">
            <wp:simplePos x="0" y="0"/>
            <wp:positionH relativeFrom="column">
              <wp:posOffset>4713605</wp:posOffset>
            </wp:positionH>
            <wp:positionV relativeFrom="paragraph">
              <wp:posOffset>1594485</wp:posOffset>
            </wp:positionV>
            <wp:extent cx="215265" cy="215900"/>
            <wp:effectExtent l="0" t="0" r="0" b="0"/>
            <wp:wrapNone/>
            <wp:docPr id="40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8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" cy="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633664" behindDoc="0" locked="0" layoutInCell="1" allowOverlap="1" wp14:anchorId="247C9DF3" wp14:editId="5BC42866">
            <wp:simplePos x="0" y="0"/>
            <wp:positionH relativeFrom="column">
              <wp:posOffset>5105400</wp:posOffset>
            </wp:positionH>
            <wp:positionV relativeFrom="paragraph">
              <wp:posOffset>978535</wp:posOffset>
            </wp:positionV>
            <wp:extent cx="215265" cy="215900"/>
            <wp:effectExtent l="0" t="0" r="0" b="0"/>
            <wp:wrapNone/>
            <wp:docPr id="40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8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" cy="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632640" behindDoc="0" locked="0" layoutInCell="1" allowOverlap="1" wp14:anchorId="247C9DF3" wp14:editId="5BC42866">
            <wp:simplePos x="0" y="0"/>
            <wp:positionH relativeFrom="column">
              <wp:posOffset>4657725</wp:posOffset>
            </wp:positionH>
            <wp:positionV relativeFrom="paragraph">
              <wp:posOffset>1127760</wp:posOffset>
            </wp:positionV>
            <wp:extent cx="215265" cy="215900"/>
            <wp:effectExtent l="0" t="0" r="0" b="0"/>
            <wp:wrapNone/>
            <wp:docPr id="40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8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" cy="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630592" behindDoc="0" locked="0" layoutInCell="1" allowOverlap="1" wp14:anchorId="247C9DF3" wp14:editId="5BC42866">
            <wp:simplePos x="0" y="0"/>
            <wp:positionH relativeFrom="column">
              <wp:posOffset>5086985</wp:posOffset>
            </wp:positionH>
            <wp:positionV relativeFrom="paragraph">
              <wp:posOffset>1482725</wp:posOffset>
            </wp:positionV>
            <wp:extent cx="215265" cy="215900"/>
            <wp:effectExtent l="0" t="0" r="0" b="0"/>
            <wp:wrapNone/>
            <wp:docPr id="40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8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" cy="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629568" behindDoc="0" locked="0" layoutInCell="1" allowOverlap="1" wp14:anchorId="247C9DF3" wp14:editId="5BC42866">
            <wp:simplePos x="0" y="0"/>
            <wp:positionH relativeFrom="column">
              <wp:posOffset>4804410</wp:posOffset>
            </wp:positionH>
            <wp:positionV relativeFrom="paragraph">
              <wp:posOffset>2001520</wp:posOffset>
            </wp:positionV>
            <wp:extent cx="215265" cy="215900"/>
            <wp:effectExtent l="0" t="0" r="0" b="0"/>
            <wp:wrapNone/>
            <wp:docPr id="40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8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" cy="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636736" behindDoc="0" locked="0" layoutInCell="1" allowOverlap="1" wp14:anchorId="247C9DF3" wp14:editId="5BC42866">
            <wp:simplePos x="0" y="0"/>
            <wp:positionH relativeFrom="column">
              <wp:posOffset>5125085</wp:posOffset>
            </wp:positionH>
            <wp:positionV relativeFrom="paragraph">
              <wp:posOffset>2322195</wp:posOffset>
            </wp:positionV>
            <wp:extent cx="215265" cy="215900"/>
            <wp:effectExtent l="0" t="0" r="0" b="0"/>
            <wp:wrapNone/>
            <wp:docPr id="41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8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" cy="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sz w:val="32"/>
          <w:lang w:val="en-GB" w:eastAsia="en-GB"/>
        </w:rPr>
        <mc:AlternateContent>
          <mc:Choice Requires="wpg">
            <w:drawing>
              <wp:anchor distT="0" distB="0" distL="114300" distR="114300" simplePos="0" relativeHeight="251628544" behindDoc="0" locked="0" layoutInCell="1" allowOverlap="1">
                <wp:simplePos x="0" y="0"/>
                <wp:positionH relativeFrom="column">
                  <wp:posOffset>326209</wp:posOffset>
                </wp:positionH>
                <wp:positionV relativeFrom="paragraph">
                  <wp:posOffset>43219</wp:posOffset>
                </wp:positionV>
                <wp:extent cx="3001010" cy="2873375"/>
                <wp:effectExtent l="0" t="0" r="8890" b="3175"/>
                <wp:wrapNone/>
                <wp:docPr id="416" name="Group 4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01010" cy="2873375"/>
                          <a:chOff x="0" y="0"/>
                          <a:chExt cx="3001010" cy="2873375"/>
                        </a:xfrm>
                      </wpg:grpSpPr>
                      <pic:pic xmlns:pic="http://schemas.openxmlformats.org/drawingml/2006/picture">
                        <pic:nvPicPr>
                          <pic:cNvPr id="388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1010" cy="287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  <wpg:grpSp>
                        <wpg:cNvPr id="415" name="Group 415"/>
                        <wpg:cNvGrpSpPr/>
                        <wpg:grpSpPr>
                          <a:xfrm>
                            <a:off x="634481" y="1007706"/>
                            <a:ext cx="737780" cy="1484863"/>
                            <a:chOff x="0" y="0"/>
                            <a:chExt cx="737780" cy="1484863"/>
                          </a:xfrm>
                        </wpg:grpSpPr>
                        <pic:pic xmlns:pic="http://schemas.openxmlformats.org/drawingml/2006/picture">
                          <pic:nvPicPr>
                            <pic:cNvPr id="397" name="Picture 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85192" y="0"/>
                              <a:ext cx="215265" cy="215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98" name="Picture 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22515" y="298579"/>
                              <a:ext cx="215265" cy="215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99" name="Picture 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4645" y="298579"/>
                              <a:ext cx="215265" cy="215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00" name="Picture 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8662" y="578498"/>
                              <a:ext cx="215265" cy="215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01" name="Picture 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66531" y="821094"/>
                              <a:ext cx="215265" cy="215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02" name="Picture 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026367"/>
                              <a:ext cx="215265" cy="215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03" name="Picture 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47870" y="1268963"/>
                              <a:ext cx="215265" cy="215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CB5B638" id="Group 416" o:spid="_x0000_s1026" style="position:absolute;margin-left:25.7pt;margin-top:3.4pt;width:236.3pt;height:226.25pt;z-index:251676672" coordsize="30010,287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">
                <v:shape id="Picture 3" o:spid="_x0000_s1027" type="#_x0000_t75" style="position:absolute;width:30010;height:287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9ZDy/AAAA3AAAAA8AAABkcnMvZG93bnJldi54bWxET8uKwjAU3Qv+Q7iCG9FEB0SqUUQZGGYz&#10;+NpfmmsbbG5Kkmrn7yeLAZeH897seteIJ4VoPWuYzxQI4tIby5WG6+VzugIRE7LBxjNp+KUIu+1w&#10;sMHC+Bef6HlOlcghHAvUUKfUFlLGsiaHceZb4szdfXCYMgyVNAFfOdw1cqHUUjq0nBtqbOlQU/k4&#10;d07DLR7u3aSzFpW7qnn4weM3LbUej/r9GkSiPr3F/+4vo+FjldfmM/kIyO0f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yfWQ8vwAAANwAAAAPAAAAAAAAAAAAAAAAAJ8CAABk&#10;cnMvZG93bnJldi54bWxQSwUGAAAAAAQABAD3AAAAiwMAAAAA&#10;">
                  <v:imagedata r:id="rId97" o:title=""/>
                  <v:path arrowok="t"/>
                </v:shape>
                <v:group id="Group 415" o:spid="_x0000_s1028" style="position:absolute;left:6344;top:10077;width:7378;height:14848" coordsize="7377,148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wQMncYAAADc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niz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zBAydxgAAANwA&#10;AAAPAAAAAAAAAAAAAAAAAKoCAABkcnMvZG93bnJldi54bWxQSwUGAAAAAAQABAD6AAAAnQMAAAAA&#10;">
                  <v:shape id="Picture 4" o:spid="_x0000_s1029" type="#_x0000_t75" style="position:absolute;left:4851;width:2153;height:21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sL5LFAAAA3AAAAA8AAABkcnMvZG93bnJldi54bWxEj0FrwkAUhO+F/oflFbzVTS1pY3QTpFAQ&#10;PWkl4O2RfSax2bdpdjXpv+8KBY/DzHzDLPPRtOJKvWssK3iZRiCIS6sbrhQcvj6fExDOI2tsLZOC&#10;X3KQZ48PS0y1HXhH172vRICwS1FB7X2XSunKmgy6qe2Ig3eyvUEfZF9J3eMQ4KaVsyh6kwYbDgs1&#10;dvRRU/m9vxgF24G3P3g8JqfYbaio4uIcxUapydO4WoDwNPp7+L+91gpe5+9wOxOOgMz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7C+SxQAAANwAAAAPAAAAAAAAAAAAAAAA&#10;AJ8CAABkcnMvZG93bnJldi54bWxQSwUGAAAAAAQABAD3AAAAkQMAAAAA&#10;">
                    <v:imagedata r:id="rId98" o:title=""/>
                    <v:path arrowok="t"/>
                  </v:shape>
                  <v:shape id="Picture 4" o:spid="_x0000_s1030" type="#_x0000_t75" style="position:absolute;left:5225;top:2985;width:2152;height:21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1zu+DAAAAA3AAAAA8AAABkcnMvZG93bnJldi54bWxET8uKwjAU3Q/4D+EK7sbUkQ5aG0UGBNHV&#10;qAjuLs3tQ5ub2kRb/94sBmZ5OO901ZtaPKl1lWUFk3EEgjizuuJCwem4+ZyBcB5ZY22ZFLzIwWo5&#10;+Egx0bbjX3oefCFCCLsEFZTeN4mULivJoBvbhjhwuW0N+gDbQuoWuxBuavkVRd/SYMWhocSGfkrK&#10;boeHUbDveH/Hy2WWx25H5yI+X6PYKDUa9usFCE+9/xf/ubdawXQe1oYz4QjI5R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/XO74MAAAADcAAAADwAAAAAAAAAAAAAAAACfAgAA&#10;ZHJzL2Rvd25yZXYueG1sUEsFBgAAAAAEAAQA9wAAAIwDAAAAAA==&#10;">
                    <v:imagedata r:id="rId98" o:title=""/>
                    <v:path arrowok="t"/>
                  </v:shape>
                  <v:shape id="Picture 4" o:spid="_x0000_s1031" type="#_x0000_t75" style="position:absolute;left:746;top:2985;width:2153;height:21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/HnvDAAAA3AAAAA8AAABkcnMvZG93bnJldi54bWxEj0GLwjAUhO8L/ofwhL2tqS6VWo0igrCs&#10;p1URvD2aZ1ttXmoTbf33ZkHwOMzMN8xs0ZlK3KlxpWUFw0EEgjizuuRcwX63/kpAOI+ssbJMCh7k&#10;YDHvfcww1bblP7pvfS4ChF2KCgrv61RKlxVk0A1sTRy8k20M+iCbXOoG2wA3lRxF0VgaLDksFFjT&#10;qqDssr0ZBZuWN1c8HpNT7H7pkMeHcxQbpT773XIKwlPn3+FX+0cr+J5M4P9MOAJy/g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j8ee8MAAADcAAAADwAAAAAAAAAAAAAAAACf&#10;AgAAZHJzL2Rvd25yZXYueG1sUEsFBgAAAAAEAAQA9wAAAI8DAAAAAA==&#10;">
                    <v:imagedata r:id="rId98" o:title=""/>
                    <v:path arrowok="t"/>
                  </v:shape>
                  <v:shape id="Picture 4" o:spid="_x0000_s1032" type="#_x0000_t75" style="position:absolute;left:186;top:5784;width:2153;height:21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l7wTAAAAA3AAAAA8AAABkcnMvZG93bnJldi54bWxET02LwjAQvS/4H8IIe1sTxS6lGkUEQfS0&#10;rgjehmZsq82kNtF2//3mIHh8vO/5sre1eFLrK8caxiMFgjh3puJCw/F385WC8AHZYO2YNPyRh+Vi&#10;8DHHzLiOf+h5CIWIIewz1FCG0GRS+rwki37kGuLIXVxrMUTYFtK02MVwW8uJUt/SYsWxocSG1iXl&#10;t8PDath3vL/j+ZxeEr+jU5GcriqxWn8O+9UMRKA+vMUv99ZomKo4P56JR0Au/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6XvBMAAAADcAAAADwAAAAAAAAAAAAAAAACfAgAA&#10;ZHJzL2Rvd25yZXYueG1sUEsFBgAAAAAEAAQA9wAAAIwDAAAAAA==&#10;">
                    <v:imagedata r:id="rId98" o:title=""/>
                    <v:path arrowok="t"/>
                  </v:shape>
                  <v:shape id="Picture 4" o:spid="_x0000_s1033" type="#_x0000_t75" style="position:absolute;left:4665;top:8210;width:2152;height:21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pSp/EAAAA3AAAAA8AAABkcnMvZG93bnJldi54bWxEj0FrwkAUhO8F/8PyhN6aXaUpIXUVEQqi&#10;p9oSyO2RfSbR7Ns0u5r033cLhR6HmfmGWW0m24k7Db51rGGRKBDElTMt1xo+P96eMhA+IBvsHJOG&#10;b/KwWc8eVpgbN/I73U+hFhHCPkcNTQh9LqWvGrLoE9cTR+/sBoshyqGWZsAxwm0nl0q9SIstx4UG&#10;e9o1VF1PN6vhOPLxC8syO6f+QEWdFheVWq0f59P2FUSgKfyH/9p7o+FZLeD3TDwCcv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TpSp/EAAAA3AAAAA8AAAAAAAAAAAAAAAAA&#10;nwIAAGRycy9kb3ducmV2LnhtbFBLBQYAAAAABAAEAPcAAACQAwAAAAA=&#10;">
                    <v:imagedata r:id="rId98" o:title=""/>
                    <v:path arrowok="t"/>
                  </v:shape>
                  <v:shape id="Picture 4" o:spid="_x0000_s1034" type="#_x0000_t75" style="position:absolute;top:10263;width:2152;height:21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71OjEAAAA3AAAAA8AAABkcnMvZG93bnJldi54bWxEj0FrwkAUhO8F/8PyhN7qrtKUkLqKCIVi&#10;Tk1LwNsj+0yi2bcxu5r033cLhR6HmfmGWW8n24k7Db51rGG5UCCIK2darjV8fb49pSB8QDbYOSYN&#10;3+Rhu5k9rDEzbuQPuhehFhHCPkMNTQh9JqWvGrLoF64njt7JDRZDlEMtzYBjhNtOrpR6kRZbjgsN&#10;9rRvqLoUN6shHzm/4vGYnhJ/oLJOyrNKrNaP82n3CiLQFP7Df+13o+FZreD3TDwCcvM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Q71OjEAAAA3AAAAA8AAAAAAAAAAAAAAAAA&#10;nwIAAGRycy9kb3ducmV2LnhtbFBLBQYAAAAABAAEAPcAAACQAwAAAAA=&#10;">
                    <v:imagedata r:id="rId98" o:title=""/>
                    <v:path arrowok="t"/>
                  </v:shape>
                  <v:shape id="Picture 4" o:spid="_x0000_s1035" type="#_x0000_t75" style="position:absolute;left:4478;top:12689;width:2153;height:21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3cXPEAAAA3AAAAA8AAABkcnMvZG93bnJldi54bWxEj09rwkAUxO+FfoflFbw1u1VTJHWVIghF&#10;T/5B8PbIPpNo9m3Mbk389q5Q6HGYmd8w03lva3Gj1leONXwkCgRx7kzFhYb9bvk+AeEDssHaMWm4&#10;k4f57PVliplxHW/otg2FiBD2GWooQ2gyKX1ekkWfuIY4eifXWgxRtoU0LXYRbms5VOpTWqw4LpTY&#10;0KKk/LL9tRrWHa+veDxOTqlf0aFID2eVWq0Hb/33F4hAffgP/7V/jIaxGsHzTDwCcvY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t3cXPEAAAA3AAAAA8AAAAAAAAAAAAAAAAA&#10;nwIAAGRycy9kb3ducmV2LnhtbFBLBQYAAAAABAAEAPcAAACQAwAAAAA=&#10;">
                    <v:imagedata r:id="rId98" o:title=""/>
                    <v:path arrowok="t"/>
                  </v:shape>
                </v:group>
              </v:group>
            </w:pict>
          </mc:Fallback>
        </mc:AlternateContent>
      </w:r>
    </w:p>
    <w:p w:rsidR="004126FE" w:rsidRDefault="004126FE">
      <w:pPr>
        <w:rPr>
          <w:sz w:val="32"/>
        </w:rPr>
      </w:pPr>
    </w:p>
    <w:p w:rsidR="004126FE" w:rsidRDefault="004126FE">
      <w:pPr>
        <w:rPr>
          <w:sz w:val="32"/>
        </w:rPr>
      </w:pPr>
    </w:p>
    <w:p w:rsidR="004126FE" w:rsidRDefault="004126FE">
      <w:pPr>
        <w:rPr>
          <w:sz w:val="32"/>
        </w:rPr>
      </w:pPr>
    </w:p>
    <w:p w:rsidR="004126FE" w:rsidRDefault="004126FE">
      <w:pPr>
        <w:rPr>
          <w:sz w:val="32"/>
        </w:rPr>
      </w:pPr>
    </w:p>
    <w:p w:rsidR="004126FE" w:rsidRDefault="004126FE">
      <w:pPr>
        <w:rPr>
          <w:sz w:val="32"/>
        </w:rPr>
      </w:pPr>
    </w:p>
    <w:p w:rsidR="004126FE" w:rsidRDefault="004126FE">
      <w:pPr>
        <w:rPr>
          <w:sz w:val="32"/>
        </w:rPr>
      </w:pPr>
    </w:p>
    <w:p w:rsidR="004126FE" w:rsidRDefault="004126FE">
      <w:pPr>
        <w:rPr>
          <w:sz w:val="32"/>
        </w:rPr>
      </w:pPr>
    </w:p>
    <w:p w:rsidR="004126FE" w:rsidRDefault="004126FE">
      <w:pPr>
        <w:rPr>
          <w:sz w:val="32"/>
        </w:rPr>
      </w:pPr>
    </w:p>
    <w:p w:rsidR="004126FE" w:rsidRDefault="004126FE">
      <w:pPr>
        <w:rPr>
          <w:sz w:val="32"/>
        </w:rPr>
      </w:pPr>
    </w:p>
    <w:p w:rsidR="004126FE" w:rsidRDefault="004126FE">
      <w:pPr>
        <w:rPr>
          <w:sz w:val="32"/>
        </w:rPr>
      </w:pPr>
    </w:p>
    <w:p w:rsidR="004126FE" w:rsidRDefault="002A2DAF">
      <w:pPr>
        <w:rPr>
          <w:sz w:val="32"/>
        </w:rPr>
      </w:pPr>
      <w:r w:rsidRPr="00EE3BB0">
        <w:rPr>
          <w:color w:val="292526"/>
          <w:w w:val="110"/>
          <w:sz w:val="28"/>
        </w:rPr>
        <w:t>Double</w:t>
      </w:r>
      <w:r w:rsidRPr="00EE3BB0">
        <w:rPr>
          <w:color w:val="292526"/>
          <w:spacing w:val="-26"/>
          <w:w w:val="110"/>
          <w:sz w:val="28"/>
        </w:rPr>
        <w:t xml:space="preserve"> </w:t>
      </w:r>
      <w:r>
        <w:rPr>
          <w:color w:val="292526"/>
          <w:w w:val="125"/>
          <w:sz w:val="28"/>
        </w:rPr>
        <w:t xml:space="preserve">7 </w:t>
      </w:r>
      <w:r w:rsidRPr="00EE3BB0">
        <w:rPr>
          <w:color w:val="292526"/>
          <w:w w:val="110"/>
          <w:sz w:val="28"/>
        </w:rPr>
        <w:t xml:space="preserve">is </w:t>
      </w:r>
      <w:r w:rsidRPr="00EE3BB0">
        <w:rPr>
          <w:color w:val="292526"/>
          <w:w w:val="110"/>
          <w:sz w:val="28"/>
          <w:u w:val="single"/>
        </w:rPr>
        <w:t xml:space="preserve"> </w:t>
      </w:r>
      <w:r>
        <w:rPr>
          <w:color w:val="292526"/>
          <w:w w:val="110"/>
          <w:sz w:val="28"/>
          <w:u w:val="single"/>
        </w:rPr>
        <w:t>__________</w:t>
      </w:r>
      <w:r w:rsidRPr="00EE3BB0">
        <w:rPr>
          <w:color w:val="292526"/>
          <w:w w:val="110"/>
          <w:sz w:val="28"/>
          <w:u w:val="single"/>
        </w:rPr>
        <w:tab/>
      </w:r>
      <w:r>
        <w:rPr>
          <w:color w:val="292526"/>
          <w:w w:val="110"/>
          <w:sz w:val="28"/>
        </w:rPr>
        <w:tab/>
      </w:r>
      <w:r>
        <w:rPr>
          <w:color w:val="292526"/>
          <w:w w:val="110"/>
          <w:sz w:val="28"/>
        </w:rPr>
        <w:tab/>
      </w:r>
      <w:r>
        <w:rPr>
          <w:color w:val="292526"/>
          <w:w w:val="110"/>
          <w:sz w:val="28"/>
        </w:rPr>
        <w:tab/>
      </w:r>
      <w:r w:rsidRPr="00EE3BB0">
        <w:rPr>
          <w:color w:val="292526"/>
          <w:w w:val="110"/>
          <w:sz w:val="28"/>
        </w:rPr>
        <w:t>Double</w:t>
      </w:r>
      <w:r w:rsidRPr="00EE3BB0">
        <w:rPr>
          <w:color w:val="292526"/>
          <w:spacing w:val="-26"/>
          <w:w w:val="110"/>
          <w:sz w:val="28"/>
        </w:rPr>
        <w:t xml:space="preserve"> </w:t>
      </w:r>
      <w:r>
        <w:rPr>
          <w:color w:val="292526"/>
          <w:w w:val="125"/>
          <w:sz w:val="28"/>
        </w:rPr>
        <w:t>8</w:t>
      </w:r>
      <w:r w:rsidRPr="00EE3BB0">
        <w:rPr>
          <w:color w:val="292526"/>
          <w:spacing w:val="-37"/>
          <w:w w:val="125"/>
          <w:sz w:val="28"/>
        </w:rPr>
        <w:t xml:space="preserve"> </w:t>
      </w:r>
      <w:r w:rsidRPr="00EE3BB0">
        <w:rPr>
          <w:color w:val="292526"/>
          <w:w w:val="110"/>
          <w:sz w:val="28"/>
        </w:rPr>
        <w:t xml:space="preserve">is </w:t>
      </w:r>
      <w:r w:rsidRPr="00EE3BB0">
        <w:rPr>
          <w:color w:val="292526"/>
          <w:w w:val="110"/>
          <w:sz w:val="28"/>
          <w:u w:val="single"/>
        </w:rPr>
        <w:t xml:space="preserve"> </w:t>
      </w:r>
      <w:r w:rsidRPr="00EE3BB0">
        <w:rPr>
          <w:color w:val="292526"/>
          <w:w w:val="110"/>
          <w:sz w:val="28"/>
          <w:u w:val="single"/>
        </w:rPr>
        <w:tab/>
      </w:r>
      <w:r>
        <w:rPr>
          <w:color w:val="292526"/>
          <w:w w:val="110"/>
          <w:sz w:val="28"/>
          <w:u w:val="single"/>
        </w:rPr>
        <w:t>________</w:t>
      </w:r>
    </w:p>
    <w:p w:rsidR="004126FE" w:rsidRDefault="001B3637">
      <w:pPr>
        <w:rPr>
          <w:sz w:val="32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1626496" behindDoc="0" locked="0" layoutInCell="1" allowOverlap="1" wp14:anchorId="691B1B84" wp14:editId="4FFB8399">
            <wp:simplePos x="0" y="0"/>
            <wp:positionH relativeFrom="column">
              <wp:posOffset>3983990</wp:posOffset>
            </wp:positionH>
            <wp:positionV relativeFrom="paragraph">
              <wp:posOffset>20955</wp:posOffset>
            </wp:positionV>
            <wp:extent cx="2854960" cy="3246755"/>
            <wp:effectExtent l="0" t="0" r="2540" b="0"/>
            <wp:wrapNone/>
            <wp:docPr id="39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Picture 3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960" cy="324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2DAF">
        <w:rPr>
          <w:noProof/>
          <w:lang w:val="en-GB" w:eastAsia="en-GB"/>
        </w:rPr>
        <w:drawing>
          <wp:anchor distT="0" distB="0" distL="114300" distR="114300" simplePos="0" relativeHeight="251637760" behindDoc="0" locked="0" layoutInCell="1" allowOverlap="1" wp14:anchorId="790EEF74" wp14:editId="4D052010">
            <wp:simplePos x="0" y="0"/>
            <wp:positionH relativeFrom="column">
              <wp:posOffset>233265</wp:posOffset>
            </wp:positionH>
            <wp:positionV relativeFrom="paragraph">
              <wp:posOffset>23158</wp:posOffset>
            </wp:positionV>
            <wp:extent cx="2854960" cy="3135086"/>
            <wp:effectExtent l="0" t="0" r="2540" b="8255"/>
            <wp:wrapNone/>
            <wp:docPr id="41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Picture 3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922" cy="313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26FE" w:rsidRDefault="004126FE">
      <w:pPr>
        <w:rPr>
          <w:sz w:val="32"/>
        </w:rPr>
      </w:pPr>
    </w:p>
    <w:p w:rsidR="004126FE" w:rsidRDefault="002A2DAF">
      <w:pPr>
        <w:rPr>
          <w:sz w:val="32"/>
        </w:rPr>
      </w:pPr>
      <w:r w:rsidRPr="002A2DAF">
        <w:rPr>
          <w:noProof/>
          <w:sz w:val="32"/>
          <w:lang w:val="en-GB" w:eastAsia="en-GB"/>
        </w:rPr>
        <w:drawing>
          <wp:anchor distT="0" distB="0" distL="114300" distR="114300" simplePos="0" relativeHeight="251649024" behindDoc="0" locked="0" layoutInCell="1" allowOverlap="1" wp14:anchorId="4074560F" wp14:editId="4A16412F">
            <wp:simplePos x="0" y="0"/>
            <wp:positionH relativeFrom="column">
              <wp:posOffset>1122758</wp:posOffset>
            </wp:positionH>
            <wp:positionV relativeFrom="paragraph">
              <wp:posOffset>240211</wp:posOffset>
            </wp:positionV>
            <wp:extent cx="215900" cy="215900"/>
            <wp:effectExtent l="0" t="0" r="0" b="0"/>
            <wp:wrapNone/>
            <wp:docPr id="42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Picture 11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" cy="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4126FE" w:rsidRDefault="002A2DAF">
      <w:pPr>
        <w:rPr>
          <w:sz w:val="32"/>
        </w:rPr>
      </w:pPr>
      <w:r w:rsidRPr="002A2DAF">
        <w:rPr>
          <w:noProof/>
          <w:sz w:val="32"/>
          <w:lang w:val="en-GB" w:eastAsia="en-GB"/>
        </w:rPr>
        <w:drawing>
          <wp:anchor distT="0" distB="0" distL="114300" distR="114300" simplePos="0" relativeHeight="251651072" behindDoc="0" locked="0" layoutInCell="1" allowOverlap="1" wp14:anchorId="55F1385D" wp14:editId="220C2320">
            <wp:simplePos x="0" y="0"/>
            <wp:positionH relativeFrom="column">
              <wp:posOffset>960755</wp:posOffset>
            </wp:positionH>
            <wp:positionV relativeFrom="paragraph">
              <wp:posOffset>280670</wp:posOffset>
            </wp:positionV>
            <wp:extent cx="215900" cy="215900"/>
            <wp:effectExtent l="0" t="0" r="0" b="0"/>
            <wp:wrapNone/>
            <wp:docPr id="43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Picture 13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" cy="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Pr="002A2DAF">
        <w:rPr>
          <w:noProof/>
          <w:sz w:val="32"/>
          <w:lang w:val="en-GB" w:eastAsia="en-GB"/>
        </w:rPr>
        <w:drawing>
          <wp:anchor distT="0" distB="0" distL="114300" distR="114300" simplePos="0" relativeHeight="251650048" behindDoc="0" locked="0" layoutInCell="1" allowOverlap="1" wp14:anchorId="59DC543A" wp14:editId="74982A55">
            <wp:simplePos x="0" y="0"/>
            <wp:positionH relativeFrom="column">
              <wp:posOffset>1338580</wp:posOffset>
            </wp:positionH>
            <wp:positionV relativeFrom="paragraph">
              <wp:posOffset>280670</wp:posOffset>
            </wp:positionV>
            <wp:extent cx="215900" cy="215900"/>
            <wp:effectExtent l="0" t="0" r="0" b="0"/>
            <wp:wrapNone/>
            <wp:docPr id="42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12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" cy="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Pr="002A2DAF">
        <w:rPr>
          <w:noProof/>
          <w:sz w:val="32"/>
          <w:lang w:val="en-GB" w:eastAsia="en-GB"/>
        </w:rPr>
        <w:drawing>
          <wp:anchor distT="0" distB="0" distL="114300" distR="114300" simplePos="0" relativeHeight="251638784" behindDoc="0" locked="0" layoutInCell="1" allowOverlap="1" wp14:anchorId="20100629" wp14:editId="21C921DF">
            <wp:simplePos x="0" y="0"/>
            <wp:positionH relativeFrom="column">
              <wp:posOffset>5026375</wp:posOffset>
            </wp:positionH>
            <wp:positionV relativeFrom="paragraph">
              <wp:posOffset>12700</wp:posOffset>
            </wp:positionV>
            <wp:extent cx="215900" cy="215900"/>
            <wp:effectExtent l="0" t="0" r="0" b="0"/>
            <wp:wrapNone/>
            <wp:docPr id="418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Picture 22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" cy="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Pr="002A2DAF">
        <w:rPr>
          <w:noProof/>
          <w:sz w:val="32"/>
          <w:lang w:val="en-GB" w:eastAsia="en-GB"/>
        </w:rPr>
        <w:drawing>
          <wp:anchor distT="0" distB="0" distL="114300" distR="114300" simplePos="0" relativeHeight="251641856" behindDoc="0" locked="0" layoutInCell="1" allowOverlap="1" wp14:anchorId="295C0DE7" wp14:editId="4B8E2B5D">
            <wp:simplePos x="0" y="0"/>
            <wp:positionH relativeFrom="column">
              <wp:posOffset>5158740</wp:posOffset>
            </wp:positionH>
            <wp:positionV relativeFrom="paragraph">
              <wp:posOffset>581025</wp:posOffset>
            </wp:positionV>
            <wp:extent cx="215900" cy="215900"/>
            <wp:effectExtent l="0" t="0" r="0" b="0"/>
            <wp:wrapNone/>
            <wp:docPr id="421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" cy="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4126FE" w:rsidRDefault="002A2DAF">
      <w:pPr>
        <w:rPr>
          <w:sz w:val="32"/>
        </w:rPr>
      </w:pPr>
      <w:r w:rsidRPr="002A2DAF">
        <w:rPr>
          <w:noProof/>
          <w:sz w:val="32"/>
          <w:lang w:val="en-GB" w:eastAsia="en-GB"/>
        </w:rPr>
        <w:drawing>
          <wp:anchor distT="0" distB="0" distL="114300" distR="114300" simplePos="0" relativeHeight="251640832" behindDoc="0" locked="0" layoutInCell="1" allowOverlap="1" wp14:anchorId="1BF384F2" wp14:editId="68400670">
            <wp:simplePos x="0" y="0"/>
            <wp:positionH relativeFrom="column">
              <wp:posOffset>4599447</wp:posOffset>
            </wp:positionH>
            <wp:positionV relativeFrom="paragraph">
              <wp:posOffset>58601</wp:posOffset>
            </wp:positionV>
            <wp:extent cx="215900" cy="215900"/>
            <wp:effectExtent l="0" t="0" r="0" b="0"/>
            <wp:wrapNone/>
            <wp:docPr id="420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4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" cy="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Pr="002A2DAF">
        <w:rPr>
          <w:noProof/>
          <w:sz w:val="32"/>
          <w:lang w:val="en-GB" w:eastAsia="en-GB"/>
        </w:rPr>
        <w:drawing>
          <wp:anchor distT="0" distB="0" distL="114300" distR="114300" simplePos="0" relativeHeight="251639808" behindDoc="0" locked="0" layoutInCell="1" allowOverlap="1" wp14:anchorId="7AC88DDE" wp14:editId="7AF77BC0">
            <wp:simplePos x="0" y="0"/>
            <wp:positionH relativeFrom="column">
              <wp:posOffset>4961501</wp:posOffset>
            </wp:positionH>
            <wp:positionV relativeFrom="paragraph">
              <wp:posOffset>8398</wp:posOffset>
            </wp:positionV>
            <wp:extent cx="215900" cy="215900"/>
            <wp:effectExtent l="0" t="0" r="0" b="0"/>
            <wp:wrapNone/>
            <wp:docPr id="419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Picture 23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" cy="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4126FE" w:rsidRDefault="002A2DAF">
      <w:pPr>
        <w:rPr>
          <w:sz w:val="32"/>
        </w:rPr>
      </w:pPr>
      <w:r w:rsidRPr="002A2DAF">
        <w:rPr>
          <w:noProof/>
          <w:sz w:val="32"/>
          <w:lang w:val="en-GB" w:eastAsia="en-GB"/>
        </w:rPr>
        <w:drawing>
          <wp:anchor distT="0" distB="0" distL="114300" distR="114300" simplePos="0" relativeHeight="251652096" behindDoc="0" locked="0" layoutInCell="1" allowOverlap="1" wp14:anchorId="4074560F" wp14:editId="4A16412F">
            <wp:simplePos x="0" y="0"/>
            <wp:positionH relativeFrom="column">
              <wp:posOffset>1094986</wp:posOffset>
            </wp:positionH>
            <wp:positionV relativeFrom="paragraph">
              <wp:posOffset>27447</wp:posOffset>
            </wp:positionV>
            <wp:extent cx="215900" cy="215900"/>
            <wp:effectExtent l="0" t="0" r="0" b="0"/>
            <wp:wrapNone/>
            <wp:docPr id="43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Picture 11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" cy="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Pr="002A2DAF">
        <w:rPr>
          <w:noProof/>
          <w:sz w:val="32"/>
          <w:lang w:val="en-GB" w:eastAsia="en-GB"/>
        </w:rPr>
        <w:drawing>
          <wp:anchor distT="0" distB="0" distL="114300" distR="114300" simplePos="0" relativeHeight="251642880" behindDoc="0" locked="0" layoutInCell="1" allowOverlap="1" wp14:anchorId="407B30CA" wp14:editId="510B9883">
            <wp:simplePos x="0" y="0"/>
            <wp:positionH relativeFrom="column">
              <wp:posOffset>4554972</wp:posOffset>
            </wp:positionH>
            <wp:positionV relativeFrom="paragraph">
              <wp:posOffset>165735</wp:posOffset>
            </wp:positionV>
            <wp:extent cx="215900" cy="215900"/>
            <wp:effectExtent l="0" t="0" r="0" b="0"/>
            <wp:wrapNone/>
            <wp:docPr id="422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Picture 26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" cy="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4126FE" w:rsidRDefault="002A2DAF">
      <w:pPr>
        <w:rPr>
          <w:sz w:val="32"/>
        </w:rPr>
      </w:pPr>
      <w:r w:rsidRPr="002A2DAF">
        <w:rPr>
          <w:noProof/>
          <w:sz w:val="32"/>
          <w:lang w:val="en-GB" w:eastAsia="en-GB"/>
        </w:rPr>
        <w:drawing>
          <wp:anchor distT="0" distB="0" distL="114300" distR="114300" simplePos="0" relativeHeight="251653120" behindDoc="0" locked="0" layoutInCell="1" allowOverlap="1" wp14:anchorId="59DC543A" wp14:editId="74982A55">
            <wp:simplePos x="0" y="0"/>
            <wp:positionH relativeFrom="column">
              <wp:posOffset>1310640</wp:posOffset>
            </wp:positionH>
            <wp:positionV relativeFrom="paragraph">
              <wp:posOffset>67945</wp:posOffset>
            </wp:positionV>
            <wp:extent cx="215900" cy="215900"/>
            <wp:effectExtent l="0" t="0" r="0" b="0"/>
            <wp:wrapNone/>
            <wp:docPr id="43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12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" cy="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Pr="002A2DAF">
        <w:rPr>
          <w:noProof/>
          <w:sz w:val="32"/>
          <w:lang w:val="en-GB" w:eastAsia="en-GB"/>
        </w:rPr>
        <w:drawing>
          <wp:anchor distT="0" distB="0" distL="114300" distR="114300" simplePos="0" relativeHeight="251654144" behindDoc="0" locked="0" layoutInCell="1" allowOverlap="1" wp14:anchorId="55F1385D" wp14:editId="220C2320">
            <wp:simplePos x="0" y="0"/>
            <wp:positionH relativeFrom="column">
              <wp:posOffset>933061</wp:posOffset>
            </wp:positionH>
            <wp:positionV relativeFrom="paragraph">
              <wp:posOffset>68087</wp:posOffset>
            </wp:positionV>
            <wp:extent cx="215900" cy="215900"/>
            <wp:effectExtent l="0" t="0" r="0" b="0"/>
            <wp:wrapNone/>
            <wp:docPr id="43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Picture 13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" cy="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Pr="002A2DAF">
        <w:rPr>
          <w:noProof/>
          <w:sz w:val="32"/>
          <w:lang w:val="en-GB" w:eastAsia="en-GB"/>
        </w:rPr>
        <w:drawing>
          <wp:anchor distT="0" distB="0" distL="114300" distR="114300" simplePos="0" relativeHeight="251643904" behindDoc="0" locked="0" layoutInCell="1" allowOverlap="1" wp14:anchorId="20100629" wp14:editId="21C921DF">
            <wp:simplePos x="0" y="0"/>
            <wp:positionH relativeFrom="column">
              <wp:posOffset>4876800</wp:posOffset>
            </wp:positionH>
            <wp:positionV relativeFrom="paragraph">
              <wp:posOffset>21474</wp:posOffset>
            </wp:positionV>
            <wp:extent cx="215900" cy="215900"/>
            <wp:effectExtent l="0" t="0" r="0" b="0"/>
            <wp:wrapNone/>
            <wp:docPr id="423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Picture 22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" cy="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Pr="002A2DAF">
        <w:rPr>
          <w:noProof/>
          <w:sz w:val="32"/>
          <w:lang w:val="en-GB" w:eastAsia="en-GB"/>
        </w:rPr>
        <w:drawing>
          <wp:anchor distT="0" distB="0" distL="114300" distR="114300" simplePos="0" relativeHeight="251648000" behindDoc="0" locked="0" layoutInCell="1" allowOverlap="1" wp14:anchorId="407B30CA" wp14:editId="510B9883">
            <wp:simplePos x="0" y="0"/>
            <wp:positionH relativeFrom="column">
              <wp:posOffset>4872355</wp:posOffset>
            </wp:positionH>
            <wp:positionV relativeFrom="paragraph">
              <wp:posOffset>741045</wp:posOffset>
            </wp:positionV>
            <wp:extent cx="215900" cy="215900"/>
            <wp:effectExtent l="0" t="0" r="0" b="0"/>
            <wp:wrapNone/>
            <wp:docPr id="427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Picture 26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" cy="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Pr="002A2DAF">
        <w:rPr>
          <w:noProof/>
          <w:sz w:val="32"/>
          <w:lang w:val="en-GB" w:eastAsia="en-GB"/>
        </w:rPr>
        <w:drawing>
          <wp:anchor distT="0" distB="0" distL="114300" distR="114300" simplePos="0" relativeHeight="251646976" behindDoc="0" locked="0" layoutInCell="1" allowOverlap="1" wp14:anchorId="295C0DE7" wp14:editId="4B8E2B5D">
            <wp:simplePos x="0" y="0"/>
            <wp:positionH relativeFrom="column">
              <wp:posOffset>5196205</wp:posOffset>
            </wp:positionH>
            <wp:positionV relativeFrom="paragraph">
              <wp:posOffset>589915</wp:posOffset>
            </wp:positionV>
            <wp:extent cx="215900" cy="215900"/>
            <wp:effectExtent l="0" t="0" r="0" b="0"/>
            <wp:wrapNone/>
            <wp:docPr id="426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" cy="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Pr="002A2DAF">
        <w:rPr>
          <w:noProof/>
          <w:sz w:val="32"/>
          <w:lang w:val="en-GB" w:eastAsia="en-GB"/>
        </w:rPr>
        <w:drawing>
          <wp:anchor distT="0" distB="0" distL="114300" distR="114300" simplePos="0" relativeHeight="251645952" behindDoc="0" locked="0" layoutInCell="1" allowOverlap="1" wp14:anchorId="1BF384F2" wp14:editId="68400670">
            <wp:simplePos x="0" y="0"/>
            <wp:positionH relativeFrom="column">
              <wp:posOffset>4674235</wp:posOffset>
            </wp:positionH>
            <wp:positionV relativeFrom="paragraph">
              <wp:posOffset>481330</wp:posOffset>
            </wp:positionV>
            <wp:extent cx="215900" cy="215900"/>
            <wp:effectExtent l="0" t="0" r="0" b="0"/>
            <wp:wrapNone/>
            <wp:docPr id="425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4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" cy="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Pr="002A2DAF">
        <w:rPr>
          <w:noProof/>
          <w:sz w:val="32"/>
          <w:lang w:val="en-GB" w:eastAsia="en-GB"/>
        </w:rPr>
        <w:drawing>
          <wp:anchor distT="0" distB="0" distL="114300" distR="114300" simplePos="0" relativeHeight="251644928" behindDoc="0" locked="0" layoutInCell="1" allowOverlap="1" wp14:anchorId="7AC88DDE" wp14:editId="7AF77BC0">
            <wp:simplePos x="0" y="0"/>
            <wp:positionH relativeFrom="column">
              <wp:posOffset>4980305</wp:posOffset>
            </wp:positionH>
            <wp:positionV relativeFrom="paragraph">
              <wp:posOffset>337820</wp:posOffset>
            </wp:positionV>
            <wp:extent cx="215900" cy="215900"/>
            <wp:effectExtent l="0" t="0" r="0" b="0"/>
            <wp:wrapNone/>
            <wp:docPr id="42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Picture 23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" cy="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4126FE" w:rsidRDefault="002A2DAF">
      <w:pPr>
        <w:rPr>
          <w:sz w:val="32"/>
        </w:rPr>
      </w:pPr>
      <w:r w:rsidRPr="002A2DAF">
        <w:rPr>
          <w:noProof/>
          <w:sz w:val="32"/>
          <w:lang w:val="en-GB" w:eastAsia="en-GB"/>
        </w:rPr>
        <w:drawing>
          <wp:anchor distT="0" distB="0" distL="114300" distR="114300" simplePos="0" relativeHeight="251656192" behindDoc="0" locked="0" layoutInCell="1" allowOverlap="1" wp14:anchorId="59DC543A" wp14:editId="74982A55">
            <wp:simplePos x="0" y="0"/>
            <wp:positionH relativeFrom="column">
              <wp:posOffset>1292225</wp:posOffset>
            </wp:positionH>
            <wp:positionV relativeFrom="paragraph">
              <wp:posOffset>353695</wp:posOffset>
            </wp:positionV>
            <wp:extent cx="215900" cy="215900"/>
            <wp:effectExtent l="0" t="0" r="0" b="0"/>
            <wp:wrapNone/>
            <wp:docPr id="43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12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" cy="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Pr="002A2DAF">
        <w:rPr>
          <w:noProof/>
          <w:sz w:val="32"/>
          <w:lang w:val="en-GB" w:eastAsia="en-GB"/>
        </w:rPr>
        <w:drawing>
          <wp:anchor distT="0" distB="0" distL="114300" distR="114300" simplePos="0" relativeHeight="251655168" behindDoc="0" locked="0" layoutInCell="1" allowOverlap="1" wp14:anchorId="4074560F" wp14:editId="4A16412F">
            <wp:simplePos x="0" y="0"/>
            <wp:positionH relativeFrom="column">
              <wp:posOffset>1076325</wp:posOffset>
            </wp:positionH>
            <wp:positionV relativeFrom="paragraph">
              <wp:posOffset>29845</wp:posOffset>
            </wp:positionV>
            <wp:extent cx="215900" cy="215900"/>
            <wp:effectExtent l="0" t="0" r="0" b="0"/>
            <wp:wrapNone/>
            <wp:docPr id="43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Picture 11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" cy="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Pr="002A2DAF">
        <w:rPr>
          <w:noProof/>
          <w:sz w:val="32"/>
          <w:lang w:val="en-GB" w:eastAsia="en-GB"/>
        </w:rPr>
        <w:drawing>
          <wp:anchor distT="0" distB="0" distL="114300" distR="114300" simplePos="0" relativeHeight="251657216" behindDoc="0" locked="0" layoutInCell="1" allowOverlap="1" wp14:anchorId="55F1385D" wp14:editId="220C2320">
            <wp:simplePos x="0" y="0"/>
            <wp:positionH relativeFrom="column">
              <wp:posOffset>914400</wp:posOffset>
            </wp:positionH>
            <wp:positionV relativeFrom="paragraph">
              <wp:posOffset>353695</wp:posOffset>
            </wp:positionV>
            <wp:extent cx="215900" cy="215900"/>
            <wp:effectExtent l="0" t="0" r="0" b="0"/>
            <wp:wrapNone/>
            <wp:docPr id="43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Picture 13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" cy="21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4126FE" w:rsidRDefault="004126FE">
      <w:pPr>
        <w:rPr>
          <w:sz w:val="32"/>
        </w:rPr>
      </w:pPr>
    </w:p>
    <w:p w:rsidR="004126FE" w:rsidRDefault="004126FE">
      <w:pPr>
        <w:rPr>
          <w:sz w:val="32"/>
        </w:rPr>
      </w:pPr>
    </w:p>
    <w:p w:rsidR="004126FE" w:rsidRDefault="004126FE">
      <w:pPr>
        <w:rPr>
          <w:sz w:val="32"/>
        </w:rPr>
      </w:pPr>
    </w:p>
    <w:p w:rsidR="004126FE" w:rsidRDefault="004126FE">
      <w:pPr>
        <w:rPr>
          <w:sz w:val="32"/>
        </w:rPr>
      </w:pPr>
    </w:p>
    <w:p w:rsidR="004126FE" w:rsidRPr="001B3637" w:rsidRDefault="001B3637">
      <w:pPr>
        <w:rPr>
          <w:sz w:val="32"/>
        </w:rPr>
      </w:pPr>
      <w:r w:rsidRPr="00EE3BB0">
        <w:rPr>
          <w:color w:val="292526"/>
          <w:w w:val="110"/>
          <w:sz w:val="28"/>
        </w:rPr>
        <w:t>Double</w:t>
      </w:r>
      <w:r w:rsidRPr="00EE3BB0">
        <w:rPr>
          <w:color w:val="292526"/>
          <w:spacing w:val="-26"/>
          <w:w w:val="110"/>
          <w:sz w:val="28"/>
        </w:rPr>
        <w:t xml:space="preserve"> </w:t>
      </w:r>
      <w:r>
        <w:rPr>
          <w:color w:val="292526"/>
          <w:w w:val="125"/>
          <w:sz w:val="28"/>
        </w:rPr>
        <w:t xml:space="preserve">9 </w:t>
      </w:r>
      <w:r w:rsidRPr="00EE3BB0">
        <w:rPr>
          <w:color w:val="292526"/>
          <w:spacing w:val="-37"/>
          <w:w w:val="125"/>
          <w:sz w:val="28"/>
        </w:rPr>
        <w:t xml:space="preserve"> </w:t>
      </w:r>
      <w:r w:rsidRPr="00EE3BB0">
        <w:rPr>
          <w:color w:val="292526"/>
          <w:w w:val="110"/>
          <w:sz w:val="28"/>
        </w:rPr>
        <w:t xml:space="preserve">is </w:t>
      </w:r>
      <w:r w:rsidRPr="00EE3BB0">
        <w:rPr>
          <w:color w:val="292526"/>
          <w:w w:val="110"/>
          <w:sz w:val="28"/>
          <w:u w:val="single"/>
        </w:rPr>
        <w:t xml:space="preserve"> </w:t>
      </w:r>
      <w:r w:rsidRPr="00EE3BB0">
        <w:rPr>
          <w:color w:val="292526"/>
          <w:w w:val="110"/>
          <w:sz w:val="28"/>
          <w:u w:val="single"/>
        </w:rPr>
        <w:tab/>
      </w:r>
      <w:r>
        <w:rPr>
          <w:color w:val="292526"/>
          <w:w w:val="110"/>
          <w:sz w:val="28"/>
          <w:u w:val="single"/>
        </w:rPr>
        <w:t>_____________</w:t>
      </w:r>
      <w:r>
        <w:rPr>
          <w:color w:val="292526"/>
          <w:w w:val="110"/>
          <w:sz w:val="28"/>
        </w:rPr>
        <w:tab/>
      </w:r>
      <w:r>
        <w:rPr>
          <w:color w:val="292526"/>
          <w:w w:val="110"/>
          <w:sz w:val="28"/>
        </w:rPr>
        <w:tab/>
      </w:r>
      <w:r>
        <w:rPr>
          <w:color w:val="292526"/>
          <w:w w:val="110"/>
          <w:sz w:val="28"/>
        </w:rPr>
        <w:tab/>
      </w:r>
      <w:r w:rsidRPr="00EE3BB0">
        <w:rPr>
          <w:color w:val="292526"/>
          <w:w w:val="110"/>
          <w:sz w:val="28"/>
        </w:rPr>
        <w:t>Double</w:t>
      </w:r>
      <w:r w:rsidRPr="00EE3BB0">
        <w:rPr>
          <w:color w:val="292526"/>
          <w:spacing w:val="-26"/>
          <w:w w:val="110"/>
          <w:sz w:val="28"/>
        </w:rPr>
        <w:t xml:space="preserve"> </w:t>
      </w:r>
      <w:r w:rsidRPr="00EE3BB0">
        <w:rPr>
          <w:color w:val="292526"/>
          <w:w w:val="125"/>
          <w:sz w:val="28"/>
        </w:rPr>
        <w:t>1</w:t>
      </w:r>
      <w:r>
        <w:rPr>
          <w:color w:val="292526"/>
          <w:w w:val="125"/>
          <w:sz w:val="28"/>
        </w:rPr>
        <w:t>0</w:t>
      </w:r>
      <w:r w:rsidRPr="00EE3BB0">
        <w:rPr>
          <w:color w:val="292526"/>
          <w:spacing w:val="-37"/>
          <w:w w:val="125"/>
          <w:sz w:val="28"/>
        </w:rPr>
        <w:t xml:space="preserve"> </w:t>
      </w:r>
      <w:r w:rsidRPr="00EE3BB0">
        <w:rPr>
          <w:color w:val="292526"/>
          <w:w w:val="110"/>
          <w:sz w:val="28"/>
        </w:rPr>
        <w:t xml:space="preserve">is </w:t>
      </w:r>
      <w:r w:rsidRPr="00EE3BB0">
        <w:rPr>
          <w:color w:val="292526"/>
          <w:w w:val="110"/>
          <w:sz w:val="28"/>
          <w:u w:val="single"/>
        </w:rPr>
        <w:t xml:space="preserve"> </w:t>
      </w:r>
      <w:r>
        <w:rPr>
          <w:color w:val="292526"/>
          <w:w w:val="110"/>
          <w:sz w:val="28"/>
          <w:u w:val="single"/>
        </w:rPr>
        <w:t>_______</w:t>
      </w:r>
      <w:r w:rsidRPr="00EE3BB0">
        <w:rPr>
          <w:color w:val="292526"/>
          <w:w w:val="110"/>
          <w:sz w:val="28"/>
          <w:u w:val="single"/>
        </w:rPr>
        <w:tab/>
      </w:r>
    </w:p>
    <w:p w:rsidR="004126FE" w:rsidRDefault="004126FE">
      <w:pPr>
        <w:rPr>
          <w:sz w:val="32"/>
        </w:rPr>
      </w:pPr>
    </w:p>
    <w:p w:rsidR="004126FE" w:rsidRDefault="004126FE">
      <w:pPr>
        <w:rPr>
          <w:sz w:val="32"/>
        </w:rPr>
      </w:pPr>
    </w:p>
    <w:p w:rsidR="004126FE" w:rsidRDefault="004126FE">
      <w:pPr>
        <w:rPr>
          <w:sz w:val="32"/>
        </w:rPr>
      </w:pPr>
    </w:p>
    <w:p w:rsidR="004126FE" w:rsidRDefault="004126FE">
      <w:pPr>
        <w:rPr>
          <w:sz w:val="32"/>
        </w:rPr>
      </w:pPr>
    </w:p>
    <w:p w:rsidR="004126FE" w:rsidRDefault="004126FE">
      <w:pPr>
        <w:rPr>
          <w:sz w:val="32"/>
        </w:rPr>
      </w:pPr>
    </w:p>
    <w:p w:rsidR="004126FE" w:rsidRDefault="004126FE">
      <w:pPr>
        <w:rPr>
          <w:sz w:val="32"/>
        </w:rPr>
      </w:pPr>
    </w:p>
    <w:p w:rsidR="00586D06" w:rsidRPr="00A65EB3" w:rsidRDefault="00586D06" w:rsidP="00586D06">
      <w:pPr>
        <w:jc w:val="center"/>
        <w:rPr>
          <w:sz w:val="40"/>
          <w:szCs w:val="40"/>
        </w:rPr>
      </w:pPr>
      <w:r w:rsidRPr="00A65EB3">
        <w:rPr>
          <w:sz w:val="40"/>
          <w:szCs w:val="40"/>
        </w:rPr>
        <w:lastRenderedPageBreak/>
        <w:t xml:space="preserve">Colour in </w:t>
      </w:r>
      <w:r w:rsidRPr="00A65EB3">
        <w:rPr>
          <w:b/>
          <w:sz w:val="40"/>
          <w:szCs w:val="40"/>
        </w:rPr>
        <w:t>half</w:t>
      </w:r>
      <w:r w:rsidRPr="00A65EB3">
        <w:rPr>
          <w:sz w:val="40"/>
          <w:szCs w:val="40"/>
        </w:rPr>
        <w:t xml:space="preserve"> of these shapes.</w:t>
      </w:r>
    </w:p>
    <w:p w:rsidR="001B3637" w:rsidRDefault="001B3637" w:rsidP="00586D06">
      <w:pPr>
        <w:jc w:val="center"/>
      </w:pPr>
    </w:p>
    <w:p w:rsidR="00586D06" w:rsidRDefault="00586D06">
      <w:pPr>
        <w:rPr>
          <w:sz w:val="32"/>
        </w:rPr>
      </w:pPr>
      <w:r>
        <w:rPr>
          <w:noProof/>
          <w:sz w:val="32"/>
          <w:lang w:val="en-GB" w:eastAsia="en-GB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494522</wp:posOffset>
                </wp:positionH>
                <wp:positionV relativeFrom="paragraph">
                  <wp:posOffset>285944</wp:posOffset>
                </wp:positionV>
                <wp:extent cx="5880619" cy="8378890"/>
                <wp:effectExtent l="0" t="0" r="25400" b="41275"/>
                <wp:wrapNone/>
                <wp:docPr id="457" name="Group 4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80619" cy="8378890"/>
                          <a:chOff x="0" y="0"/>
                          <a:chExt cx="5880619" cy="8378890"/>
                        </a:xfrm>
                      </wpg:grpSpPr>
                      <wpg:grpSp>
                        <wpg:cNvPr id="456" name="Group 456"/>
                        <wpg:cNvGrpSpPr/>
                        <wpg:grpSpPr>
                          <a:xfrm>
                            <a:off x="111968" y="298580"/>
                            <a:ext cx="1828800" cy="1943100"/>
                            <a:chOff x="0" y="0"/>
                            <a:chExt cx="1828800" cy="1943100"/>
                          </a:xfrm>
                        </wpg:grpSpPr>
                        <wps:wsp>
                          <wps:cNvPr id="446" name="Rectangle 44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14400" cy="19431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5" name="Rectangle 445"/>
                          <wps:cNvSpPr>
                            <a:spLocks noChangeArrowheads="1"/>
                          </wps:cNvSpPr>
                          <wps:spPr bwMode="auto">
                            <a:xfrm>
                              <a:off x="914400" y="0"/>
                              <a:ext cx="914400" cy="19431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4" name="Group 454"/>
                        <wpg:cNvGrpSpPr/>
                        <wpg:grpSpPr>
                          <a:xfrm>
                            <a:off x="3303037" y="0"/>
                            <a:ext cx="2400300" cy="2514600"/>
                            <a:chOff x="0" y="0"/>
                            <a:chExt cx="2400300" cy="2514600"/>
                          </a:xfrm>
                        </wpg:grpSpPr>
                        <wps:wsp>
                          <wps:cNvPr id="437" name="Oval 43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400300" cy="251460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8" name="Straight Connector 43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205070" y="0"/>
                              <a:ext cx="0" cy="251460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439" name="Rectangle 439"/>
                        <wps:cNvSpPr>
                          <a:spLocks noChangeArrowheads="1"/>
                        </wps:cNvSpPr>
                        <wps:spPr bwMode="auto">
                          <a:xfrm>
                            <a:off x="0" y="3377682"/>
                            <a:ext cx="2400300" cy="1028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0" name="Rectangle 440"/>
                        <wps:cNvSpPr>
                          <a:spLocks noChangeArrowheads="1"/>
                        </wps:cNvSpPr>
                        <wps:spPr bwMode="auto">
                          <a:xfrm>
                            <a:off x="0" y="4404049"/>
                            <a:ext cx="2400300" cy="9144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55" name="Group 455"/>
                        <wpg:cNvGrpSpPr/>
                        <wpg:grpSpPr>
                          <a:xfrm>
                            <a:off x="3023119" y="2911151"/>
                            <a:ext cx="2857500" cy="2628900"/>
                            <a:chOff x="0" y="0"/>
                            <a:chExt cx="2857500" cy="2628900"/>
                          </a:xfrm>
                        </wpg:grpSpPr>
                        <wps:wsp>
                          <wps:cNvPr id="441" name="Oval 44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857500" cy="262890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2" name="Straight Connector 44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1320127"/>
                              <a:ext cx="285750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443" name="Right Triangle 443"/>
                        <wps:cNvSpPr>
                          <a:spLocks noChangeArrowheads="1"/>
                        </wps:cNvSpPr>
                        <wps:spPr bwMode="auto">
                          <a:xfrm>
                            <a:off x="1380931" y="6232849"/>
                            <a:ext cx="914400" cy="1828800"/>
                          </a:xfrm>
                          <a:prstGeom prst="rtTriangl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4" name="Right Triangle 444"/>
                        <wps:cNvSpPr>
                          <a:spLocks noChangeArrowheads="1"/>
                        </wps:cNvSpPr>
                        <wps:spPr bwMode="auto">
                          <a:xfrm flipH="1">
                            <a:off x="522515" y="6232849"/>
                            <a:ext cx="838200" cy="1828800"/>
                          </a:xfrm>
                          <a:prstGeom prst="rtTriangl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53" name="Group 453"/>
                        <wpg:cNvGrpSpPr/>
                        <wpg:grpSpPr>
                          <a:xfrm>
                            <a:off x="3228392" y="5635690"/>
                            <a:ext cx="2187975" cy="2743200"/>
                            <a:chOff x="0" y="0"/>
                            <a:chExt cx="2187975" cy="2743200"/>
                          </a:xfrm>
                        </wpg:grpSpPr>
                        <wps:wsp>
                          <wps:cNvPr id="448" name="Isosceles Triangle 448"/>
                          <wps:cNvSpPr>
                            <a:spLocks noChangeArrowheads="1"/>
                          </wps:cNvSpPr>
                          <wps:spPr bwMode="auto">
                            <a:xfrm rot="5400000">
                              <a:off x="-269475" y="285750"/>
                              <a:ext cx="2743200" cy="217170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9" name="Straight Connector 449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0" y="1366680"/>
                              <a:ext cx="217170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CF94EDB" id="Group 457" o:spid="_x0000_s1026" style="position:absolute;margin-left:38.95pt;margin-top:22.5pt;width:463.05pt;height:659.75pt;z-index:251746304" coordsize="58806,837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">
                <v:group id="Group 456" o:spid="_x0000_s1027" style="position:absolute;left:1119;top:2985;width:18288;height:19431" coordsize="18288,194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bwrKsYAAADcAAAADwAAAGRycy9kb3ducmV2LnhtbESPT2vCQBTE7wW/w/KE&#10;3uomWkWiq4jU0kMoNBFKb4/sMwlm34bsNn++fbdQ6HGYmd8w++NoGtFT52rLCuJFBIK4sLrmUsE1&#10;vzxtQTiPrLGxTAomcnA8zB72mGg78Af1mS9FgLBLUEHlfZtI6YqKDLqFbYmDd7OdQR9kV0rd4RDg&#10;ppHLKNpIgzWHhQpbOldU3LNvo+B1wOG0il/69H47T1/5+v0zjUmpx/l42oHwNPr/8F/7TSt4Xm/g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VvCsqxgAAANwA&#10;AAAPAAAAAAAAAAAAAAAAAKoCAABkcnMvZG93bnJldi54bWxQSwUGAAAAAAQABAD6AAAAnQMAAAAA&#10;">
                  <v:rect id="Rectangle 446" o:spid="_x0000_s1028" style="position:absolute;width:9144;height:194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5YOcQA&#10;AADcAAAADwAAAGRycy9kb3ducmV2LnhtbESPQYvCMBSE7wv+h/AWvK3pqohWo4iiuEdtL96ezbPt&#10;bvNSmqjVX78RBI/DzHzDzBatqcSVGldaVvDdi0AQZ1aXnCtIk83XGITzyBory6TgTg4W887HDGNt&#10;b7yn68HnIkDYxaig8L6OpXRZQQZdz9bEwTvbxqAPssmlbvAW4KaS/SgaSYMlh4UCa1oVlP0dLkbB&#10;qeyn+Ngn28hMNgP/0ya/l+Naqe5nu5yC8NT6d/jV3mkFw+EInmfCEZD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0OWDnEAAAA3AAAAA8AAAAAAAAAAAAAAAAAmAIAAGRycy9k&#10;b3ducmV2LnhtbFBLBQYAAAAABAAEAPUAAACJAwAAAAA=&#10;"/>
                  <v:rect id="Rectangle 445" o:spid="_x0000_s1029" style="position:absolute;left:9144;width:9144;height:194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zGTsQA&#10;AADcAAAADwAAAGRycy9kb3ducmV2LnhtbESPQYvCMBSE74L/ITxhb5rqquxWo4jioketl729bZ5t&#10;tXkpTdSuv94IgsdhZr5hpvPGlOJKtSssK+j3IhDEqdUFZwoOybr7BcJ5ZI2lZVLwTw7ms3ZrirG2&#10;N97Rde8zESDsYlSQe1/FUro0J4OuZyvi4B1tbdAHWWdS13gLcFPKQRSNpcGCw0KOFS1zSs/7i1Hw&#10;VwwOeN8lP5H5Xn/6bZOcLr8rpT46zWICwlPj3+FXe6MVDIcjeJ4JR0DO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3cxk7EAAAA3AAAAA8AAAAAAAAAAAAAAAAAmAIAAGRycy9k&#10;b3ducmV2LnhtbFBLBQYAAAAABAAEAPUAAACJAwAAAAA=&#10;"/>
                </v:group>
                <v:group id="Group 454" o:spid="_x0000_s1030" style="position:absolute;left:33030;width:24003;height:25146" coordsize="24003,251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iIQxsUAAADcAAAADwAAAGRycy9kb3ducmV2LnhtbESPQYvCMBSE78L+h/CE&#10;vWnaXZWlGkXEXTyIoC6It0fzbIvNS2liW/+9EQSPw8x8w8wWnSlFQ7UrLCuIhxEI4tTqgjMF/8ff&#10;wQ8I55E1lpZJwZ0cLOYfvRkm2ra8p+bgMxEg7BJUkHtfJVK6NCeDbmgr4uBdbG3QB1lnUtfYBrgp&#10;5VcUTaTBgsNCjhWtckqvh5tR8Ndiu/yO1832elndz8fx7rSNSanPfrecgvDU+Xf41d5oBaPxC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oiEMbFAAAA3AAA&#10;AA8AAAAAAAAAAAAAAAAAqgIAAGRycy9kb3ducmV2LnhtbFBLBQYAAAAABAAEAPoAAACcAwAAAAA=&#10;">
                  <v:oval id="Oval 437" o:spid="_x0000_s1031" style="position:absolute;width:24003;height:251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qYo8QA&#10;AADcAAAADwAAAGRycy9kb3ducmV2LnhtbESPQWvCQBSE74X+h+UVeqsbG7WSuoooBXvowVjvj+wz&#10;CWbfhuwzxn/vCoUeh5n5hlmsBteonrpQezYwHiWgiAtvay4N/B6+3uaggiBbbDyTgRsFWC2fnxaY&#10;WX/lPfW5lCpCOGRooBJpM61DUZHDMPItcfROvnMoUXalth1eI9w1+j1JZtphzXGhwpY2FRXn/OIM&#10;bMt1Put1KtP0tN3J9Hz8+U7Hxry+DOtPUEKD/If/2jtrYJJ+wONMPAJ6e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1KmKPEAAAA3AAAAA8AAAAAAAAAAAAAAAAAmAIAAGRycy9k&#10;b3ducmV2LnhtbFBLBQYAAAAABAAEAPUAAACJAwAAAAA=&#10;"/>
                  <v:line id="Straight Connector 438" o:spid="_x0000_s1032" style="position:absolute;visibility:visible;mso-wrap-style:square" from="12050,0" to="12050,251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41l4cQAAADcAAAADwAAAGRycy9kb3ducmV2LnhtbERPy2rCQBTdF/yH4Qru6sRaQomOIhZB&#10;uyj1Abq8Zq5JNHMnzEyT9O87i0KXh/OeL3tTi5acrywrmIwTEMS51RUXCk7HzfMbCB+QNdaWScEP&#10;eVguBk9zzLTteE/tIRQihrDPUEEZQpNJ6fOSDPqxbYgjd7POYIjQFVI77GK4qeVLkqTSYMWxocSG&#10;1iXlj8O3UfA5/Urb1e5j25936TV/318v984pNRr2qxmIQH34F/+5t1rB6zSujWfiEZCL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LjWXhxAAAANwAAAAPAAAAAAAAAAAA&#10;AAAAAKECAABkcnMvZG93bnJldi54bWxQSwUGAAAAAAQABAD5AAAAkgMAAAAA&#10;"/>
                </v:group>
                <v:rect id="Rectangle 439" o:spid="_x0000_s1033" style="position:absolute;top:33776;width:24003;height:102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e/NsUA&#10;AADcAAAADwAAAGRycy9kb3ducmV2LnhtbESPQWvCQBSE74X+h+UVems2ailNdBWxpLRHTS69PbPP&#10;JJp9G7JrTP31bqHgcZiZb5jFajStGKh3jWUFkygGQVxa3XCloMizl3cQziNrbC2Tgl9ysFo+Piww&#10;1fbCWxp2vhIBwi5FBbX3XSqlK2sy6CLbEQfvYHuDPsi+krrHS4CbVk7j+E0abDgs1NjRpqbytDsb&#10;BftmWuB1m3/GJslm/nvMj+efD6Wen8b1HISn0d/D/+0vreB1lsDfmXAE5P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l782xQAAANwAAAAPAAAAAAAAAAAAAAAAAJgCAABkcnMv&#10;ZG93bnJldi54bWxQSwUGAAAAAAQABAD1AAAAigMAAAAA&#10;"/>
                <v:rect id="Rectangle 440" o:spid="_x0000_s1034" style="position:absolute;top:44040;width:24003;height:9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tl1sIA&#10;AADcAAAADwAAAGRycy9kb3ducmV2LnhtbERPPW/CMBDdK/EfrEPq1jhQhNoQByEQVTtCsnS7xkeS&#10;Nj5HtoG0v74ekBif3ne+Hk0vLuR8Z1nBLElBENdWd9woqMr90wsIH5A19pZJwS95WBeThxwzba98&#10;oMsxNCKGsM9QQRvCkEnp65YM+sQOxJE7WWcwROgaqR1eY7jp5TxNl9Jgx7GhxYG2LdU/x7NR8NXN&#10;K/w7lG+ped0/h4+x/D5/7pR6nI6bFYhAY7iLb+53rWCxiPPjmXgEZP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9q2XWwgAAANwAAAAPAAAAAAAAAAAAAAAAAJgCAABkcnMvZG93&#10;bnJldi54bWxQSwUGAAAAAAQABAD1AAAAhwMAAAAA&#10;"/>
                <v:group id="Group 455" o:spid="_x0000_s1035" style="position:absolute;left:30231;top:29111;width:28575;height:26289" coordsize="28575,262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W61XcUAAADcAAAADwAAAGRycy9kb3ducmV2LnhtbESPT2vCQBTE7wW/w/KE&#10;3uomthGJriKi4kEK/gHx9sg+k2D2bciuSfz23UKhx2FmfsPMl72pREuNKy0riEcRCOLM6pJzBZfz&#10;9mMKwnlkjZVlUvAiB8vF4G2OqbYdH6k9+VwECLsUFRTe16mULivIoBvZmjh4d9sY9EE2udQNdgFu&#10;KjmOook0WHJYKLCmdUHZ4/Q0CnYddqvPeNMeHvf163ZOvq+HmJR6H/arGQhPvf8P/7X3WsFXk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VutV3FAAAA3AAA&#10;AA8AAAAAAAAAAAAAAAAAqgIAAGRycy9kb3ducmV2LnhtbFBLBQYAAAAABAAEAPoAAACcAwAAAAA=&#10;">
                  <v:oval id="Oval 441" o:spid="_x0000_s1036" style="position:absolute;width:28575;height:262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nWMcQA&#10;AADcAAAADwAAAGRycy9kb3ducmV2LnhtbESPQWvCQBSE70L/w/IKvekmjUpJXUUqBXvwYNreH9ln&#10;Esy+DdnXGP+9WxA8DjPzDbPajK5VA/Wh8WwgnSWgiEtvG64M/Hx/Tt9ABUG22HomA1cKsFk/TVaY&#10;W3/hIw2FVCpCOORooBbpcq1DWZPDMPMdcfROvncoUfaVtj1eIty1+jVJltphw3Ghxo4+airPxZ8z&#10;sKu2xXLQmSyy024vi/Pv4StLjXl5HrfvoIRGeYTv7b01MJ+n8H8mHgG9v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Xp1jHEAAAA3AAAAA8AAAAAAAAAAAAAAAAAmAIAAGRycy9k&#10;b3ducmV2LnhtbFBLBQYAAAAABAAEAPUAAACJAwAAAAA=&#10;"/>
                  <v:line id="Straight Connector 442" o:spid="_x0000_s1037" style="position:absolute;visibility:visible;mso-wrap-style:square" from="0,13201" to="28575,132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mMhdscAAADcAAAADwAAAGRycy9kb3ducmV2LnhtbESPT2vCQBTE74V+h+UJvdWNVoJEV5GW&#10;gvYg9Q/o8Zl9TdJm34bdbZJ++64geBxm5jfMfNmbWrTkfGVZwWiYgCDOra64UHA8vD9PQfiArLG2&#10;TAr+yMNy8fgwx0zbjnfU7kMhIoR9hgrKEJpMSp+XZNAPbUMcvS/rDIYoXSG1wy7CTS3HSZJKgxXH&#10;hRIbei0p/9n/GgXbl8+0XW0+1v1pk17yt93l/N05pZ4G/WoGIlAf7uFbe60VTCZjuJ6JR0Au/g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yYyF2xwAAANwAAAAPAAAAAAAA&#10;AAAAAAAAAKECAABkcnMvZG93bnJldi54bWxQSwUGAAAAAAQABAD5AAAAlQMAAAAA&#10;"/>
                </v:group>
                <v:shapetype id="_x0000_t6" coordsize="21600,21600" o:spt="6" path="m,l,21600r21600,xe">
                  <v:stroke joinstyle="miter"/>
                  <v:path gradientshapeok="t" o:connecttype="custom" o:connectlocs="0,0;0,10800;0,21600;10800,21600;21600,21600;10800,10800" textboxrect="1800,12600,12600,19800"/>
                </v:shapetype>
                <v:shape id="Right Triangle 443" o:spid="_x0000_s1038" type="#_x0000_t6" style="position:absolute;left:13809;top:62328;width:9144;height:182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AV7cUA&#10;AADcAAAADwAAAGRycy9kb3ducmV2LnhtbESP0WqDQBRE3wP9h+UW+hLimijSWjehFBJKH0Ji8wEX&#10;91al7l1xN2r+vlso5HGYmTNMsZtNJ0YaXGtZwTqKQRBXVrdcK7h87VfPIJxH1thZJgU3crDbPiwK&#10;zLWd+Exj6WsRIOxyVNB43+dSuqohgy6yPXHwvu1g0Ac51FIPOAW46eQmjjNpsOWw0GBP7w1VP+XV&#10;KMB1tsyOL/vbSevykNDn1B7GSamnx/ntFYSn2d/D/+0PrSBNE/g7E46A3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wBXtxQAAANwAAAAPAAAAAAAAAAAAAAAAAJgCAABkcnMv&#10;ZG93bnJldi54bWxQSwUGAAAAAAQABAD1AAAAigMAAAAA&#10;"/>
                <v:shape id="Right Triangle 444" o:spid="_x0000_s1039" type="#_x0000_t6" style="position:absolute;left:5225;top:62328;width:8382;height:18288;flip:x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cMOcQA&#10;AADcAAAADwAAAGRycy9kb3ducmV2LnhtbESPQYvCMBSE78L+h/AWvGlaqSJdY1FhQVgvVg8en83b&#10;tti8lCZbu//eCILHYWa+YVbZYBrRU+dqywriaQSCuLC65lLB+fQ9WYJwHlljY5kU/JODbP0xWmGq&#10;7Z2P1Oe+FAHCLkUFlfdtKqUrKjLoprYlDt6v7Qz6ILtS6g7vAW4aOYuihTRYc1iosKVdRcUt/zMK&#10;+ni5axL9szhfrvmhPM22821xVGr8OWy+QHga/Dv8au+1giRJ4HkmHAG5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3DDnEAAAA3AAAAA8AAAAAAAAAAAAAAAAAmAIAAGRycy9k&#10;b3ducmV2LnhtbFBLBQYAAAAABAAEAPUAAACJAwAAAAA=&#10;"/>
                <v:group id="Group 453" o:spid="_x0000_s1040" style="position:absolute;left:32283;top:56356;width:21880;height:27432" coordsize="21879,274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cuIssUAAADcAAAADwAAAGRycy9kb3ducmV2LnhtbESPT4vCMBTE78J+h/CE&#10;vWna9Q9LNYqIu+xBBHVBvD2aZ1tsXkoT2/rtjSB4HGbmN8x82ZlSNFS7wrKCeBiBIE6tLjhT8H/8&#10;GXyDcB5ZY2mZFNzJwXLx0Ztjom3Le2oOPhMBwi5BBbn3VSKlS3My6Ia2Ig7exdYGfZB1JnWNbYCb&#10;Un5F0VQaLDgs5FjROqf0ergZBb8ttqtRvGm218v6fj5OdqdtTEp99rvVDISnzr/Dr/afVjCejOB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XLiLLFAAAA3AAA&#10;AA8AAAAAAAAAAAAAAAAAqgIAAGRycy9kb3ducmV2LnhtbFBLBQYAAAAABAAEAPoAAACcAwAAAAA=&#10;">
                  <v:shapetype id="_x0000_t5" coordsize="21600,21600" o:spt="5" adj="10800" path="m@0,l,21600r21600,xe">
                    <v:stroke joinstyle="miter"/>
                    <v:formulas>
                      <v:f eqn="val #0"/>
                      <v:f eqn="prod #0 1 2"/>
                      <v:f eqn="sum @1 10800 0"/>
                    </v:formulas>
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<v:handles>
                      <v:h position="#0,topLeft" xrange="0,21600"/>
                    </v:handles>
                  </v:shapetype>
                  <v:shape id="Isosceles Triangle 448" o:spid="_x0000_s1041" type="#_x0000_t5" style="position:absolute;left:-2695;top:2857;width:27432;height:21717;rotation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Z7DMEA&#10;AADcAAAADwAAAGRycy9kb3ducmV2LnhtbERPy4rCMBTdC/MP4QruNHVQR6pRZBhRdCHjc3tprm2x&#10;ualN1Pr3ZiG4PJz3eFqbQtypcrllBd1OBII4sTrnVMF+N28PQTiPrLGwTAqe5GA6+WqMMdb2wf90&#10;3/pUhBB2MSrIvC9jKV2SkUHXsSVx4M62MugDrFKpK3yEcFPI7ygaSIM5h4YMS/rNKLlsb0YBrg52&#10;udmnC/OU17/+ZfZzPp7WSrWa9WwEwlPtP+K3e6kV9HphbTgTjoCcv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wmewzBAAAA3AAAAA8AAAAAAAAAAAAAAAAAmAIAAGRycy9kb3du&#10;cmV2LnhtbFBLBQYAAAAABAAEAPUAAACGAwAAAAA=&#10;"/>
                  <v:line id="Straight Connector 449" o:spid="_x0000_s1042" style="position:absolute;flip:x;visibility:visible;mso-wrap-style:square" from="0,13666" to="21717,136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eMyeMYAAADcAAAADwAAAGRycy9kb3ducmV2LnhtbESPQWsCMRSE70L/Q3gFL1KzLUvR1ShS&#10;KPTgRSsrvT03r5tlNy/bJNX135tCweMwM98wy/VgO3EmHxrHCp6nGQjiyumGawWHz/enGYgQkTV2&#10;jknBlQKsVw+jJRbaXXhH532sRYJwKFCBibEvpAyVIYth6nri5H07bzEm6WupPV4S3HbyJctepcWG&#10;04LBnt4MVe3+1yqQs+3kx29OeVu2x+PclFXZf22VGj8OmwWISEO8h//bH1pBns/h70w6AnJ1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XjMnjGAAAA3AAAAA8AAAAAAAAA&#10;AAAAAAAAoQIAAGRycy9kb3ducmV2LnhtbFBLBQYAAAAABAAEAPkAAACUAwAAAAA=&#10;"/>
                </v:group>
              </v:group>
            </w:pict>
          </mc:Fallback>
        </mc:AlternateContent>
      </w:r>
    </w:p>
    <w:p w:rsidR="004126FE" w:rsidRDefault="004126FE">
      <w:pPr>
        <w:rPr>
          <w:sz w:val="32"/>
        </w:rPr>
      </w:pPr>
    </w:p>
    <w:p w:rsidR="001B3637" w:rsidRDefault="001B3637">
      <w:pPr>
        <w:rPr>
          <w:sz w:val="32"/>
        </w:rPr>
      </w:pPr>
    </w:p>
    <w:p w:rsidR="001B3637" w:rsidRDefault="001B3637">
      <w:pPr>
        <w:rPr>
          <w:sz w:val="32"/>
        </w:rPr>
      </w:pPr>
    </w:p>
    <w:p w:rsidR="001B3637" w:rsidRDefault="001B3637">
      <w:pPr>
        <w:rPr>
          <w:sz w:val="32"/>
        </w:rPr>
      </w:pPr>
    </w:p>
    <w:p w:rsidR="001B3637" w:rsidRDefault="001B3637">
      <w:pPr>
        <w:rPr>
          <w:sz w:val="32"/>
        </w:rPr>
      </w:pPr>
    </w:p>
    <w:p w:rsidR="001B3637" w:rsidRDefault="001B3637">
      <w:pPr>
        <w:rPr>
          <w:sz w:val="32"/>
        </w:rPr>
      </w:pPr>
    </w:p>
    <w:p w:rsidR="001B3637" w:rsidRDefault="001B3637">
      <w:pPr>
        <w:rPr>
          <w:sz w:val="32"/>
        </w:rPr>
      </w:pPr>
    </w:p>
    <w:p w:rsidR="001B3637" w:rsidRDefault="001B3637">
      <w:pPr>
        <w:rPr>
          <w:sz w:val="32"/>
        </w:rPr>
      </w:pPr>
    </w:p>
    <w:p w:rsidR="001B3637" w:rsidRDefault="001B3637">
      <w:pPr>
        <w:rPr>
          <w:sz w:val="32"/>
        </w:rPr>
      </w:pPr>
    </w:p>
    <w:p w:rsidR="001B3637" w:rsidRDefault="001B3637">
      <w:pPr>
        <w:rPr>
          <w:sz w:val="32"/>
        </w:rPr>
      </w:pPr>
    </w:p>
    <w:p w:rsidR="001B3637" w:rsidRDefault="001B3637">
      <w:pPr>
        <w:rPr>
          <w:sz w:val="32"/>
        </w:rPr>
      </w:pPr>
    </w:p>
    <w:p w:rsidR="001B3637" w:rsidRDefault="001B3637">
      <w:pPr>
        <w:rPr>
          <w:sz w:val="32"/>
        </w:rPr>
      </w:pPr>
    </w:p>
    <w:p w:rsidR="001B3637" w:rsidRDefault="001B3637">
      <w:pPr>
        <w:rPr>
          <w:sz w:val="32"/>
        </w:rPr>
      </w:pPr>
    </w:p>
    <w:p w:rsidR="001B3637" w:rsidRDefault="001B3637">
      <w:pPr>
        <w:rPr>
          <w:sz w:val="32"/>
        </w:rPr>
      </w:pPr>
    </w:p>
    <w:p w:rsidR="001B3637" w:rsidRDefault="001B3637">
      <w:pPr>
        <w:rPr>
          <w:sz w:val="32"/>
        </w:rPr>
      </w:pPr>
    </w:p>
    <w:p w:rsidR="001B3637" w:rsidRDefault="001B3637">
      <w:pPr>
        <w:rPr>
          <w:sz w:val="32"/>
        </w:rPr>
      </w:pPr>
    </w:p>
    <w:p w:rsidR="001B3637" w:rsidRDefault="001B3637">
      <w:pPr>
        <w:rPr>
          <w:sz w:val="32"/>
        </w:rPr>
      </w:pPr>
    </w:p>
    <w:p w:rsidR="001B3637" w:rsidRDefault="001B3637">
      <w:pPr>
        <w:rPr>
          <w:sz w:val="32"/>
        </w:rPr>
      </w:pPr>
    </w:p>
    <w:p w:rsidR="001B3637" w:rsidRDefault="001B3637">
      <w:pPr>
        <w:rPr>
          <w:sz w:val="32"/>
        </w:rPr>
      </w:pPr>
    </w:p>
    <w:p w:rsidR="001B3637" w:rsidRDefault="001B3637">
      <w:pPr>
        <w:rPr>
          <w:sz w:val="32"/>
        </w:rPr>
      </w:pPr>
    </w:p>
    <w:p w:rsidR="001B3637" w:rsidRDefault="001B3637">
      <w:pPr>
        <w:rPr>
          <w:sz w:val="32"/>
        </w:rPr>
      </w:pPr>
    </w:p>
    <w:p w:rsidR="001B3637" w:rsidRDefault="001B3637">
      <w:pPr>
        <w:rPr>
          <w:sz w:val="32"/>
        </w:rPr>
      </w:pPr>
    </w:p>
    <w:p w:rsidR="001B3637" w:rsidRDefault="001B3637">
      <w:pPr>
        <w:rPr>
          <w:sz w:val="32"/>
        </w:rPr>
      </w:pPr>
    </w:p>
    <w:p w:rsidR="001B3637" w:rsidRDefault="001B3637">
      <w:pPr>
        <w:rPr>
          <w:sz w:val="32"/>
        </w:rPr>
      </w:pPr>
    </w:p>
    <w:p w:rsidR="001B3637" w:rsidRDefault="001B3637">
      <w:pPr>
        <w:rPr>
          <w:sz w:val="32"/>
        </w:rPr>
      </w:pPr>
    </w:p>
    <w:p w:rsidR="001B3637" w:rsidRDefault="001B3637">
      <w:pPr>
        <w:rPr>
          <w:sz w:val="32"/>
        </w:rPr>
      </w:pPr>
    </w:p>
    <w:p w:rsidR="001B3637" w:rsidRDefault="001B3637">
      <w:pPr>
        <w:rPr>
          <w:sz w:val="32"/>
        </w:rPr>
      </w:pPr>
    </w:p>
    <w:p w:rsidR="001B3637" w:rsidRDefault="001B3637">
      <w:pPr>
        <w:rPr>
          <w:sz w:val="32"/>
        </w:rPr>
      </w:pPr>
    </w:p>
    <w:p w:rsidR="001B3637" w:rsidRDefault="001B3637">
      <w:pPr>
        <w:rPr>
          <w:sz w:val="32"/>
        </w:rPr>
      </w:pPr>
    </w:p>
    <w:p w:rsidR="001B3637" w:rsidRPr="00A65EB3" w:rsidRDefault="00885E55" w:rsidP="001B3637">
      <w:pPr>
        <w:jc w:val="center"/>
        <w:rPr>
          <w:sz w:val="40"/>
        </w:rPr>
      </w:pPr>
      <w:r w:rsidRPr="00A65EB3">
        <w:rPr>
          <w:sz w:val="40"/>
        </w:rPr>
        <w:lastRenderedPageBreak/>
        <w:t>Halve the dominoes.</w:t>
      </w:r>
    </w:p>
    <w:p w:rsidR="00885E55" w:rsidRDefault="00885E55" w:rsidP="00885E55">
      <w:pPr>
        <w:rPr>
          <w:sz w:val="32"/>
        </w:rPr>
      </w:pPr>
    </w:p>
    <w:p w:rsidR="00885E55" w:rsidRDefault="00885E55" w:rsidP="001B3637">
      <w:pPr>
        <w:jc w:val="center"/>
        <w:rPr>
          <w:sz w:val="32"/>
        </w:rPr>
      </w:pPr>
      <w:r>
        <w:rPr>
          <w:rFonts w:ascii="Times New Roman" w:hAnsi="Times New Roman" w:cs="Times New Roman"/>
          <w:noProof/>
          <w:sz w:val="24"/>
          <w:szCs w:val="24"/>
          <w:lang w:val="en-GB" w:eastAsia="en-GB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3545205</wp:posOffset>
                </wp:positionH>
                <wp:positionV relativeFrom="paragraph">
                  <wp:posOffset>287408</wp:posOffset>
                </wp:positionV>
                <wp:extent cx="3277870" cy="1673860"/>
                <wp:effectExtent l="12700" t="12700" r="14605" b="18415"/>
                <wp:wrapNone/>
                <wp:docPr id="464" name="Group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77870" cy="1673860"/>
                          <a:chOff x="1068609" y="1117098"/>
                          <a:chExt cx="32777" cy="16740"/>
                        </a:xfrm>
                      </wpg:grpSpPr>
                      <wps:wsp>
                        <wps:cNvPr id="465" name="AutoShape 27"/>
                        <wps:cNvSpPr>
                          <a:spLocks noChangeArrowheads="1"/>
                        </wps:cNvSpPr>
                        <wps:spPr bwMode="auto">
                          <a:xfrm>
                            <a:off x="1068609" y="1117165"/>
                            <a:ext cx="32778" cy="16673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466" name="AutoShape 28"/>
                        <wps:cNvCnPr>
                          <a:cxnSpLocks noChangeShapeType="1"/>
                        </wps:cNvCnPr>
                        <wps:spPr bwMode="auto">
                          <a:xfrm>
                            <a:off x="1085068" y="1117098"/>
                            <a:ext cx="0" cy="16600"/>
                          </a:xfrm>
                          <a:prstGeom prst="straightConnector1">
                            <a:avLst/>
                          </a:prstGeom>
                          <a:noFill/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467" name="Oval 29"/>
                        <wps:cNvSpPr>
                          <a:spLocks noChangeArrowheads="1"/>
                        </wps:cNvSpPr>
                        <wps:spPr bwMode="auto">
                          <a:xfrm>
                            <a:off x="1069934" y="1129213"/>
                            <a:ext cx="3095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468" name="Oval 30"/>
                        <wps:cNvSpPr>
                          <a:spLocks noChangeArrowheads="1"/>
                        </wps:cNvSpPr>
                        <wps:spPr bwMode="auto">
                          <a:xfrm>
                            <a:off x="1080633" y="1118586"/>
                            <a:ext cx="3095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469" name="Oval 31"/>
                        <wps:cNvSpPr>
                          <a:spLocks noChangeArrowheads="1"/>
                        </wps:cNvSpPr>
                        <wps:spPr bwMode="auto">
                          <a:xfrm>
                            <a:off x="1097046" y="1129213"/>
                            <a:ext cx="3095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470" name="Oval 32"/>
                        <wps:cNvSpPr>
                          <a:spLocks noChangeArrowheads="1"/>
                        </wps:cNvSpPr>
                        <wps:spPr bwMode="auto">
                          <a:xfrm>
                            <a:off x="1086347" y="1118586"/>
                            <a:ext cx="3095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45D5F5" id="Group 464" o:spid="_x0000_s1026" style="position:absolute;margin-left:279.15pt;margin-top:22.65pt;width:258.1pt;height:131.8pt;z-index:251750400" coordorigin="10686,11170" coordsize="327,1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">
                <v:roundrect id="AutoShape 27" o:spid="_x0000_s1027" style="position:absolute;left:10686;top:11171;width:327;height:167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uK8sUA&#10;AADcAAAADwAAAGRycy9kb3ducmV2LnhtbESPQWvCQBSE74X+h+UVvNVNi4aQuooUCkqbgpreX7PP&#10;JDT7NmbXGP31XUHwOMzMN8xsMZhG9NS52rKCl3EEgriwuuZSQb77eE5AOI+ssbFMCs7kYDF/fJhh&#10;qu2JN9RvfSkChF2KCirv21RKV1Rk0I1tSxy8ve0M+iC7UuoOTwFuGvkaRbE0WHNYqLCl94qKv+3R&#10;KCh/kl+TfX9eNv16+ZW1e5fLg1Nq9DQs30B4Gvw9fGuvtIJJPIXrmXAE5P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q4ryxQAAANwAAAAPAAAAAAAAAAAAAAAAAJgCAABkcnMv&#10;ZG93bnJldi54bWxQSwUGAAAAAAQABAD1AAAAigMAAAAA&#10;" filled="f" fillcolor="#5b9bd5" strokecolor="black [0]" strokeweight="2pt">
                  <v:shadow color="black [0]"/>
                  <v:textbox inset="2.88pt,2.88pt,2.88pt,2.88pt"/>
                </v:roundre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28" o:spid="_x0000_s1028" type="#_x0000_t32" style="position:absolute;left:10850;top:11170;width:0;height:16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Q+BK8UAAADcAAAADwAAAGRycy9kb3ducmV2LnhtbESPT2vCQBTE7wW/w/KEXkrd9A9BUtdg&#10;CmLxVKP0/Mi+JtHs25hddfvtu4LgcZiZ3zCzPJhOnGlwrWUFL5MEBHFldcu1gt12+TwF4Tyyxs4y&#10;KfgjB/l89DDDTNsLb+hc+lpECLsMFTTe95mUrmrIoJvYnjh6v3Yw6KMcaqkHvES46eRrkqTSYMtx&#10;ocGePhuqDuXJKDh8p/u1/Dny8ikkq+ObKzahLJR6HIfFBwhPwd/Dt/aXVvCepnA9E4+AnP8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Q+BK8UAAADcAAAADwAAAAAAAAAA&#10;AAAAAAChAgAAZHJzL2Rvd25yZXYueG1sUEsFBgAAAAAEAAQA+QAAAJMDAAAAAA==&#10;" strokecolor="black [0]" strokeweight="2pt">
                  <v:shadow color="black [0]"/>
                </v:shape>
                <v:oval id="Oval 29" o:spid="_x0000_s1029" style="position:absolute;left:10699;top:11292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/BEeMQA&#10;AADcAAAADwAAAGRycy9kb3ducmV2LnhtbESPQWsCMRSE7wX/Q3iCt5pURGVrlLYgij1Uben5kbzu&#10;Lt28LElc13/fCEKPw8x8wyzXvWtERyHWnjU8jRUIYuNtzaWGr8/N4wJETMgWG8+k4UoR1qvBwxIL&#10;6y98pO6USpEhHAvUUKXUFlJGU5HDOPYtcfZ+fHCYsgyltAEvGe4aOVFqJh3WnBcqbOmtIvN7OjsN&#10;H0odXudb//2+C2Zfmrab2E2n9WjYvzyDSNSn//C9vbMaprM53M7kIyB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vwRHjEAAAA3AAAAA8AAAAAAAAAAAAAAAAAmAIAAGRycy9k&#10;b3ducmV2LnhtbFBLBQYAAAAABAAEAPUAAACJAwAAAAA=&#10;" fillcolor="#5b9bd5" strokecolor="black [0]" strokeweight="2pt">
                  <v:shadow color="black [0]"/>
                  <v:textbox inset="2.88pt,2.88pt,2.88pt,2.88pt"/>
                </v:oval>
                <v:oval id="Oval 30" o:spid="_x0000_s1030" style="position:absolute;left:10806;top:11185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m/QCsEA&#10;AADcAAAADwAAAGRycy9kb3ducmV2LnhtbERPTWsCMRC9F/ofwhR6q4lStKxGUUEq7UGr4nlIxt3F&#10;zWRJ0nX775uD4PHxvmeL3jWioxBrzxqGAwWC2Hhbc6nhdNy8fYCICdli45k0/FGExfz5aYaF9Tf+&#10;oe6QSpFDOBaooUqpLaSMpiKHceBb4sxdfHCYMgyltAFvOdw1cqTUWDqsOTdU2NK6InM9/DoNO6X2&#10;q8mnP39vg/kqTduN7KbT+vWlX05BJOrTQ3x3b62G93Fem8/kIyDn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pv0ArBAAAA3AAAAA8AAAAAAAAAAAAAAAAAmAIAAGRycy9kb3du&#10;cmV2LnhtbFBLBQYAAAAABAAEAPUAAACGAwAAAAA=&#10;" fillcolor="#5b9bd5" strokecolor="black [0]" strokeweight="2pt">
                  <v:shadow color="black [0]"/>
                  <v:textbox inset="2.88pt,2.88pt,2.88pt,2.88pt"/>
                </v:oval>
                <v:oval id="Oval 31" o:spid="_x0000_s1031" style="position:absolute;left:10970;top:11292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N1kcQA&#10;AADcAAAADwAAAGRycy9kb3ducmV2LnhtbESPQWsCMRSE74X+h/AEb5ooYtutUaogij3Y2tLzI3nd&#10;Xbp5WZK4bv99Iwg9DjPzDbNY9a4RHYVYe9YwGSsQxMbbmksNnx/b0SOImJAtNp5Jwy9FWC3v7xZY&#10;WH/hd+pOqRQZwrFADVVKbSFlNBU5jGPfEmfv2weHKctQShvwkuGukVOl5tJhzXmhwpY2FZmf09lp&#10;OCr1tn7Y+a/XfTCH0rTd1G47rYeD/uUZRKI+/Ydv7b3VMJs/wfVMPgJ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jdZHEAAAA3AAAAA8AAAAAAAAAAAAAAAAAmAIAAGRycy9k&#10;b3ducmV2LnhtbFBLBQYAAAAABAAEAPUAAACJAwAAAAA=&#10;" fillcolor="#5b9bd5" strokecolor="black [0]" strokeweight="2pt">
                  <v:shadow color="black [0]"/>
                  <v:textbox inset="2.88pt,2.88pt,2.88pt,2.88pt"/>
                </v:oval>
                <v:oval id="Oval 32" o:spid="_x0000_s1032" style="position:absolute;left:10863;top:11185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BK0cEA&#10;AADcAAAADwAAAGRycy9kb3ducmV2LnhtbERPy2oCMRTdC/5DuEJ3miilymgUFaTSLny0uL4ktzND&#10;JzdDko7Tv28WBZeH815teteIjkKsPWuYThQIYuNtzaWGz4/DeAEiJmSLjWfS8EsRNuvhYIWF9Xe+&#10;UHdNpcghHAvUUKXUFlJGU5HDOPEtcea+fHCYMgyltAHvOdw1cqbUi3RYc26osKV9Reb7+uM0nJQ6&#10;7+av/vZ+DOatNG03s4dO66dRv12CSNSnh/jffbQanud5fj6Tj4Bc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HAStHBAAAA3AAAAA8AAAAAAAAAAAAAAAAAmAIAAGRycy9kb3du&#10;cmV2LnhtbFBLBQYAAAAABAAEAPUAAACGAwAAAAA=&#10;" fillcolor="#5b9bd5" strokecolor="black [0]" strokeweight="2pt">
                  <v:shadow color="black [0]"/>
                  <v:textbox inset="2.88pt,2.88pt,2.88pt,2.88pt"/>
                </v:oval>
              </v:group>
            </w:pict>
          </mc:Fallback>
        </mc:AlternateContent>
      </w:r>
    </w:p>
    <w:p w:rsidR="00885E55" w:rsidRDefault="00885E55" w:rsidP="00885E55">
      <w:pPr>
        <w:rPr>
          <w:sz w:val="32"/>
        </w:rPr>
      </w:pPr>
      <w:r>
        <w:rPr>
          <w:rFonts w:ascii="Times New Roman" w:hAnsi="Times New Roman" w:cs="Times New Roman"/>
          <w:noProof/>
          <w:sz w:val="24"/>
          <w:szCs w:val="24"/>
          <w:lang w:val="en-GB" w:eastAsia="en-GB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18415</wp:posOffset>
                </wp:positionV>
                <wp:extent cx="3277870" cy="1673860"/>
                <wp:effectExtent l="14605" t="19050" r="12700" b="21590"/>
                <wp:wrapNone/>
                <wp:docPr id="458" name="Group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77870" cy="1673860"/>
                          <a:chOff x="1105599" y="1117165"/>
                          <a:chExt cx="32777" cy="16740"/>
                        </a:xfrm>
                      </wpg:grpSpPr>
                      <wpg:grpSp>
                        <wpg:cNvPr id="459" name="Group 21"/>
                        <wpg:cNvGrpSpPr>
                          <a:grpSpLocks/>
                        </wpg:cNvGrpSpPr>
                        <wpg:grpSpPr bwMode="auto">
                          <a:xfrm>
                            <a:off x="1105599" y="1117165"/>
                            <a:ext cx="32778" cy="16741"/>
                            <a:chOff x="1067315" y="1052826"/>
                            <a:chExt cx="32777" cy="16740"/>
                          </a:xfrm>
                        </wpg:grpSpPr>
                        <wps:wsp>
                          <wps:cNvPr id="460" name="AutoShape 22"/>
                          <wps:cNvSpPr>
                            <a:spLocks noChangeArrowheads="1"/>
                          </wps:cNvSpPr>
                          <wps:spPr bwMode="auto">
                            <a:xfrm>
                              <a:off x="1067315" y="1052893"/>
                              <a:ext cx="32778" cy="1667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noFill/>
                            <a:ln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5B9BD5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461" name="AutoShape 2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83775" y="1052826"/>
                              <a:ext cx="0" cy="16599"/>
                            </a:xfrm>
                            <a:prstGeom prst="straightConnector1">
                              <a:avLst/>
                            </a:prstGeom>
                            <a:noFill/>
                            <a:ln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462" name="Oval 24"/>
                        <wps:cNvSpPr>
                          <a:spLocks noChangeArrowheads="1"/>
                        </wps:cNvSpPr>
                        <wps:spPr bwMode="auto">
                          <a:xfrm>
                            <a:off x="1112499" y="1123989"/>
                            <a:ext cx="3095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463" name="Oval 25"/>
                        <wps:cNvSpPr>
                          <a:spLocks noChangeArrowheads="1"/>
                        </wps:cNvSpPr>
                        <wps:spPr bwMode="auto">
                          <a:xfrm>
                            <a:off x="1128912" y="1123989"/>
                            <a:ext cx="3095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8E4100" id="Group 458" o:spid="_x0000_s1026" style="position:absolute;margin-left:0;margin-top:1.45pt;width:258.1pt;height:131.8pt;z-index:251748352" coordorigin="11055,11171" coordsize="327,1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">
                <v:group id="Group 21" o:spid="_x0000_s1027" style="position:absolute;left:11055;top:11171;width:328;height:168" coordorigin="10673,10528" coordsize="327,1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CO/WMYAAADcAAAADwAAAGRycy9kb3ducmV2LnhtbESPQWvCQBSE7wX/w/IE&#10;b3UTNWKjq4jY0kMoVAult0f2mQSzb0N2TeK/dwuFHoeZ+YbZ7AZTi45aV1lWEE8jEMS51RUXCr7O&#10;r88rEM4ja6wtk4I7OdhtR08bTLXt+ZO6ky9EgLBLUUHpfZNK6fKSDLqpbYiDd7GtQR9kW0jdYh/g&#10;ppazKFpKgxWHhRIbOpSUX083o+Ctx34/j49ddr0c7j/n5OM7i0mpyXjYr0F4Gvx/+K/9rhUskhf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kI79YxgAAANwA&#10;AAAPAAAAAAAAAAAAAAAAAKoCAABkcnMvZG93bnJldi54bWxQSwUGAAAAAAQABAD6AAAAnQMAAAAA&#10;">
                  <v:roundrect id="AutoShape 22" o:spid="_x0000_s1028" style="position:absolute;left:10673;top:10528;width:327;height:167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wpasEA&#10;AADcAAAADwAAAGRycy9kb3ducmV2LnhtbERPy4rCMBTdD/gP4QqzG1NlEKmNIoKgOA742l+b2wc2&#10;N7WJtePXm8WAy8N5J/POVKKlxpWWFQwHEQji1OqScwWn4+prAsJ5ZI2VZVLwRw7ms95HgrG2D95T&#10;e/C5CCHsYlRQeF/HUrq0IINuYGviwGW2MegDbHKpG3yEcFPJURSNpcGSQ0OBNS0LSq+Hu1GQnycX&#10;s/vdPvftZvGzqzN3kjen1Ge/W0xBeOr8W/zvXmsF3+MwP5wJR0DO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rcKWrBAAAA3AAAAA8AAAAAAAAAAAAAAAAAmAIAAGRycy9kb3du&#10;cmV2LnhtbFBLBQYAAAAABAAEAPUAAACGAwAAAAA=&#10;" filled="f" fillcolor="#5b9bd5" strokecolor="black [0]" strokeweight="2pt">
                    <v:shadow color="black [0]"/>
                    <v:textbox inset="2.88pt,2.88pt,2.88pt,2.88pt"/>
                  </v:roundrect>
                  <v:shape id="AutoShape 23" o:spid="_x0000_s1029" type="#_x0000_t32" style="position:absolute;left:10837;top:10528;width:0;height:16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uYZX8UAAADcAAAADwAAAGRycy9kb3ducmV2LnhtbESPQWvCQBSE7wX/w/IEL0U32hIkdSO1&#10;IBZPNS09P7LPJCb7NmZX3f77rlDocZiZb5jVOphOXGlwjWUF81kCgri0uuFKwdfndroE4Tyyxs4y&#10;KfghB+t89LDCTNsbH+ha+EpECLsMFdTe95mUrqzJoJvZnjh6RzsY9FEOldQD3iLcdHKRJKk02HBc&#10;qLGnt5rKtrgYBe1HetrL7zNvH0OyOz+5zSEUG6Um4/D6AsJT8P/hv/a7VvCczuF+Jh4Bmf8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uYZX8UAAADcAAAADwAAAAAAAAAA&#10;AAAAAAChAgAAZHJzL2Rvd25yZXYueG1sUEsFBgAAAAAEAAQA+QAAAJMDAAAAAA==&#10;" strokecolor="black [0]" strokeweight="2pt">
                    <v:shadow color="black [0]"/>
                  </v:shape>
                </v:group>
                <v:oval id="Oval 24" o:spid="_x0000_s1030" style="position:absolute;left:11124;top:11239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fn4MQA&#10;AADcAAAADwAAAGRycy9kb3ducmV2LnhtbESPQWsCMRSE7wX/Q3hCbzVxKbZsjVIFqeihakvPj+R1&#10;d+nmZUniuv33Rij0OMzMN8x8ObhW9BRi41nDdKJAEBtvG640fH5sHp5BxIRssfVMGn4pwnIxuptj&#10;af2Fj9SfUiUyhGOJGuqUulLKaGpyGCe+I87etw8OU5ahkjbgJcNdKwulZtJhw3mhxo7WNZmf09lp&#10;eFfqsHp681/7bTC7ynR9YTe91vfj4fUFRKIh/Yf/2lur4XFWwO1MPgJyc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H5+DEAAAA3AAAAA8AAAAAAAAAAAAAAAAAmAIAAGRycy9k&#10;b3ducmV2LnhtbFBLBQYAAAAABAAEAPUAAACJAwAAAAA=&#10;" fillcolor="#5b9bd5" strokecolor="black [0]" strokeweight="2pt">
                  <v:shadow color="black [0]"/>
                  <v:textbox inset="2.88pt,2.88pt,2.88pt,2.88pt"/>
                </v:oval>
                <v:oval id="Oval 25" o:spid="_x0000_s1031" style="position:absolute;left:11289;top:11239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MtCe8UA&#10;AADcAAAADwAAAGRycy9kb3ducmV2LnhtbESPT2sCMRTE7wW/Q3hCbzXRFitbo6ggFXuw/qHnR/K6&#10;u3TzsiTpuv32plDocZiZ3zDzZe8a0VGItWcN45ECQWy8rbnUcDlvH2YgYkK22HgmDT8UYbkY3M2x&#10;sP7KR+pOqRQZwrFADVVKbSFlNBU5jCPfEmfv0weHKctQShvwmuGukROlptJhzXmhwpY2FZmv07fT&#10;cFDqff386j/edsHsS9N2E7vttL4f9qsXEIn69B/+a++shqfpI/yeyUdAL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y0J7xQAAANwAAAAPAAAAAAAAAAAAAAAAAJgCAABkcnMv&#10;ZG93bnJldi54bWxQSwUGAAAAAAQABAD1AAAAigMAAAAA&#10;" fillcolor="#5b9bd5" strokecolor="black [0]" strokeweight="2pt">
                  <v:shadow color="black [0]"/>
                  <v:textbox inset="2.88pt,2.88pt,2.88pt,2.88pt"/>
                </v:oval>
              </v:group>
            </w:pict>
          </mc:Fallback>
        </mc:AlternateContent>
      </w:r>
    </w:p>
    <w:p w:rsidR="004126FE" w:rsidRDefault="004126FE">
      <w:pPr>
        <w:rPr>
          <w:sz w:val="32"/>
        </w:rPr>
      </w:pPr>
    </w:p>
    <w:p w:rsidR="004126FE" w:rsidRDefault="004126FE">
      <w:pPr>
        <w:rPr>
          <w:sz w:val="32"/>
        </w:rPr>
      </w:pPr>
    </w:p>
    <w:p w:rsidR="004126FE" w:rsidRDefault="004126FE">
      <w:pPr>
        <w:rPr>
          <w:sz w:val="32"/>
        </w:rPr>
      </w:pPr>
    </w:p>
    <w:p w:rsidR="004126FE" w:rsidRDefault="004126FE">
      <w:pPr>
        <w:rPr>
          <w:sz w:val="32"/>
        </w:rPr>
      </w:pPr>
    </w:p>
    <w:p w:rsidR="004126FE" w:rsidRDefault="004126FE">
      <w:pPr>
        <w:rPr>
          <w:sz w:val="32"/>
        </w:rPr>
      </w:pPr>
    </w:p>
    <w:p w:rsidR="00885E55" w:rsidRDefault="00885E55">
      <w:pPr>
        <w:rPr>
          <w:sz w:val="32"/>
        </w:rPr>
      </w:pPr>
    </w:p>
    <w:p w:rsidR="004126FE" w:rsidRDefault="00885E55">
      <w:pPr>
        <w:rPr>
          <w:sz w:val="32"/>
        </w:rPr>
      </w:pPr>
      <w:r>
        <w:rPr>
          <w:sz w:val="32"/>
        </w:rPr>
        <w:t>Half of 2 is _________</w:t>
      </w:r>
      <w:r>
        <w:rPr>
          <w:sz w:val="32"/>
        </w:rPr>
        <w:tab/>
      </w:r>
      <w:r>
        <w:rPr>
          <w:sz w:val="32"/>
        </w:rPr>
        <w:tab/>
      </w:r>
      <w:r>
        <w:rPr>
          <w:sz w:val="32"/>
        </w:rPr>
        <w:tab/>
        <w:t>Half of 4 is _________</w:t>
      </w:r>
    </w:p>
    <w:p w:rsidR="00885E55" w:rsidRDefault="00885E55">
      <w:pPr>
        <w:rPr>
          <w:sz w:val="32"/>
        </w:rPr>
      </w:pPr>
      <w:r>
        <w:rPr>
          <w:rFonts w:ascii="Times New Roman" w:hAnsi="Times New Roman" w:cs="Times New Roman"/>
          <w:noProof/>
          <w:sz w:val="24"/>
          <w:szCs w:val="24"/>
          <w:lang w:val="en-GB" w:eastAsia="en-GB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3526790</wp:posOffset>
                </wp:positionH>
                <wp:positionV relativeFrom="paragraph">
                  <wp:posOffset>227615</wp:posOffset>
                </wp:positionV>
                <wp:extent cx="3277870" cy="1673860"/>
                <wp:effectExtent l="12700" t="12700" r="14605" b="18415"/>
                <wp:wrapNone/>
                <wp:docPr id="481" name="Group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77870" cy="1673860"/>
                          <a:chOff x="1068609" y="1053298"/>
                          <a:chExt cx="32777" cy="16740"/>
                        </a:xfrm>
                      </wpg:grpSpPr>
                      <wpg:grpSp>
                        <wpg:cNvPr id="482" name="Group 44"/>
                        <wpg:cNvGrpSpPr>
                          <a:grpSpLocks/>
                        </wpg:cNvGrpSpPr>
                        <wpg:grpSpPr bwMode="auto">
                          <a:xfrm>
                            <a:off x="1068609" y="1053298"/>
                            <a:ext cx="32778" cy="16740"/>
                            <a:chOff x="1067315" y="1052826"/>
                            <a:chExt cx="32777" cy="16740"/>
                          </a:xfrm>
                        </wpg:grpSpPr>
                        <wps:wsp>
                          <wps:cNvPr id="483" name="AutoShape 45"/>
                          <wps:cNvSpPr>
                            <a:spLocks noChangeArrowheads="1"/>
                          </wps:cNvSpPr>
                          <wps:spPr bwMode="auto">
                            <a:xfrm>
                              <a:off x="1067315" y="1052893"/>
                              <a:ext cx="32778" cy="1667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noFill/>
                            <a:ln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5B9BD5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484" name="AutoShape 4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83775" y="1052826"/>
                              <a:ext cx="0" cy="16599"/>
                            </a:xfrm>
                            <a:prstGeom prst="straightConnector1">
                              <a:avLst/>
                            </a:prstGeom>
                            <a:noFill/>
                            <a:ln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485" name="Oval 47"/>
                        <wps:cNvSpPr>
                          <a:spLocks noChangeArrowheads="1"/>
                        </wps:cNvSpPr>
                        <wps:spPr bwMode="auto">
                          <a:xfrm>
                            <a:off x="1069934" y="1065413"/>
                            <a:ext cx="3095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486" name="Oval 48"/>
                        <wps:cNvSpPr>
                          <a:spLocks noChangeArrowheads="1"/>
                        </wps:cNvSpPr>
                        <wps:spPr bwMode="auto">
                          <a:xfrm>
                            <a:off x="1080633" y="1054786"/>
                            <a:ext cx="3095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487" name="Oval 49"/>
                        <wps:cNvSpPr>
                          <a:spLocks noChangeArrowheads="1"/>
                        </wps:cNvSpPr>
                        <wps:spPr bwMode="auto">
                          <a:xfrm>
                            <a:off x="1080633" y="1065413"/>
                            <a:ext cx="3095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488" name="Oval 50"/>
                        <wps:cNvSpPr>
                          <a:spLocks noChangeArrowheads="1"/>
                        </wps:cNvSpPr>
                        <wps:spPr bwMode="auto">
                          <a:xfrm>
                            <a:off x="1069934" y="1054786"/>
                            <a:ext cx="3095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489" name="Oval 51"/>
                        <wps:cNvSpPr>
                          <a:spLocks noChangeArrowheads="1"/>
                        </wps:cNvSpPr>
                        <wps:spPr bwMode="auto">
                          <a:xfrm>
                            <a:off x="1086347" y="1065413"/>
                            <a:ext cx="3095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490" name="Oval 52"/>
                        <wps:cNvSpPr>
                          <a:spLocks noChangeArrowheads="1"/>
                        </wps:cNvSpPr>
                        <wps:spPr bwMode="auto">
                          <a:xfrm>
                            <a:off x="1097046" y="1054786"/>
                            <a:ext cx="3095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491" name="Oval 53"/>
                        <wps:cNvSpPr>
                          <a:spLocks noChangeArrowheads="1"/>
                        </wps:cNvSpPr>
                        <wps:spPr bwMode="auto">
                          <a:xfrm>
                            <a:off x="1097046" y="1065413"/>
                            <a:ext cx="3095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492" name="Oval 54"/>
                        <wps:cNvSpPr>
                          <a:spLocks noChangeArrowheads="1"/>
                        </wps:cNvSpPr>
                        <wps:spPr bwMode="auto">
                          <a:xfrm>
                            <a:off x="1086347" y="1054786"/>
                            <a:ext cx="3095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2A0F5F" id="Group 481" o:spid="_x0000_s1026" style="position:absolute;margin-left:277.7pt;margin-top:17.9pt;width:258.1pt;height:131.8pt;z-index:251754496" coordorigin="10686,10532" coordsize="327,1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">
                <v:group id="Group 44" o:spid="_x0000_s1027" style="position:absolute;left:10686;top:10532;width:327;height:168" coordorigin="10673,10528" coordsize="327,1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OcBbsUAAADcAAAADwAAAGRycy9kb3ducmV2LnhtbESPT4vCMBTE78J+h/AW&#10;9qZpXRWpRhHZXTyI4B8Qb4/m2Rabl9Jk2/rtjSB4HGbmN8x82ZlSNFS7wrKCeBCBIE6tLjhTcDr+&#10;9qcgnEfWWFomBXdysFx89OaYaNvynpqDz0SAsEtQQe59lUjp0pwMuoGtiIN3tbVBH2SdSV1jG+Cm&#10;lMMomkiDBYeFHCta55TeDv9GwV+L7eo7/mm2t+v6fjmOd+dtTEp9fXarGQhPnX+HX+2NVjCaDuF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TnAW7FAAAA3AAA&#10;AA8AAAAAAAAAAAAAAAAAqgIAAGRycy9kb3ducmV2LnhtbFBLBQYAAAAABAAEAPoAAACcAwAAAAA=&#10;">
                  <v:roundrect id="AutoShape 45" o:spid="_x0000_s1028" style="position:absolute;left:10673;top:10528;width:327;height:167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JR58UA&#10;AADcAAAADwAAAGRycy9kb3ducmV2LnhtbESP3WrCQBSE7wt9h+UUvKsbtUiIWUUEocUqaO39MXvy&#10;g9mzMbvG6NN3C4VeDjPzDZMuelOLjlpXWVYwGkYgiDOrKy4UHL/WrzEI55E11pZJwZ0cLObPTykm&#10;2t54T93BFyJA2CWooPS+SaR0WUkG3dA2xMHLbWvQB9kWUrd4C3BTy3EUTaXBisNCiQ2tSsrOh6tR&#10;UHzHJ7PdbR777mP5uW1yd5QXp9TgpV/OQHjq/X/4r/2uFbzFE/g9E46An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AlHnxQAAANwAAAAPAAAAAAAAAAAAAAAAAJgCAABkcnMv&#10;ZG93bnJldi54bWxQSwUGAAAAAAQABAD1AAAAigMAAAAA&#10;" filled="f" fillcolor="#5b9bd5" strokecolor="black [0]" strokeweight="2pt">
                    <v:shadow color="black [0]"/>
                    <v:textbox inset="2.88pt,2.88pt,2.88pt,2.88pt"/>
                  </v:roundrect>
                  <v:shape id="AutoShape 46" o:spid="_x0000_s1029" type="#_x0000_t32" style="position:absolute;left:10837;top:10528;width:0;height:16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p1cPcQAAADcAAAADwAAAGRycy9kb3ducmV2LnhtbESPQWvCQBSE74L/YXmCF6mbqkhIXaUK&#10;ovSkaen5kX1NUrNvY3bV9d93BaHHYWa+YRarYBpxpc7VlhW8jhMQxIXVNZcKvj63LykI55E1NpZJ&#10;wZ0crJb93gIzbW98pGvuSxEh7DJUUHnfZlK6oiKDbmxb4uj92M6gj7Irpe7wFuGmkZMkmUuDNceF&#10;ClvaVFSc8otRcDrMfz/k95m3o5DszlO3PoZ8rdRwEN7fQHgK/j/8bO+1glk6g8eZeATk8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KnVw9xAAAANwAAAAPAAAAAAAAAAAA&#10;AAAAAKECAABkcnMvZG93bnJldi54bWxQSwUGAAAAAAQABAD5AAAAkgMAAAAA&#10;" strokecolor="black [0]" strokeweight="2pt">
                    <v:shadow color="black [0]"/>
                  </v:shape>
                </v:group>
                <v:oval id="Oval 47" o:spid="_x0000_s1030" style="position:absolute;left:10699;top:10654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KZbsQA&#10;AADcAAAADwAAAGRycy9kb3ducmV2LnhtbESPQWsCMRSE7wX/Q3iCt5pUqpWtUbQgSj3Y2tLzI3nd&#10;Xbp5WZK4rv/eFAo9DjPzDbNY9a4RHYVYe9bwMFYgiI23NZcaPj+293MQMSFbbDyThitFWC0Hdwss&#10;rL/wO3WnVIoM4VighiqltpAymoocxrFvibP37YPDlGUopQ14yXDXyIlSM+mw5rxQYUsvFZmf09lp&#10;OCr1tnna+a/DPpjX0rTdxG47rUfDfv0MIlGf/sN/7b3V8Difwu+ZfATk8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RimW7EAAAA3AAAAA8AAAAAAAAAAAAAAAAAmAIAAGRycy9k&#10;b3ducmV2LnhtbFBLBQYAAAAABAAEAPUAAACJAwAAAAA=&#10;" fillcolor="#5b9bd5" strokecolor="black [0]" strokeweight="2pt">
                  <v:shadow color="black [0]"/>
                  <v:textbox inset="2.88pt,2.88pt,2.88pt,2.88pt"/>
                </v:oval>
                <v:oval id="Oval 48" o:spid="_x0000_s1031" style="position:absolute;left:10806;top:10547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AHGcQA&#10;AADcAAAADwAAAGRycy9kb3ducmV2LnhtbESPT2sCMRTE7wW/Q3iF3jSpFJWtUaogFT3UP6XnR/K6&#10;u3TzsiRx3X57IxR6HGbmN8x82btGdBRi7VnD80iBIDbe1lxq+DxvhjMQMSFbbDyThl+KsFwMHuZY&#10;WH/lI3WnVIoM4VighiqltpAymoocxpFvibP37YPDlGUopQ14zXDXyLFSE+mw5rxQYUvriszP6eI0&#10;fCh1WE3f/dd+G8yuNG03tptO66fH/u0VRKI+/Yf/2lur4WU2gfuZfATk4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SwBxnEAAAA3AAAAA8AAAAAAAAAAAAAAAAAmAIAAGRycy9k&#10;b3ducmV2LnhtbFBLBQYAAAAABAAEAPUAAACJAwAAAAA=&#10;" fillcolor="#5b9bd5" strokecolor="black [0]" strokeweight="2pt">
                  <v:shadow color="black [0]"/>
                  <v:textbox inset="2.88pt,2.88pt,2.88pt,2.88pt"/>
                </v:oval>
                <v:oval id="Oval 49" o:spid="_x0000_s1032" style="position:absolute;left:10806;top:10654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yigsQA&#10;AADcAAAADwAAAGRycy9kb3ducmV2LnhtbESPT2sCMRTE7wW/Q3iF3mpSKSpbo1RBKnqof0rPj+R1&#10;d+nmZUniuv32RhB6HGbmN8xs0btGdBRi7VnDy1CBIDbe1lxq+Dqtn6cgYkK22HgmDX8UYTEfPMyw&#10;sP7CB+qOqRQZwrFADVVKbSFlNBU5jEPfEmfvxweHKctQShvwkuGukSOlxtJhzXmhwpZWFZnf49lp&#10;+FRqv5x8+O/dJphtadpuZNed1k+P/fsbiER9+g/f2xur4XU6gduZfATk/A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8ooLEAAAA3AAAAA8AAAAAAAAAAAAAAAAAmAIAAGRycy9k&#10;b3ducmV2LnhtbFBLBQYAAAAABAAEAPUAAACJAwAAAAA=&#10;" fillcolor="#5b9bd5" strokecolor="black [0]" strokeweight="2pt">
                  <v:shadow color="black [0]"/>
                  <v:textbox inset="2.88pt,2.88pt,2.88pt,2.88pt"/>
                </v:oval>
                <v:oval id="Oval 50" o:spid="_x0000_s1033" style="position:absolute;left:10699;top:10547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M28MEA&#10;AADcAAAADwAAAGRycy9kb3ducmV2LnhtbERPy2oCMRTdF/yHcIXuaqJIldEoVRClXfgqXV+S68zQ&#10;yc2QxHH6982i0OXhvJfr3jWioxBrzxrGIwWC2Hhbc6nh87p7mYOICdli45k0/FCE9WrwtMTC+gef&#10;qbukUuQQjgVqqFJqCymjqchhHPmWOHM3HxymDEMpbcBHDneNnCj1Kh3WnBsqbGlbkfm+3J2Go1Kn&#10;zWzvvz4OwbyXpu0mdtdp/Tzs3xYgEvXpX/znPlgN03lem8/kIyBX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pjNvDBAAAA3AAAAA8AAAAAAAAAAAAAAAAAmAIAAGRycy9kb3du&#10;cmV2LnhtbFBLBQYAAAAABAAEAPUAAACGAwAAAAA=&#10;" fillcolor="#5b9bd5" strokecolor="black [0]" strokeweight="2pt">
                  <v:shadow color="black [0]"/>
                  <v:textbox inset="2.88pt,2.88pt,2.88pt,2.88pt"/>
                </v:oval>
                <v:oval id="Oval 51" o:spid="_x0000_s1034" style="position:absolute;left:10863;top:10654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+Ta8QA&#10;AADcAAAADwAAAGRycy9kb3ducmV2LnhtbESPQWsCMRSE7wX/Q3iCt5pUitqtUbQgSj3Y2tLzI3nd&#10;Xbp5WZK4rv/eFAo9DjPzDbNY9a4RHYVYe9bwMFYgiI23NZcaPj+293MQMSFbbDyThitFWC0Hdwss&#10;rL/wO3WnVIoM4VighiqltpAymoocxrFvibP37YPDlGUopQ14yXDXyIlSU+mw5rxQYUsvFZmf09lp&#10;OCr1tpnt/NdhH8xradpuYred1qNhv34GkahP/+G/9t5qeJw/we+ZfATk8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Uvk2vEAAAA3AAAAA8AAAAAAAAAAAAAAAAAmAIAAGRycy9k&#10;b3ducmV2LnhtbFBLBQYAAAAABAAEAPUAAACJAwAAAAA=&#10;" fillcolor="#5b9bd5" strokecolor="black [0]" strokeweight="2pt">
                  <v:shadow color="black [0]"/>
                  <v:textbox inset="2.88pt,2.88pt,2.88pt,2.88pt"/>
                </v:oval>
                <v:oval id="Oval 52" o:spid="_x0000_s1035" style="position:absolute;left:10970;top:10547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ysK8IA&#10;AADcAAAADwAAAGRycy9kb3ducmV2LnhtbERPy2oCMRTdF/oP4Qrd1UQpto5GaQtSsQvrA9eX5Doz&#10;OLkZknQc/94sCl0eznu+7F0jOgqx9qxhNFQgiI23NZcajofV8xuImJAtNp5Jw40iLBePD3MsrL/y&#10;jrp9KkUO4VighiqltpAymoocxqFviTN39sFhyjCU0ga85nDXyLFSE+mw5txQYUufFZnL/tdp2Cr1&#10;8/H65U/f62A2pWm7sV11Wj8N+vcZiER9+hf/uddWw8s0z89n8hGQi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zKwrwgAAANwAAAAPAAAAAAAAAAAAAAAAAJgCAABkcnMvZG93&#10;bnJldi54bWxQSwUGAAAAAAQABAD1AAAAhwMAAAAA&#10;" fillcolor="#5b9bd5" strokecolor="black [0]" strokeweight="2pt">
                  <v:shadow color="black [0]"/>
                  <v:textbox inset="2.88pt,2.88pt,2.88pt,2.88pt"/>
                </v:oval>
                <v:oval id="Oval 53" o:spid="_x0000_s1036" style="position:absolute;left:10970;top:10654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AJsMQA&#10;AADcAAAADwAAAGRycy9kb3ducmV2LnhtbESPQWsCMRSE74X+h/AK3mqiFLVbo7QFUfSgtaXnR/K6&#10;u3TzsiRxXf+9EQo9DjPzDTNf9q4RHYVYe9YwGioQxMbbmksNX5+rxxmImJAtNp5Jw4UiLBf3d3Ms&#10;rD/zB3XHVIoM4VighiqltpAymoocxqFvibP344PDlGUopQ14znDXyLFSE+mw5rxQYUvvFZnf48lp&#10;2Ct1eJuu/fduE8y2NG03tqtO68FD//oCIlGf/sN/7Y3V8PQ8gtuZfATk4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6ACbDEAAAA3AAAAA8AAAAAAAAAAAAAAAAAmAIAAGRycy9k&#10;b3ducmV2LnhtbFBLBQYAAAAABAAEAPUAAACJAwAAAAA=&#10;" fillcolor="#5b9bd5" strokecolor="black [0]" strokeweight="2pt">
                  <v:shadow color="black [0]"/>
                  <v:textbox inset="2.88pt,2.88pt,2.88pt,2.88pt"/>
                </v:oval>
                <v:oval id="Oval 54" o:spid="_x0000_s1037" style="position:absolute;left:10863;top:10547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KXx8UA&#10;AADcAAAADwAAAGRycy9kb3ducmV2LnhtbESPQUsDMRSE70L/Q3gFbzZxEWu3TYsKxWIPalt6fiSv&#10;u4ublyWJ2+2/bwTB4zAz3zCL1eBa0VOIjWcN9xMFgth423Cl4bBf3z2BiAnZYuuZNFwowmo5ullg&#10;af2Zv6jfpUpkCMcSNdQpdaWU0dTkME58R5y9kw8OU5ahkjbgOcNdKwulHqXDhvNCjR291mS+dz9O&#10;w4dSny/TN3/cboJ5r0zXF3bda307Hp7nIBIN6T/8195YDQ+zAn7P5CMgl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UpfHxQAAANwAAAAPAAAAAAAAAAAAAAAAAJgCAABkcnMv&#10;ZG93bnJldi54bWxQSwUGAAAAAAQABAD1AAAAigMAAAAA&#10;" fillcolor="#5b9bd5" strokecolor="black [0]" strokeweight="2pt">
                  <v:shadow color="black [0]"/>
                  <v:textbox inset="2.88pt,2.88pt,2.88pt,2.88pt"/>
                </v:oval>
              </v:group>
            </w:pict>
          </mc:Fallback>
        </mc:AlternateContent>
      </w:r>
    </w:p>
    <w:p w:rsidR="00885E55" w:rsidRDefault="00885E55">
      <w:pPr>
        <w:rPr>
          <w:sz w:val="32"/>
        </w:rPr>
      </w:pPr>
      <w:r>
        <w:rPr>
          <w:rFonts w:ascii="Times New Roman" w:hAnsi="Times New Roman" w:cs="Times New Roman"/>
          <w:noProof/>
          <w:sz w:val="24"/>
          <w:szCs w:val="24"/>
          <w:lang w:val="en-GB" w:eastAsia="en-GB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12700</wp:posOffset>
                </wp:positionV>
                <wp:extent cx="3277870" cy="1673860"/>
                <wp:effectExtent l="14605" t="12700" r="12700" b="18415"/>
                <wp:wrapNone/>
                <wp:docPr id="471" name="Group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77870" cy="1673860"/>
                          <a:chOff x="1019949" y="1103274"/>
                          <a:chExt cx="32777" cy="16740"/>
                        </a:xfrm>
                      </wpg:grpSpPr>
                      <wpg:grpSp>
                        <wpg:cNvPr id="472" name="Group 34"/>
                        <wpg:cNvGrpSpPr>
                          <a:grpSpLocks/>
                        </wpg:cNvGrpSpPr>
                        <wpg:grpSpPr bwMode="auto">
                          <a:xfrm>
                            <a:off x="1019949" y="1103274"/>
                            <a:ext cx="32778" cy="16741"/>
                            <a:chOff x="1067315" y="1052826"/>
                            <a:chExt cx="32777" cy="16740"/>
                          </a:xfrm>
                        </wpg:grpSpPr>
                        <wps:wsp>
                          <wps:cNvPr id="473" name="AutoShape 35"/>
                          <wps:cNvSpPr>
                            <a:spLocks noChangeArrowheads="1"/>
                          </wps:cNvSpPr>
                          <wps:spPr bwMode="auto">
                            <a:xfrm>
                              <a:off x="1067315" y="1052893"/>
                              <a:ext cx="32778" cy="1667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noFill/>
                            <a:ln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5B9BD5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474" name="AutoShape 3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83775" y="1052826"/>
                              <a:ext cx="0" cy="16599"/>
                            </a:xfrm>
                            <a:prstGeom prst="straightConnector1">
                              <a:avLst/>
                            </a:prstGeom>
                            <a:noFill/>
                            <a:ln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475" name="Oval 37"/>
                        <wps:cNvSpPr>
                          <a:spLocks noChangeArrowheads="1"/>
                        </wps:cNvSpPr>
                        <wps:spPr bwMode="auto">
                          <a:xfrm>
                            <a:off x="1021274" y="1115390"/>
                            <a:ext cx="3095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476" name="Oval 38"/>
                        <wps:cNvSpPr>
                          <a:spLocks noChangeArrowheads="1"/>
                        </wps:cNvSpPr>
                        <wps:spPr bwMode="auto">
                          <a:xfrm>
                            <a:off x="1031973" y="1104762"/>
                            <a:ext cx="3095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477" name="Oval 39"/>
                        <wps:cNvSpPr>
                          <a:spLocks noChangeArrowheads="1"/>
                        </wps:cNvSpPr>
                        <wps:spPr bwMode="auto">
                          <a:xfrm>
                            <a:off x="1026849" y="1110099"/>
                            <a:ext cx="3094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478" name="Oval 40"/>
                        <wps:cNvSpPr>
                          <a:spLocks noChangeArrowheads="1"/>
                        </wps:cNvSpPr>
                        <wps:spPr bwMode="auto">
                          <a:xfrm>
                            <a:off x="1048386" y="1115390"/>
                            <a:ext cx="3095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479" name="Oval 41"/>
                        <wps:cNvSpPr>
                          <a:spLocks noChangeArrowheads="1"/>
                        </wps:cNvSpPr>
                        <wps:spPr bwMode="auto">
                          <a:xfrm>
                            <a:off x="1037687" y="1104762"/>
                            <a:ext cx="3095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480" name="Oval 42"/>
                        <wps:cNvSpPr>
                          <a:spLocks noChangeArrowheads="1"/>
                        </wps:cNvSpPr>
                        <wps:spPr bwMode="auto">
                          <a:xfrm>
                            <a:off x="1043262" y="1110099"/>
                            <a:ext cx="3095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DEC201" id="Group 471" o:spid="_x0000_s1026" style="position:absolute;margin-left:0;margin-top:1pt;width:258.1pt;height:131.8pt;z-index:251752448" coordorigin="10199,11032" coordsize="327,1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">
                <v:group id="Group 34" o:spid="_x0000_s1027" style="position:absolute;left:10199;top:11032;width:328;height:168" coordorigin="10673,10528" coordsize="327,1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TJxSc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BdjOF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EycUnFAAAA3AAA&#10;AA8AAAAAAAAAAAAAAAAAqgIAAGRycy9kb3ducmV2LnhtbFBLBQYAAAAABAAEAPoAAACcAwAAAAA=&#10;">
                  <v:roundrect id="AutoShape 35" o:spid="_x0000_s1028" style="position:absolute;left:10673;top:10528;width:327;height:167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9chwMYA&#10;AADcAAAADwAAAGRycy9kb3ducmV2LnhtbESP3WrCQBSE7wu+w3IE7+qmVqykbkSEQsUqmNr70+zJ&#10;D82eTbNrjH16VxB6OczMN8xi2ZtadNS6yrKCp3EEgjizuuJCwfHz7XEOwnlkjbVlUnAhB8tk8LDA&#10;WNszH6hLfSEChF2MCkrvm1hKl5Vk0I1tQxy83LYGfZBtIXWL5wA3tZxE0UwarDgslNjQuqTsJz0Z&#10;BcXX/Nvs9tu/Q7dZfeya3B3lr1NqNOxXryA89f4/fG+/awXTl2e4nQlHQCZ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9chwMYAAADcAAAADwAAAAAAAAAAAAAAAACYAgAAZHJz&#10;L2Rvd25yZXYueG1sUEsFBgAAAAAEAAQA9QAAAIsDAAAAAA==&#10;" filled="f" fillcolor="#5b9bd5" strokecolor="black [0]" strokeweight="2pt">
                    <v:shadow color="black [0]"/>
                    <v:textbox inset="2.88pt,2.88pt,2.88pt,2.88pt"/>
                  </v:roundrect>
                  <v:shape id="AutoShape 36" o:spid="_x0000_s1029" type="#_x0000_t32" style="position:absolute;left:10837;top:10528;width:0;height:16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0gsGsUAAADcAAAADwAAAGRycy9kb3ducmV2LnhtbESPQWvCQBSE7wX/w/IEL6VuasWW1DVU&#10;QSqeNC09P7KvSZrs25hddf33riD0OMzMN8w8C6YVJ+pdbVnB8zgBQVxYXXOp4Ptr/fQGwnlkja1l&#10;UnAhB9li8DDHVNsz7+mU+1JECLsUFVTed6mUrqjIoBvbjjh6v7Y36KPsS6l7PEe4aeUkSWbSYM1x&#10;ocKOVhUVTX40Cprd7G8rfw68fgzJ5+HFLfchXyo1GoaPdxCegv8P39sbrWD6OoXbmXgE5OIK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0gsGsUAAADcAAAADwAAAAAAAAAA&#10;AAAAAAChAgAAZHJzL2Rvd25yZXYueG1sUEsFBgAAAAAEAAQA+QAAAJMDAAAAAA==&#10;" strokecolor="black [0]" strokeweight="2pt">
                    <v:shadow color="black [0]"/>
                  </v:shape>
                </v:group>
                <v:oval id="Oval 37" o:spid="_x0000_s1030" style="position:absolute;left:10212;top:11153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fpScQA&#10;AADcAAAADwAAAGRycy9kb3ducmV2LnhtbESPQWsCMRSE7wX/Q3iCt5pUqpatUbQgSj3Y2tLzI3nd&#10;Xbp5WZK4rv/eFAo9DjPzDbNY9a4RHYVYe9bwMFYgiI23NZcaPj+2908gYkK22HgmDVeKsFoO7hZY&#10;WH/hd+pOqRQZwrFADVVKbSFlNBU5jGPfEmfv2weHKctQShvwkuGukROlZtJhzXmhwpZeKjI/p7PT&#10;cFTqbTPf+a/DPpjX0rTdxG47rUfDfv0MIlGf/sN/7b3V8Difwu+ZfATk8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36UnEAAAA3AAAAA8AAAAAAAAAAAAAAAAAmAIAAGRycy9k&#10;b3ducmV2LnhtbFBLBQYAAAAABAAEAPUAAACJAwAAAAA=&#10;" fillcolor="#5b9bd5" strokecolor="black [0]" strokeweight="2pt">
                  <v:shadow color="black [0]"/>
                  <v:textbox inset="2.88pt,2.88pt,2.88pt,2.88pt"/>
                </v:oval>
                <v:oval id="Oval 38" o:spid="_x0000_s1031" style="position:absolute;left:10319;top:11047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V3PsQA&#10;AADcAAAADwAAAGRycy9kb3ducmV2LnhtbESPQWsCMRSE7wX/Q3iCt5pURGVrlLYgij1Uben5kbzu&#10;Lt28LElc13/fCEKPw8x8wyzXvWtERyHWnjU8jRUIYuNtzaWGr8/N4wJETMgWG8+k4UoR1qvBwxIL&#10;6y98pO6USpEhHAvUUKXUFlJGU5HDOPYtcfZ+fHCYsgyltAEvGe4aOVFqJh3WnBcqbOmtIvN7OjsN&#10;H0odXudb//2+C2Zfmrab2E2n9WjYvzyDSNSn//C9vbMapvMZ3M7kIyB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Fldz7EAAAA3AAAAA8AAAAAAAAAAAAAAAAAmAIAAGRycy9k&#10;b3ducmV2LnhtbFBLBQYAAAAABAAEAPUAAACJAwAAAAA=&#10;" fillcolor="#5b9bd5" strokecolor="black [0]" strokeweight="2pt">
                  <v:shadow color="black [0]"/>
                  <v:textbox inset="2.88pt,2.88pt,2.88pt,2.88pt"/>
                </v:oval>
                <v:oval id="Oval 39" o:spid="_x0000_s1032" style="position:absolute;left:10268;top:11100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nSpcQA&#10;AADcAAAADwAAAGRycy9kb3ducmV2LnhtbESPQWsCMRSE7wX/Q3hCbzVRilu2RqmCVPTQ1paeH8nr&#10;7tLNy5LEdfvvjSD0OMzMN8xiNbhW9BRi41nDdKJAEBtvG640fH1uH55AxIRssfVMGv4owmo5ultg&#10;af2ZP6g/pkpkCMcSNdQpdaWU0dTkME58R5y9Hx8cpixDJW3Ac4a7Vs6UmkuHDeeFGjva1GR+jyen&#10;4U2p93Xx6r8Pu2D2len6md32Wt+Ph5dnEImG9B++tXdWw2NRwPVMPgJye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4p0qXEAAAA3AAAAA8AAAAAAAAAAAAAAAAAmAIAAGRycy9k&#10;b3ducmV2LnhtbFBLBQYAAAAABAAEAPUAAACJAwAAAAA=&#10;" fillcolor="#5b9bd5" strokecolor="black [0]" strokeweight="2pt">
                  <v:shadow color="black [0]"/>
                  <v:textbox inset="2.88pt,2.88pt,2.88pt,2.88pt"/>
                </v:oval>
                <v:oval id="Oval 40" o:spid="_x0000_s1033" style="position:absolute;left:10483;top:11153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ZG18EA&#10;AADcAAAADwAAAGRycy9kb3ducmV2LnhtbERPy2oCMRTdC/5DuEJ3miilymgUFaTSLny0uL4ktzND&#10;JzdDko7Tv28WBZeH815teteIjkKsPWuYThQIYuNtzaWGz4/DeAEiJmSLjWfS8EsRNuvhYIWF9Xe+&#10;UHdNpcghHAvUUKXUFlJGU5HDOPEtcea+fHCYMgyltAHvOdw1cqbUi3RYc26osKV9Reb7+uM0nJQ6&#10;7+av/vZ+DOatNG03s4dO66dRv12CSNSnh/jffbQanud5bT6Tj4Bc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+2RtfBAAAA3AAAAA8AAAAAAAAAAAAAAAAAmAIAAGRycy9kb3du&#10;cmV2LnhtbFBLBQYAAAAABAAEAPUAAACGAwAAAAA=&#10;" fillcolor="#5b9bd5" strokecolor="black [0]" strokeweight="2pt">
                  <v:shadow color="black [0]"/>
                  <v:textbox inset="2.88pt,2.88pt,2.88pt,2.88pt"/>
                </v:oval>
                <v:oval id="Oval 41" o:spid="_x0000_s1034" style="position:absolute;left:10376;top:11047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rjTMUA&#10;AADcAAAADwAAAGRycy9kb3ducmV2LnhtbESPT2sCMRTE7wW/Q3hCbzVRSq1bo6ggFXuw/qHnR/K6&#10;u3TzsiTpuv32plDocZiZ3zDzZe8a0VGItWcN45ECQWy8rbnUcDlvH55BxIRssfFMGn4ownIxuJtj&#10;Yf2Vj9SdUikyhGOBGqqU2kLKaCpyGEe+Jc7epw8OU5ahlDbgNcNdIydKPUmHNeeFClvaVGS+Tt9O&#10;w0Gp9/X01X+87YLZl6btJnbbaX0/7FcvIBL16T/8195ZDY/TGfyeyUdAL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+uNMxQAAANwAAAAPAAAAAAAAAAAAAAAAAJgCAABkcnMv&#10;ZG93bnJldi54bWxQSwUGAAAAAAQABAD1AAAAigMAAAAA&#10;" fillcolor="#5b9bd5" strokecolor="black [0]" strokeweight="2pt">
                  <v:shadow color="black [0]"/>
                  <v:textbox inset="2.88pt,2.88pt,2.88pt,2.88pt"/>
                </v:oval>
                <v:oval id="Oval 42" o:spid="_x0000_s1035" style="position:absolute;left:10432;top:11100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U69sEA&#10;AADcAAAADwAAAGRycy9kb3ducmV2LnhtbERPy2oCMRTdF/yHcIXuaqJIldEoVRClXfgqXV+S68zQ&#10;yc2QxHH6982i0OXhvJfr3jWioxBrzxrGIwWC2Hhbc6nh87p7mYOICdli45k0/FCE9WrwtMTC+gef&#10;qbukUuQQjgVqqFJqCymjqchhHPmWOHM3HxymDEMpbcBHDneNnCj1Kh3WnBsqbGlbkfm+3J2Go1Kn&#10;zWzvvz4OwbyXpu0mdtdp/Tzs3xYgEvXpX/znPlgN03men8/kIyBX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QVOvbBAAAA3AAAAA8AAAAAAAAAAAAAAAAAmAIAAGRycy9kb3du&#10;cmV2LnhtbFBLBQYAAAAABAAEAPUAAACGAwAAAAA=&#10;" fillcolor="#5b9bd5" strokecolor="black [0]" strokeweight="2pt">
                  <v:shadow color="black [0]"/>
                  <v:textbox inset="2.88pt,2.88pt,2.88pt,2.88pt"/>
                </v:oval>
              </v:group>
            </w:pict>
          </mc:Fallback>
        </mc:AlternateContent>
      </w:r>
    </w:p>
    <w:p w:rsidR="004126FE" w:rsidRDefault="004126FE">
      <w:pPr>
        <w:rPr>
          <w:sz w:val="32"/>
        </w:rPr>
      </w:pPr>
    </w:p>
    <w:p w:rsidR="004126FE" w:rsidRDefault="004126FE">
      <w:pPr>
        <w:rPr>
          <w:sz w:val="32"/>
        </w:rPr>
      </w:pPr>
    </w:p>
    <w:p w:rsidR="004126FE" w:rsidRDefault="004126FE">
      <w:pPr>
        <w:rPr>
          <w:sz w:val="32"/>
        </w:rPr>
      </w:pPr>
    </w:p>
    <w:p w:rsidR="004126FE" w:rsidRDefault="004126FE">
      <w:pPr>
        <w:rPr>
          <w:sz w:val="32"/>
        </w:rPr>
      </w:pPr>
    </w:p>
    <w:p w:rsidR="004126FE" w:rsidRDefault="004126FE">
      <w:pPr>
        <w:rPr>
          <w:sz w:val="32"/>
        </w:rPr>
      </w:pPr>
    </w:p>
    <w:p w:rsidR="00885E55" w:rsidRDefault="00885E55">
      <w:pPr>
        <w:rPr>
          <w:sz w:val="32"/>
        </w:rPr>
      </w:pPr>
    </w:p>
    <w:p w:rsidR="00885E55" w:rsidRDefault="00885E55">
      <w:pPr>
        <w:rPr>
          <w:sz w:val="32"/>
        </w:rPr>
      </w:pPr>
      <w:r>
        <w:rPr>
          <w:sz w:val="32"/>
        </w:rPr>
        <w:t>Half of 6 is ___________</w:t>
      </w:r>
      <w:r>
        <w:rPr>
          <w:sz w:val="32"/>
        </w:rPr>
        <w:tab/>
      </w:r>
      <w:r>
        <w:rPr>
          <w:sz w:val="32"/>
        </w:rPr>
        <w:tab/>
      </w:r>
      <w:r>
        <w:rPr>
          <w:sz w:val="32"/>
        </w:rPr>
        <w:tab/>
        <w:t>Half of 8 is ____________</w:t>
      </w:r>
    </w:p>
    <w:p w:rsidR="00885E55" w:rsidRDefault="00885E55">
      <w:pPr>
        <w:rPr>
          <w:sz w:val="32"/>
        </w:rPr>
      </w:pPr>
    </w:p>
    <w:p w:rsidR="00885E55" w:rsidRDefault="00885E55">
      <w:pPr>
        <w:rPr>
          <w:sz w:val="32"/>
        </w:rPr>
      </w:pPr>
      <w:r>
        <w:rPr>
          <w:rFonts w:ascii="Times New Roman" w:hAnsi="Times New Roman" w:cs="Times New Roman"/>
          <w:noProof/>
          <w:sz w:val="24"/>
          <w:szCs w:val="24"/>
          <w:lang w:val="en-GB" w:eastAsia="en-GB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10303</wp:posOffset>
                </wp:positionV>
                <wp:extent cx="3277870" cy="1673860"/>
                <wp:effectExtent l="0" t="0" r="17780" b="21590"/>
                <wp:wrapNone/>
                <wp:docPr id="507" name="Group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77870" cy="1673860"/>
                          <a:chOff x="1074321" y="1095298"/>
                          <a:chExt cx="32777" cy="16740"/>
                        </a:xfrm>
                      </wpg:grpSpPr>
                      <wpg:grpSp>
                        <wpg:cNvPr id="508" name="Group 70"/>
                        <wpg:cNvGrpSpPr>
                          <a:grpSpLocks/>
                        </wpg:cNvGrpSpPr>
                        <wpg:grpSpPr bwMode="auto">
                          <a:xfrm>
                            <a:off x="1074321" y="1095298"/>
                            <a:ext cx="32778" cy="16741"/>
                            <a:chOff x="1067315" y="1052826"/>
                            <a:chExt cx="32777" cy="16740"/>
                          </a:xfrm>
                        </wpg:grpSpPr>
                        <wps:wsp>
                          <wps:cNvPr id="509" name="AutoShape 71"/>
                          <wps:cNvSpPr>
                            <a:spLocks noChangeArrowheads="1"/>
                          </wps:cNvSpPr>
                          <wps:spPr bwMode="auto">
                            <a:xfrm>
                              <a:off x="1067315" y="1052893"/>
                              <a:ext cx="32778" cy="1667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noFill/>
                            <a:ln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5B9BD5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510" name="AutoShape 7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83775" y="1052826"/>
                              <a:ext cx="0" cy="16599"/>
                            </a:xfrm>
                            <a:prstGeom prst="straightConnector1">
                              <a:avLst/>
                            </a:prstGeom>
                            <a:noFill/>
                            <a:ln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511" name="Oval 73"/>
                        <wps:cNvSpPr>
                          <a:spLocks noChangeArrowheads="1"/>
                        </wps:cNvSpPr>
                        <wps:spPr bwMode="auto">
                          <a:xfrm>
                            <a:off x="1075646" y="1107414"/>
                            <a:ext cx="3095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512" name="Oval 74"/>
                        <wps:cNvSpPr>
                          <a:spLocks noChangeArrowheads="1"/>
                        </wps:cNvSpPr>
                        <wps:spPr bwMode="auto">
                          <a:xfrm>
                            <a:off x="1086345" y="1096787"/>
                            <a:ext cx="3095" cy="3094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513" name="Oval 75"/>
                        <wps:cNvSpPr>
                          <a:spLocks noChangeArrowheads="1"/>
                        </wps:cNvSpPr>
                        <wps:spPr bwMode="auto">
                          <a:xfrm>
                            <a:off x="1086345" y="1107414"/>
                            <a:ext cx="3095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514" name="Oval 76"/>
                        <wps:cNvSpPr>
                          <a:spLocks noChangeArrowheads="1"/>
                        </wps:cNvSpPr>
                        <wps:spPr bwMode="auto">
                          <a:xfrm>
                            <a:off x="1075646" y="1096787"/>
                            <a:ext cx="3095" cy="3094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515" name="Oval 77"/>
                        <wps:cNvSpPr>
                          <a:spLocks noChangeArrowheads="1"/>
                        </wps:cNvSpPr>
                        <wps:spPr bwMode="auto">
                          <a:xfrm>
                            <a:off x="1086345" y="1102123"/>
                            <a:ext cx="3095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516" name="Oval 78"/>
                        <wps:cNvSpPr>
                          <a:spLocks noChangeArrowheads="1"/>
                        </wps:cNvSpPr>
                        <wps:spPr bwMode="auto">
                          <a:xfrm>
                            <a:off x="1075646" y="1102123"/>
                            <a:ext cx="3095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517" name="Oval 79"/>
                        <wps:cNvSpPr>
                          <a:spLocks noChangeArrowheads="1"/>
                        </wps:cNvSpPr>
                        <wps:spPr bwMode="auto">
                          <a:xfrm>
                            <a:off x="1092059" y="1107414"/>
                            <a:ext cx="3095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518" name="Oval 80"/>
                        <wps:cNvSpPr>
                          <a:spLocks noChangeArrowheads="1"/>
                        </wps:cNvSpPr>
                        <wps:spPr bwMode="auto">
                          <a:xfrm>
                            <a:off x="1102758" y="1096787"/>
                            <a:ext cx="3095" cy="3094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519" name="Oval 81"/>
                        <wps:cNvSpPr>
                          <a:spLocks noChangeArrowheads="1"/>
                        </wps:cNvSpPr>
                        <wps:spPr bwMode="auto">
                          <a:xfrm>
                            <a:off x="1102758" y="1107414"/>
                            <a:ext cx="3095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520" name="Oval 82"/>
                        <wps:cNvSpPr>
                          <a:spLocks noChangeArrowheads="1"/>
                        </wps:cNvSpPr>
                        <wps:spPr bwMode="auto">
                          <a:xfrm>
                            <a:off x="1092059" y="1096787"/>
                            <a:ext cx="3095" cy="3094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521" name="Oval 83"/>
                        <wps:cNvSpPr>
                          <a:spLocks noChangeArrowheads="1"/>
                        </wps:cNvSpPr>
                        <wps:spPr bwMode="auto">
                          <a:xfrm>
                            <a:off x="1102758" y="1102123"/>
                            <a:ext cx="3095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522" name="Oval 84"/>
                        <wps:cNvSpPr>
                          <a:spLocks noChangeArrowheads="1"/>
                        </wps:cNvSpPr>
                        <wps:spPr bwMode="auto">
                          <a:xfrm>
                            <a:off x="1092059" y="1102123"/>
                            <a:ext cx="3095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8055F5" id="Group 507" o:spid="_x0000_s1026" style="position:absolute;margin-left:206.9pt;margin-top:.8pt;width:258.1pt;height:131.8pt;z-index:251758592;mso-position-horizontal:right;mso-position-horizontal-relative:margin" coordorigin="10743,10952" coordsize="327,1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">
                <v:group id="Group 70" o:spid="_x0000_s1027" style="position:absolute;left:10743;top:10952;width:327;height:168" coordorigin="10673,10528" coordsize="327,1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uPTpDwwAAANwAAAAP&#10;AAAAAAAAAAAAAAAAAKoCAABkcnMvZG93bnJldi54bWxQSwUGAAAAAAQABAD6AAAAmgMAAAAA&#10;">
                  <v:roundrect id="AutoShape 71" o:spid="_x0000_s1028" style="position:absolute;left:10673;top:10528;width:327;height:167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hqysQA&#10;AADcAAAADwAAAGRycy9kb3ducmV2LnhtbESPW4vCMBSE3xf8D+Es+LamK6xo1ygiCC5ewMu+H5tj&#10;W2xOahNr9dcbQfBxmJlvmOG4MYWoqXK5ZQXfnQgEcWJ1zqmC/W721QfhPLLGwjIpuJGD8aj1McRY&#10;2ytvqN76VAQIuxgVZN6XsZQuycig69iSOHhHWxn0QVap1BVeA9wUshtFPWkw57CQYUnTjJLT9mIU&#10;pP/9g1mtF/dN/TdZrsqj28uzU6r92Ux+QXhq/Dv8as+1gp9oAM8z4QjI0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DYasrEAAAA3AAAAA8AAAAAAAAAAAAAAAAAmAIAAGRycy9k&#10;b3ducmV2LnhtbFBLBQYAAAAABAAEAPUAAACJAwAAAAA=&#10;" filled="f" fillcolor="#5b9bd5" strokecolor="black [0]" strokeweight="2pt">
                    <v:shadow color="black [0]"/>
                    <v:textbox inset="2.88pt,2.88pt,2.88pt,2.88pt"/>
                  </v:roundrect>
                  <v:shape id="AutoShape 72" o:spid="_x0000_s1029" type="#_x0000_t32" style="position:absolute;left:10837;top:10528;width:0;height:16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03AJMIAAADcAAAADwAAAGRycy9kb3ducmV2LnhtbERPz2vCMBS+C/sfwhvsIpq6MZFqLHMg&#10;GzvNKp4fzbOtbV5qk7XZf78cBh4/vt+bLJhWDNS72rKCxTwBQVxYXXOp4HTcz1YgnEfW2FomBb/k&#10;INs+TDaYajvygYbclyKGsEtRQeV9l0rpiooMurntiCN3sb1BH2FfSt3jGMNNK5+TZCkN1hwbKuzo&#10;vaKiyX+MguZ7ef2S5xvvpyH5uL243SHkO6WeHsPbGoSn4O/if/enVvC6iPPjmXgE5PY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603AJMIAAADcAAAADwAAAAAAAAAAAAAA&#10;AAChAgAAZHJzL2Rvd25yZXYueG1sUEsFBgAAAAAEAAQA+QAAAJADAAAAAA==&#10;" strokecolor="black [0]" strokeweight="2pt">
                    <v:shadow color="black [0]"/>
                  </v:shape>
                </v:group>
                <v:oval id="Oval 73" o:spid="_x0000_s1030" style="position:absolute;left:10756;top:11074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IFd8QA&#10;AADcAAAADwAAAGRycy9kb3ducmV2LnhtbESPQWsCMRSE74X+h/AK3jRZwSpbo9iCVPTQVkvPj+R1&#10;d3HzsiTpuv77Rij0OMzMN8xyPbhW9BRi41lDMVEgiI23DVcaPk/b8QJETMgWW8+k4UoR1qv7uyWW&#10;1l/4g/pjqkSGcCxRQ51SV0oZTU0O48R3xNn79sFhyjJU0ga8ZLhr5VSpR+mw4bxQY0cvNZnz8cdp&#10;eFPq/Xn+6r8Ou2D2len6qd32Wo8ehs0TiERD+g//tXdWw6wo4HYmHwG5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WyBXfEAAAA3AAAAA8AAAAAAAAAAAAAAAAAmAIAAGRycy9k&#10;b3ducmV2LnhtbFBLBQYAAAAABAAEAPUAAACJAwAAAAA=&#10;" fillcolor="#5b9bd5" strokecolor="black [0]" strokeweight="2pt">
                  <v:shadow color="black [0]"/>
                  <v:textbox inset="2.88pt,2.88pt,2.88pt,2.88pt"/>
                </v:oval>
                <v:oval id="Oval 74" o:spid="_x0000_s1031" style="position:absolute;left:10863;top:10967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CbAMQA&#10;AADcAAAADwAAAGRycy9kb3ducmV2LnhtbESPQWsCMRSE7wX/Q3hCb5q4UC1bo1RBlHpoa0vPj+R1&#10;d+nmZUniuv33Rij0OMzMN8xyPbhW9BRi41nDbKpAEBtvG640fH7sJo8gYkK22HomDb8UYb0a3S2x&#10;tP7C79SfUiUyhGOJGuqUulLKaGpyGKe+I87etw8OU5ahkjbgJcNdKwul5tJhw3mhxo62NZmf09lp&#10;eFXqbbPY+6/jIZiXynR9YXe91vfj4fkJRKIh/Yf/2ger4WFWwO1MPgJyd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gmwDEAAAA3AAAAA8AAAAAAAAAAAAAAAAAmAIAAGRycy9k&#10;b3ducmV2LnhtbFBLBQYAAAAABAAEAPUAAACJAwAAAAA=&#10;" fillcolor="#5b9bd5" strokecolor="black [0]" strokeweight="2pt">
                  <v:shadow color="black [0]"/>
                  <v:textbox inset="2.88pt,2.88pt,2.88pt,2.88pt"/>
                </v:oval>
                <v:oval id="Oval 75" o:spid="_x0000_s1032" style="position:absolute;left:10863;top:11074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w+m8QA&#10;AADcAAAADwAAAGRycy9kb3ducmV2LnhtbESPQWsCMRSE74X+h/AK3mqiRS1bo7QFUfSgtaXnR/K6&#10;u3TzsiRxXf+9EQo9DjPzDTNf9q4RHYVYe9YwGioQxMbbmksNX5+rx2cQMSFbbDyThgtFWC7u7+ZY&#10;WH/mD+qOqRQZwrFADVVKbSFlNBU5jEPfEmfvxweHKctQShvwnOGukWOlptJhzXmhwpbeKzK/x5PT&#10;sFfq8DZb++/dJphtadpubFed1oOH/vUFRKI+/Yf/2hurYTJ6gtuZfATk4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osPpvEAAAA3AAAAA8AAAAAAAAAAAAAAAAAmAIAAGRycy9k&#10;b3ducmV2LnhtbFBLBQYAAAAABAAEAPUAAACJAwAAAAA=&#10;" fillcolor="#5b9bd5" strokecolor="black [0]" strokeweight="2pt">
                  <v:shadow color="black [0]"/>
                  <v:textbox inset="2.88pt,2.88pt,2.88pt,2.88pt"/>
                </v:oval>
                <v:oval id="Oval 76" o:spid="_x0000_s1033" style="position:absolute;left:10756;top:10967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Wm78QA&#10;AADcAAAADwAAAGRycy9kb3ducmV2LnhtbESPQWsCMRSE74X+h/AK3mqiVC1bo7QFUfSgtaXnR/K6&#10;u3TzsiRxXf+9EQo9DjPzDTNf9q4RHYVYe9YwGioQxMbbmksNX5+rx2cQMSFbbDyThgtFWC7u7+ZY&#10;WH/mD+qOqRQZwrFADVVKbSFlNBU5jEPfEmfvxweHKctQShvwnOGukWOlptJhzXmhwpbeKzK/x5PT&#10;sFfq8DZb++/dJphtadpubFed1oOH/vUFRKI+/Yf/2hurYTJ6gtuZfATk4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XFpu/EAAAA3AAAAA8AAAAAAAAAAAAAAAAAmAIAAGRycy9k&#10;b3ducmV2LnhtbFBLBQYAAAAABAAEAPUAAACJAwAAAAA=&#10;" fillcolor="#5b9bd5" strokecolor="black [0]" strokeweight="2pt">
                  <v:shadow color="black [0]"/>
                  <v:textbox inset="2.88pt,2.88pt,2.88pt,2.88pt"/>
                </v:oval>
                <v:oval id="Oval 77" o:spid="_x0000_s1034" style="position:absolute;left:10863;top:11021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kDdMQA&#10;AADcAAAADwAAAGRycy9kb3ducmV2LnhtbESPT2sCMRTE7wW/Q3iF3mqioJXVKLUglXqo//D8SF53&#10;l25eliRdt9/eCIUeh5n5DbNY9a4RHYVYe9YwGioQxMbbmksN59PmeQYiJmSLjWfS8EsRVsvBwwIL&#10;6698oO6YSpEhHAvUUKXUFlJGU5HDOPQtcfa+fHCYsgyltAGvGe4aOVZqKh3WnBcqbOmtIvN9/HEa&#10;PpXar1/e/WW3DeajNG03tptO66fH/nUOIlGf/sN/7a3VMBlN4H4mHwG5v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qJA3TEAAAA3AAAAA8AAAAAAAAAAAAAAAAAmAIAAGRycy9k&#10;b3ducmV2LnhtbFBLBQYAAAAABAAEAPUAAACJAwAAAAA=&#10;" fillcolor="#5b9bd5" strokecolor="black [0]" strokeweight="2pt">
                  <v:shadow color="black [0]"/>
                  <v:textbox inset="2.88pt,2.88pt,2.88pt,2.88pt"/>
                </v:oval>
                <v:oval id="Oval 78" o:spid="_x0000_s1035" style="position:absolute;left:10756;top:11021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udA8QA&#10;AADcAAAADwAAAGRycy9kb3ducmV2LnhtbESPQWsCMRSE7wX/Q3iF3jRRqMrWKFWQih6qtvT8SF53&#10;l25eliSu239vhEKPw8x8wyxWvWtERyHWnjWMRwoEsfG25lLD58d2OAcRE7LFxjNp+KUIq+XgYYGF&#10;9Vc+UXdOpcgQjgVqqFJqCymjqchhHPmWOHvfPjhMWYZS2oDXDHeNnCg1lQ5rzgsVtrSpyPycL07D&#10;u1LH9ezNfx12wexL03YTu+20fnrsX19AJOrTf/ivvbMansdTuJ/JR0A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pbnQPEAAAA3AAAAA8AAAAAAAAAAAAAAAAAmAIAAGRycy9k&#10;b3ducmV2LnhtbFBLBQYAAAAABAAEAPUAAACJAwAAAAA=&#10;" fillcolor="#5b9bd5" strokecolor="black [0]" strokeweight="2pt">
                  <v:shadow color="black [0]"/>
                  <v:textbox inset="2.88pt,2.88pt,2.88pt,2.88pt"/>
                </v:oval>
                <v:oval id="Oval 79" o:spid="_x0000_s1036" style="position:absolute;left:10920;top:11074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c4mMQA&#10;AADcAAAADwAAAGRycy9kb3ducmV2LnhtbESPQWsCMRSE7wX/Q3iF3mqiUJWtUaogFT1Uben5kbzu&#10;Lt28LElct//eCEKPw8x8w8yXvWtERyHWnjWMhgoEsfG25lLD1+fmeQYiJmSLjWfS8EcRlovBwxwL&#10;6y98pO6USpEhHAvUUKXUFlJGU5HDOPQtcfZ+fHCYsgyltAEvGe4aOVZqIh3WnBcqbGldkfk9nZ2G&#10;D6UOq+m7/95vg9mVpu3GdtNp/fTYv72CSNSn//C9vbUaXkZTuJ3JR0Au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UXOJjEAAAA3AAAAA8AAAAAAAAAAAAAAAAAmAIAAGRycy9k&#10;b3ducmV2LnhtbFBLBQYAAAAABAAEAPUAAACJAwAAAAA=&#10;" fillcolor="#5b9bd5" strokecolor="black [0]" strokeweight="2pt">
                  <v:shadow color="black [0]"/>
                  <v:textbox inset="2.88pt,2.88pt,2.88pt,2.88pt"/>
                </v:oval>
                <v:oval id="Oval 80" o:spid="_x0000_s1037" style="position:absolute;left:11027;top:10967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is6sEA&#10;AADcAAAADwAAAGRycy9kb3ducmV2LnhtbERPy2oCMRTdF/oP4Ra6q4mCrYxGaQui1EV94fqSXGcG&#10;JzdDko7TvzcLweXhvGeL3jWioxBrzxqGAwWC2Hhbc6nheFi+TUDEhGyx8Uwa/inCYv78NMPC+ivv&#10;qNunUuQQjgVqqFJqCymjqchhHPiWOHNnHxymDEMpbcBrDneNHCn1Lh3WnBsqbOm7InPZ/zkNv0pt&#10;vz5W/rRZB/NTmrYb2WWn9etL/zkFkahPD/HdvbYaxsO8Np/JR0DO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SIrOrBAAAA3AAAAA8AAAAAAAAAAAAAAAAAmAIAAGRycy9kb3du&#10;cmV2LnhtbFBLBQYAAAAABAAEAPUAAACGAwAAAAA=&#10;" fillcolor="#5b9bd5" strokecolor="black [0]" strokeweight="2pt">
                  <v:shadow color="black [0]"/>
                  <v:textbox inset="2.88pt,2.88pt,2.88pt,2.88pt"/>
                </v:oval>
                <v:oval id="Oval 81" o:spid="_x0000_s1038" style="position:absolute;left:11027;top:11074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QJccQA&#10;AADcAAAADwAAAGRycy9kb3ducmV2LnhtbESPQWsCMRSE74X+h/AK3mqiULVbo7QFUfSgtaXnR/K6&#10;u3TzsiRxXf+9EQo9DjPzDTNf9q4RHYVYe9YwGioQxMbbmksNX5+rxxmImJAtNp5Jw4UiLBf3d3Ms&#10;rD/zB3XHVIoM4VighiqltpAymoocxqFvibP344PDlGUopQ14znDXyLFSE+mw5rxQYUvvFZnf48lp&#10;2Ct1eJuu/fduE8y2NG03tqtO68FD//oCIlGf/sN/7Y3V8DR6htuZfATk4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ECXHEAAAA3AAAAA8AAAAAAAAAAAAAAAAAmAIAAGRycy9k&#10;b3ducmV2LnhtbFBLBQYAAAAABAAEAPUAAACJAwAAAAA=&#10;" fillcolor="#5b9bd5" strokecolor="black [0]" strokeweight="2pt">
                  <v:shadow color="black [0]"/>
                  <v:textbox inset="2.88pt,2.88pt,2.88pt,2.88pt"/>
                </v:oval>
                <v:oval id="Oval 82" o:spid="_x0000_s1039" style="position:absolute;left:10920;top:10967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JqUcEA&#10;AADcAAAADwAAAGRycy9kb3ducmV2LnhtbERPTWsCMRC9F/ofwgjeauJCraxGaQtS0UNbLT0Pybi7&#10;dDNZknRd/705CB4f73u5Hlwregqx8axhOlEgiI23DVcafo6bpzmImJAttp5Jw4UirFePD0ssrT/z&#10;N/WHVIkcwrFEDXVKXSllNDU5jBPfEWfu5IPDlGGopA14zuGulYVSM+mw4dxQY0fvNZm/w7/T8KnU&#10;19vLh//db4PZVabrC7vptR6PhtcFiERDuotv7q3V8Fzk+flMPgJydQ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SSalHBAAAA3AAAAA8AAAAAAAAAAAAAAAAAmAIAAGRycy9kb3du&#10;cmV2LnhtbFBLBQYAAAAABAAEAPUAAACGAwAAAAA=&#10;" fillcolor="#5b9bd5" strokecolor="black [0]" strokeweight="2pt">
                  <v:shadow color="black [0]"/>
                  <v:textbox inset="2.88pt,2.88pt,2.88pt,2.88pt"/>
                </v:oval>
                <v:oval id="Oval 83" o:spid="_x0000_s1040" style="position:absolute;left:11027;top:11021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7PysQA&#10;AADcAAAADwAAAGRycy9kb3ducmV2LnhtbESPQWsCMRSE7wX/Q3hCb5q4UC1bo1RBlHpoa0vPj+R1&#10;d+nmZUniuv33Rij0OMzMN8xyPbhW9BRi41nDbKpAEBtvG640fH7sJo8gYkK22HomDb8UYb0a3S2x&#10;tP7C79SfUiUyhGOJGuqUulLKaGpyGKe+I87etw8OU5ahkjbgJcNdKwul5tJhw3mhxo62NZmf09lp&#10;eFXqbbPY+6/jIZiXynR9YXe91vfj4fkJRKIh/Yf/2ger4aGYwe1MPgJyd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vez8rEAAAA3AAAAA8AAAAAAAAAAAAAAAAAmAIAAGRycy9k&#10;b3ducmV2LnhtbFBLBQYAAAAABAAEAPUAAACJAwAAAAA=&#10;" fillcolor="#5b9bd5" strokecolor="black [0]" strokeweight="2pt">
                  <v:shadow color="black [0]"/>
                  <v:textbox inset="2.88pt,2.88pt,2.88pt,2.88pt"/>
                </v:oval>
                <v:oval id="Oval 84" o:spid="_x0000_s1041" style="position:absolute;left:10920;top:11021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xRvcQA&#10;AADcAAAADwAAAGRycy9kb3ducmV2LnhtbESPQWsCMRSE7wX/Q3hCbzXpQm1ZjVIFqdRDrYrnR/K6&#10;u3TzsiTpuv33Rij0OMzMN8x8ObhW9BRi41nD40SBIDbeNlxpOB03Dy8gYkK22HomDb8UYbkY3c2x&#10;tP7Cn9QfUiUyhGOJGuqUulLKaGpyGCe+I87elw8OU5ahkjbgJcNdKwulptJhw3mhxo7WNZnvw4/T&#10;8KHUfvX85s+7bTDvlen6wm56re/Hw+sMRKIh/Yf/2lur4ako4HYmHwG5u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MUb3EAAAA3AAAAA8AAAAAAAAAAAAAAAAAmAIAAGRycy9k&#10;b3ducmV2LnhtbFBLBQYAAAAABAAEAPUAAACJAwAAAAA=&#10;" fillcolor="#5b9bd5" strokecolor="black [0]" strokeweight="2pt">
                  <v:shadow color="black [0]"/>
                  <v:textbox inset="2.88pt,2.88pt,2.88pt,2.88pt"/>
                </v:oval>
                <w10:wrap anchorx="margin"/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val="en-GB" w:eastAsia="en-GB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14605</wp:posOffset>
                </wp:positionV>
                <wp:extent cx="3277870" cy="1673860"/>
                <wp:effectExtent l="14605" t="15240" r="12700" b="15875"/>
                <wp:wrapNone/>
                <wp:docPr id="493" name="Group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77870" cy="1673860"/>
                          <a:chOff x="1103114" y="1072615"/>
                          <a:chExt cx="32777" cy="16740"/>
                        </a:xfrm>
                      </wpg:grpSpPr>
                      <wpg:grpSp>
                        <wpg:cNvPr id="494" name="Group 56"/>
                        <wpg:cNvGrpSpPr>
                          <a:grpSpLocks/>
                        </wpg:cNvGrpSpPr>
                        <wpg:grpSpPr bwMode="auto">
                          <a:xfrm>
                            <a:off x="1103114" y="1072615"/>
                            <a:ext cx="32778" cy="16741"/>
                            <a:chOff x="1103114" y="1072615"/>
                            <a:chExt cx="32777" cy="16740"/>
                          </a:xfrm>
                        </wpg:grpSpPr>
                        <wps:wsp>
                          <wps:cNvPr id="495" name="AutoShape 57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3114" y="1072683"/>
                              <a:ext cx="32778" cy="1667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noFill/>
                            <a:ln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5B9BD5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496" name="AutoShape 5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119574" y="1072615"/>
                              <a:ext cx="0" cy="16600"/>
                            </a:xfrm>
                            <a:prstGeom prst="straightConnector1">
                              <a:avLst/>
                            </a:prstGeom>
                            <a:noFill/>
                            <a:ln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497" name="Oval 59"/>
                        <wps:cNvSpPr>
                          <a:spLocks noChangeArrowheads="1"/>
                        </wps:cNvSpPr>
                        <wps:spPr bwMode="auto">
                          <a:xfrm>
                            <a:off x="1104439" y="1084731"/>
                            <a:ext cx="3095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498" name="Oval 60"/>
                        <wps:cNvSpPr>
                          <a:spLocks noChangeArrowheads="1"/>
                        </wps:cNvSpPr>
                        <wps:spPr bwMode="auto">
                          <a:xfrm>
                            <a:off x="1115138" y="1074103"/>
                            <a:ext cx="3095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499" name="Oval 61"/>
                        <wps:cNvSpPr>
                          <a:spLocks noChangeArrowheads="1"/>
                        </wps:cNvSpPr>
                        <wps:spPr bwMode="auto">
                          <a:xfrm>
                            <a:off x="1115138" y="1084731"/>
                            <a:ext cx="3095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500" name="Oval 62"/>
                        <wps:cNvSpPr>
                          <a:spLocks noChangeArrowheads="1"/>
                        </wps:cNvSpPr>
                        <wps:spPr bwMode="auto">
                          <a:xfrm>
                            <a:off x="1104439" y="1074103"/>
                            <a:ext cx="3095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501" name="Oval 63"/>
                        <wps:cNvSpPr>
                          <a:spLocks noChangeArrowheads="1"/>
                        </wps:cNvSpPr>
                        <wps:spPr bwMode="auto">
                          <a:xfrm>
                            <a:off x="1110014" y="1079440"/>
                            <a:ext cx="3095" cy="3094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502" name="Oval 64"/>
                        <wps:cNvSpPr>
                          <a:spLocks noChangeArrowheads="1"/>
                        </wps:cNvSpPr>
                        <wps:spPr bwMode="auto">
                          <a:xfrm>
                            <a:off x="1120853" y="1084731"/>
                            <a:ext cx="3094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503" name="Oval 65"/>
                        <wps:cNvSpPr>
                          <a:spLocks noChangeArrowheads="1"/>
                        </wps:cNvSpPr>
                        <wps:spPr bwMode="auto">
                          <a:xfrm>
                            <a:off x="1131552" y="1074103"/>
                            <a:ext cx="3094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504" name="Oval 66"/>
                        <wps:cNvSpPr>
                          <a:spLocks noChangeArrowheads="1"/>
                        </wps:cNvSpPr>
                        <wps:spPr bwMode="auto">
                          <a:xfrm>
                            <a:off x="1131552" y="1084731"/>
                            <a:ext cx="3094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505" name="Oval 67"/>
                        <wps:cNvSpPr>
                          <a:spLocks noChangeArrowheads="1"/>
                        </wps:cNvSpPr>
                        <wps:spPr bwMode="auto">
                          <a:xfrm>
                            <a:off x="1120853" y="1074103"/>
                            <a:ext cx="3094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506" name="Oval 68"/>
                        <wps:cNvSpPr>
                          <a:spLocks noChangeArrowheads="1"/>
                        </wps:cNvSpPr>
                        <wps:spPr bwMode="auto">
                          <a:xfrm>
                            <a:off x="1126427" y="1079440"/>
                            <a:ext cx="3095" cy="3094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EE6BE0" id="Group 493" o:spid="_x0000_s1026" style="position:absolute;margin-left:0;margin-top:1.15pt;width:258.1pt;height:131.8pt;z-index:251756544" coordorigin="11031,10726" coordsize="327,1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">
                <v:group id="Group 56" o:spid="_x0000_s1027" style="position:absolute;left:11031;top:10726;width:327;height:167" coordorigin="11031,10726" coordsize="327,1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ZuqXMYAAADcAAAADwAAAGRycy9kb3ducmV2LnhtbESPT2vCQBTE74LfYXmC&#10;t7qJtWKjq4i0pYcgqIXS2yP7TILZtyG75s+37xYKHoeZ+Q2z2fWmEi01rrSsIJ5FIIgzq0vOFXxd&#10;3p9WIJxH1lhZJgUDOdhtx6MNJtp2fKL27HMRIOwSVFB4XydSuqwgg25ma+LgXW1j0AfZ5FI32AW4&#10;qeQ8ipbSYMlhocCaDgVlt/PdKPjosNs/x29tersehp/Ly/E7jUmp6aTfr0F46v0j/N/+1AoWrw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xm6pcxgAAANwA&#10;AAAPAAAAAAAAAAAAAAAAAKoCAABkcnMvZG93bnJldi54bWxQSwUGAAAAAAQABAD6AAAAnQMAAAAA&#10;">
                  <v:roundrect id="AutoShape 57" o:spid="_x0000_s1028" style="position:absolute;left:11031;top:10726;width:327;height:167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761cUA&#10;AADcAAAADwAAAGRycy9kb3ducmV2LnhtbESPQWvCQBSE7wX/w/KE3upGqWKjq4ggKFbB1N5fs88k&#10;mH0bs2tM++vdguBxmJlvmOm8NaVoqHaFZQX9XgSCOLW64EzB8Wv1NgbhPLLG0jIp+CUH81nnZYqx&#10;tjc+UJP4TAQIuxgV5N5XsZQuzcmg69mKOHgnWxv0QdaZ1DXeAtyUchBFI2mw4LCQY0XLnNJzcjUK&#10;su/xj9ntt3+HZrP43FUnd5QXp9Rrt11MQHhq/TP8aK+1gvePIfyfCUdAz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fvrVxQAAANwAAAAPAAAAAAAAAAAAAAAAAJgCAABkcnMv&#10;ZG93bnJldi54bWxQSwUGAAAAAAQABAD1AAAAigMAAAAA&#10;" filled="f" fillcolor="#5b9bd5" strokecolor="black [0]" strokeweight="2pt">
                    <v:shadow color="black [0]"/>
                    <v:textbox inset="2.88pt,2.88pt,2.88pt,2.88pt"/>
                  </v:roundrect>
                  <v:shape id="AutoShape 58" o:spid="_x0000_s1029" type="#_x0000_t32" style="position:absolute;left:11195;top:10726;width:0;height:16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NrxDMUAAADcAAAADwAAAGRycy9kb3ducmV2LnhtbESPQWvCQBSE70L/w/IKvYhu2kqoqavU&#10;glg8mVQ8P7KvSWr2bcyuuv33XUHwOMzMN8xsEUwrztS7xrKC53ECgri0uuFKwe57NXoD4TyyxtYy&#10;KfgjB4v5w2CGmbYXzulc+EpECLsMFdTed5mUrqzJoBvbjjh6P7Y36KPsK6l7vES4aeVLkqTSYMNx&#10;ocaOPmsqD8XJKDhs09+N3B95NQzJ+vjqlnkolko9PYaPdxCegr+Hb+0vrWAyTeF6Jh4BOf8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NrxDMUAAADcAAAADwAAAAAAAAAA&#10;AAAAAAChAgAAZHJzL2Rvd25yZXYueG1sUEsFBgAAAAAEAAQA+QAAAJMDAAAAAA==&#10;" strokecolor="black [0]" strokeweight="2pt">
                    <v:shadow color="black [0]"/>
                  </v:shape>
                </v:group>
                <v:oval id="Oval 59" o:spid="_x0000_s1030" style="position:absolute;left:11044;top:10847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U0X8UA&#10;AADcAAAADwAAAGRycy9kb3ducmV2LnhtbESPT2sCMRTE7wW/Q3hCbzVRSq1bo6ggFXuw/qHnR/K6&#10;u3TzsiTpuv32plDocZiZ3zDzZe8a0VGItWcN45ECQWy8rbnUcDlvH55BxIRssfFMGn4ownIxuJtj&#10;Yf2Vj9SdUikyhGOBGqqU2kLKaCpyGEe+Jc7epw8OU5ahlDbgNcNdIydKPUmHNeeFClvaVGS+Tt9O&#10;w0Gp9/X01X+87YLZl6btJnbbaX0/7FcvIBL16T/8195ZDY+zKfyeyUdAL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JTRfxQAAANwAAAAPAAAAAAAAAAAAAAAAAJgCAABkcnMv&#10;ZG93bnJldi54bWxQSwUGAAAAAAQABAD1AAAAigMAAAAA&#10;" fillcolor="#5b9bd5" strokecolor="black [0]" strokeweight="2pt">
                  <v:shadow color="black [0]"/>
                  <v:textbox inset="2.88pt,2.88pt,2.88pt,2.88pt"/>
                </v:oval>
                <v:oval id="Oval 60" o:spid="_x0000_s1031" style="position:absolute;left:11151;top:10741;width:31;height: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7qgLcIA&#10;AADcAAAADwAAAGRycy9kb3ducmV2LnhtbERPy2oCMRTdF/oP4Qrd1UQpto5GaQtSsQvrA9eX5Doz&#10;OLkZknQc/94sCl0eznu+7F0jOgqx9qxhNFQgiI23NZcajofV8xuImJAtNp5Jw40iLBePD3MsrL/y&#10;jrp9KkUO4VighiqltpAymoocxqFviTN39sFhyjCU0ga85nDXyLFSE+mw5txQYUufFZnL/tdp2Cr1&#10;8/H65U/f62A2pWm7sV11Wj8N+vcZiER9+hf/uddWw8s0r81n8hGQi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uqAtwgAAANwAAAAPAAAAAAAAAAAAAAAAAJgCAABkcnMvZG93&#10;bnJldi54bWxQSwUGAAAAAAQABAD1AAAAhwMAAAAA&#10;" fillcolor="#5b9bd5" strokecolor="black [0]" strokeweight="2pt">
                  <v:shadow color="black [0]"/>
                  <v:textbox inset="2.88pt,2.88pt,2.88pt,2.88pt"/>
                </v:oval>
                <v:oval id="Oval 61" o:spid="_x0000_s1032" style="position:absolute;left:11151;top:10847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YFtsQA&#10;AADcAAAADwAAAGRycy9kb3ducmV2LnhtbESPQWsCMRSE7wX/Q3iCt5pUitatUbQgSj3Y2tLzI3nd&#10;Xbp5WZK4rv/eFAo9DjPzDbNY9a4RHYVYe9bwMFYgiI23NZcaPj+2908gYkK22HgmDVeKsFoO7hZY&#10;WH/hd+pOqRQZwrFADVVKbSFlNBU5jGPfEmfv2weHKctQShvwkuGukROlptJhzXmhwpZeKjI/p7PT&#10;cFTqbTPb+a/DPpjX0rTdxG47rUfDfv0MIlGf/sN/7b3V8Difw++ZfATk8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D2BbbEAAAA3AAAAA8AAAAAAAAAAAAAAAAAmAIAAGRycy9k&#10;b3ducmV2LnhtbFBLBQYAAAAABAAEAPUAAACJAwAAAAA=&#10;" fillcolor="#5b9bd5" strokecolor="black [0]" strokeweight="2pt">
                  <v:shadow color="black [0]"/>
                  <v:textbox inset="2.88pt,2.88pt,2.88pt,2.88pt"/>
                </v:oval>
                <v:oval id="Oval 62" o:spid="_x0000_s1033" style="position:absolute;left:11044;top:10741;width:31;height: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c2McEA&#10;AADcAAAADwAAAGRycy9kb3ducmV2LnhtbERPTWsCMRC9C/0PYQreNKmgltUobUEUPdha8Twk4+7S&#10;zWRJ0nX99+ZQ6PHxvpfr3jWioxBrzxpexgoEsfG25lLD+XszegURE7LFxjNpuFOE9eppsMTC+ht/&#10;UXdKpcghHAvUUKXUFlJGU5HDOPYtceauPjhMGYZS2oC3HO4aOVFqJh3WnBsqbOmjIvNz+nUajkp9&#10;vs+3/nLYBbMvTdtN7KbTevjcvy1AJOrTv/jPvbMapirPz2fyEZCr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8nNjHBAAAA3AAAAA8AAAAAAAAAAAAAAAAAmAIAAGRycy9kb3du&#10;cmV2LnhtbFBLBQYAAAAABAAEAPUAAACGAwAAAAA=&#10;" fillcolor="#5b9bd5" strokecolor="black [0]" strokeweight="2pt">
                  <v:shadow color="black [0]"/>
                  <v:textbox inset="2.88pt,2.88pt,2.88pt,2.88pt"/>
                </v:oval>
                <v:oval id="Oval 63" o:spid="_x0000_s1034" style="position:absolute;left:11100;top:10794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uTqsQA&#10;AADcAAAADwAAAGRycy9kb3ducmV2LnhtbESPQWsCMRSE7wX/Q3hCbzVRqJXVKG1BFD201dLzI3nu&#10;Lt28LElc139vhEKPw8x8wyxWvWtERyHWnjWMRwoEsfG25lLD93H9NAMRE7LFxjNpuFKE1XLwsMDC&#10;+gt/UXdIpcgQjgVqqFJqCymjqchhHPmWOHsnHxymLEMpbcBLhrtGTpSaSoc154UKW3qvyPwezk7D&#10;h1Kfby8b/7PfBrMrTdtN7LrT+nHYv85BJOrTf/ivvbUantUY7mfyEZD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rk6rEAAAA3AAAAA8AAAAAAAAAAAAAAAAAmAIAAGRycy9k&#10;b3ducmV2LnhtbFBLBQYAAAAABAAEAPUAAACJAwAAAAA=&#10;" fillcolor="#5b9bd5" strokecolor="black [0]" strokeweight="2pt">
                  <v:shadow color="black [0]"/>
                  <v:textbox inset="2.88pt,2.88pt,2.88pt,2.88pt"/>
                </v:oval>
                <v:oval id="Oval 64" o:spid="_x0000_s1035" style="position:absolute;left:11208;top:10847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kN3cQA&#10;AADcAAAADwAAAGRycy9kb3ducmV2LnhtbESPQWsCMRSE7wX/Q3hCbzXpQm3ZGqUKouih1paeH8nr&#10;7tLNy5LEdf33Rij0OMzMN8xsMbhW9BRi41nD40SBIDbeNlxp+PpcP7yAiAnZYuuZNFwowmI+upth&#10;af2ZP6g/pkpkCMcSNdQpdaWU0dTkME58R5y9Hx8cpixDJW3Ac4a7VhZKTaXDhvNCjR2tajK/x5PT&#10;8K7UYfm88d/7bTC7ynR9Yde91vfj4e0VRKIh/Yf/2lur4UkVcDuTj4CcX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C5Dd3EAAAA3AAAAA8AAAAAAAAAAAAAAAAAmAIAAGRycy9k&#10;b3ducmV2LnhtbFBLBQYAAAAABAAEAPUAAACJAwAAAAA=&#10;" fillcolor="#5b9bd5" strokecolor="black [0]" strokeweight="2pt">
                  <v:shadow color="black [0]"/>
                  <v:textbox inset="2.88pt,2.88pt,2.88pt,2.88pt"/>
                </v:oval>
                <v:oval id="Oval 65" o:spid="_x0000_s1036" style="position:absolute;left:11315;top:10741;width:31;height: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WoRsUA&#10;AADcAAAADwAAAGRycy9kb3ducmV2LnhtbESPT2sCMRTE7wW/Q3hCb5rU0ipbo2hBKu2h9Q+eH8nr&#10;7tLNy5Kk6/rtTUHocZiZ3zDzZe8a0VGItWcND2MFgth4W3Op4XjYjGYgYkK22HgmDReKsFwM7uZY&#10;WH/mHXX7VIoM4VighiqltpAymoocxrFvibP37YPDlGUopQ14znDXyIlSz9JhzXmhwpZeKzI/+1+n&#10;4VOpr/X0zZ8+tsG8l6btJnbTaX0/7FcvIBL16T98a2+thif1CH9n8hGQi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9ahGxQAAANwAAAAPAAAAAAAAAAAAAAAAAJgCAABkcnMv&#10;ZG93bnJldi54bWxQSwUGAAAAAAQABAD1AAAAigMAAAAA&#10;" fillcolor="#5b9bd5" strokecolor="black [0]" strokeweight="2pt">
                  <v:shadow color="black [0]"/>
                  <v:textbox inset="2.88pt,2.88pt,2.88pt,2.88pt"/>
                </v:oval>
                <v:oval id="Oval 66" o:spid="_x0000_s1037" style="position:absolute;left:11315;top:10847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BwwMsUA&#10;AADcAAAADwAAAGRycy9kb3ducmV2LnhtbESPT2sCMRTE7wW/Q3hCb5pU2ipbo2hBKu2h9Q+eH8nr&#10;7tLNy5Kk6/rtTUHocZiZ3zDzZe8a0VGItWcND2MFgth4W3Op4XjYjGYgYkK22HgmDReKsFwM7uZY&#10;WH/mHXX7VIoM4VighiqltpAymoocxrFvibP37YPDlGUopQ14znDXyIlSz9JhzXmhwpZeKzI/+1+n&#10;4VOpr/X0zZ8+tsG8l6btJnbTaX0/7FcvIBL16T98a2+thif1CH9n8hGQi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HDAyxQAAANwAAAAPAAAAAAAAAAAAAAAAAJgCAABkcnMv&#10;ZG93bnJldi54bWxQSwUGAAAAAAQABAD1AAAAigMAAAAA&#10;" fillcolor="#5b9bd5" strokecolor="black [0]" strokeweight="2pt">
                  <v:shadow color="black [0]"/>
                  <v:textbox inset="2.88pt,2.88pt,2.88pt,2.88pt"/>
                </v:oval>
                <v:oval id="Oval 67" o:spid="_x0000_s1038" style="position:absolute;left:11208;top:10741;width:31;height: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CVqcQA&#10;AADcAAAADwAAAGRycy9kb3ducmV2LnhtbESPQWsCMRSE74X+h/CE3mqioJXVKK0gFT201dLzI3nu&#10;Lt28LElc139vhEKPw8x8wyxWvWtERyHWnjWMhgoEsfG25lLD93HzPAMRE7LFxjNpuFKE1fLxYYGF&#10;9Rf+ou6QSpEhHAvUUKXUFlJGU5HDOPQtcfZOPjhMWYZS2oCXDHeNHCs1lQ5rzgsVtrSuyPwezk7D&#10;h1Kfby/v/me/DWZXmrYb202n9dOgf52DSNSn//Bfe2s1TNQE7mfyEZD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9QlanEAAAA3AAAAA8AAAAAAAAAAAAAAAAAmAIAAGRycy9k&#10;b3ducmV2LnhtbFBLBQYAAAAABAAEAPUAAACJAwAAAAA=&#10;" fillcolor="#5b9bd5" strokecolor="black [0]" strokeweight="2pt">
                  <v:shadow color="black [0]"/>
                  <v:textbox inset="2.88pt,2.88pt,2.88pt,2.88pt"/>
                </v:oval>
                <v:oval id="Oval 68" o:spid="_x0000_s1039" style="position:absolute;left:11264;top:10794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IL3sQA&#10;AADcAAAADwAAAGRycy9kb3ducmV2LnhtbESPQWsCMRSE74X+h/AEbzVRqJXVKK0gFT201dLzI3nu&#10;Lt28LElc139vhEKPw8x8wyxWvWtERyHWnjWMRwoEsfG25lLD93HzNAMRE7LFxjNpuFKE1fLxYYGF&#10;9Rf+ou6QSpEhHAvUUKXUFlJGU5HDOPItcfZOPjhMWYZS2oCXDHeNnCg1lQ5rzgsVtrSuyPwezk7D&#10;h1Kfby/v/me/DWZXmrab2E2n9XDQv85BJOrTf/ivvbUantUU7mfyEZD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+CC97EAAAA3AAAAA8AAAAAAAAAAAAAAAAAmAIAAGRycy9k&#10;b3ducmV2LnhtbFBLBQYAAAAABAAEAPUAAACJAwAAAAA=&#10;" fillcolor="#5b9bd5" strokecolor="black [0]" strokeweight="2pt">
                  <v:shadow color="black [0]"/>
                  <v:textbox inset="2.88pt,2.88pt,2.88pt,2.88pt"/>
                </v:oval>
              </v:group>
            </w:pict>
          </mc:Fallback>
        </mc:AlternateContent>
      </w:r>
    </w:p>
    <w:p w:rsidR="00885E55" w:rsidRDefault="00885E55">
      <w:pPr>
        <w:rPr>
          <w:sz w:val="32"/>
        </w:rPr>
      </w:pPr>
    </w:p>
    <w:p w:rsidR="00885E55" w:rsidRDefault="00885E55">
      <w:pPr>
        <w:rPr>
          <w:sz w:val="32"/>
        </w:rPr>
      </w:pPr>
    </w:p>
    <w:p w:rsidR="00885E55" w:rsidRDefault="00885E55">
      <w:pPr>
        <w:rPr>
          <w:sz w:val="32"/>
        </w:rPr>
      </w:pPr>
    </w:p>
    <w:p w:rsidR="00885E55" w:rsidRDefault="00885E55">
      <w:pPr>
        <w:rPr>
          <w:sz w:val="32"/>
        </w:rPr>
      </w:pPr>
    </w:p>
    <w:p w:rsidR="00885E55" w:rsidRDefault="00885E55">
      <w:pPr>
        <w:rPr>
          <w:sz w:val="32"/>
        </w:rPr>
      </w:pPr>
    </w:p>
    <w:p w:rsidR="00885E55" w:rsidRDefault="00885E55">
      <w:pPr>
        <w:rPr>
          <w:sz w:val="32"/>
        </w:rPr>
      </w:pPr>
    </w:p>
    <w:p w:rsidR="00885E55" w:rsidRDefault="00885E55">
      <w:pPr>
        <w:rPr>
          <w:sz w:val="32"/>
        </w:rPr>
      </w:pPr>
      <w:r>
        <w:rPr>
          <w:sz w:val="32"/>
        </w:rPr>
        <w:t>Half of 10 is _______________</w:t>
      </w:r>
      <w:r>
        <w:rPr>
          <w:sz w:val="32"/>
        </w:rPr>
        <w:tab/>
      </w:r>
      <w:r>
        <w:rPr>
          <w:sz w:val="32"/>
        </w:rPr>
        <w:tab/>
        <w:t>Half of 12 is ____________</w:t>
      </w:r>
    </w:p>
    <w:p w:rsidR="00885E55" w:rsidRDefault="00885E55">
      <w:pPr>
        <w:rPr>
          <w:sz w:val="32"/>
        </w:rPr>
      </w:pPr>
    </w:p>
    <w:p w:rsidR="00885E55" w:rsidRDefault="00885E55">
      <w:pPr>
        <w:rPr>
          <w:sz w:val="32"/>
        </w:rPr>
      </w:pPr>
    </w:p>
    <w:p w:rsidR="00885E55" w:rsidRDefault="00885E55">
      <w:pPr>
        <w:rPr>
          <w:sz w:val="32"/>
        </w:rPr>
      </w:pPr>
    </w:p>
    <w:p w:rsidR="00885E55" w:rsidRPr="00A65EB3" w:rsidRDefault="00885E55" w:rsidP="00885E55">
      <w:pPr>
        <w:jc w:val="center"/>
        <w:rPr>
          <w:sz w:val="40"/>
        </w:rPr>
      </w:pPr>
      <w:r w:rsidRPr="00A65EB3">
        <w:rPr>
          <w:sz w:val="40"/>
        </w:rPr>
        <w:lastRenderedPageBreak/>
        <w:t>Halve the dominoes p2</w:t>
      </w:r>
    </w:p>
    <w:p w:rsidR="00885E55" w:rsidRDefault="00885E55" w:rsidP="00885E55">
      <w:pPr>
        <w:jc w:val="center"/>
        <w:rPr>
          <w:sz w:val="32"/>
        </w:rPr>
      </w:pPr>
    </w:p>
    <w:p w:rsidR="00885E55" w:rsidRDefault="00885E55">
      <w:pPr>
        <w:rPr>
          <w:sz w:val="32"/>
        </w:rPr>
      </w:pPr>
    </w:p>
    <w:p w:rsidR="00885E55" w:rsidRDefault="00885E55">
      <w:pPr>
        <w:rPr>
          <w:sz w:val="32"/>
        </w:rPr>
      </w:pPr>
      <w:r>
        <w:rPr>
          <w:noProof/>
          <w:sz w:val="32"/>
          <w:lang w:val="en-GB" w:eastAsia="en-GB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3666490</wp:posOffset>
                </wp:positionH>
                <wp:positionV relativeFrom="paragraph">
                  <wp:posOffset>195580</wp:posOffset>
                </wp:positionV>
                <wp:extent cx="1379220" cy="1371600"/>
                <wp:effectExtent l="0" t="0" r="11430" b="19050"/>
                <wp:wrapNone/>
                <wp:docPr id="551" name="Group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9220" cy="1371600"/>
                          <a:chOff x="1075389" y="1086307"/>
                          <a:chExt cx="13794" cy="13722"/>
                        </a:xfrm>
                      </wpg:grpSpPr>
                      <wps:wsp>
                        <wps:cNvPr id="552" name="Oval 114"/>
                        <wps:cNvSpPr>
                          <a:spLocks noChangeArrowheads="1"/>
                        </wps:cNvSpPr>
                        <wps:spPr bwMode="auto">
                          <a:xfrm>
                            <a:off x="1075389" y="1096934"/>
                            <a:ext cx="3095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553" name="Oval 115"/>
                        <wps:cNvSpPr>
                          <a:spLocks noChangeArrowheads="1"/>
                        </wps:cNvSpPr>
                        <wps:spPr bwMode="auto">
                          <a:xfrm>
                            <a:off x="1086088" y="1086307"/>
                            <a:ext cx="3095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554" name="Oval 116"/>
                        <wps:cNvSpPr>
                          <a:spLocks noChangeArrowheads="1"/>
                        </wps:cNvSpPr>
                        <wps:spPr bwMode="auto">
                          <a:xfrm>
                            <a:off x="1086088" y="1096934"/>
                            <a:ext cx="3095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555" name="Oval 117"/>
                        <wps:cNvSpPr>
                          <a:spLocks noChangeArrowheads="1"/>
                        </wps:cNvSpPr>
                        <wps:spPr bwMode="auto">
                          <a:xfrm>
                            <a:off x="1075389" y="1086307"/>
                            <a:ext cx="3095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556" name="Oval 118"/>
                        <wps:cNvSpPr>
                          <a:spLocks noChangeArrowheads="1"/>
                        </wps:cNvSpPr>
                        <wps:spPr bwMode="auto">
                          <a:xfrm>
                            <a:off x="1086088" y="1091643"/>
                            <a:ext cx="3095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558" name="Oval 120"/>
                        <wps:cNvSpPr>
                          <a:spLocks noChangeArrowheads="1"/>
                        </wps:cNvSpPr>
                        <wps:spPr bwMode="auto">
                          <a:xfrm>
                            <a:off x="1075389" y="1091643"/>
                            <a:ext cx="3095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559" name="Oval 121"/>
                        <wps:cNvSpPr>
                          <a:spLocks noChangeArrowheads="1"/>
                        </wps:cNvSpPr>
                        <wps:spPr bwMode="auto">
                          <a:xfrm>
                            <a:off x="1080797" y="1096934"/>
                            <a:ext cx="3095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560" name="Oval 122"/>
                        <wps:cNvSpPr>
                          <a:spLocks noChangeArrowheads="1"/>
                        </wps:cNvSpPr>
                        <wps:spPr bwMode="auto">
                          <a:xfrm>
                            <a:off x="1080964" y="1086307"/>
                            <a:ext cx="3095" cy="3095"/>
                          </a:xfrm>
                          <a:prstGeom prst="ellipse">
                            <a:avLst/>
                          </a:prstGeom>
                          <a:solidFill>
                            <a:srgbClr val="5B9BD5"/>
                          </a:solidFill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3C96F6" id="Group 113" o:spid="_x0000_s1026" style="position:absolute;margin-left:288.7pt;margin-top:15.4pt;width:108.6pt;height:108pt;z-index:251786240" coordorigin="10753,10863" coordsize="137,1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">
                <v:oval id="Oval 114" o:spid="_x0000_s1027" style="position:absolute;left:10753;top:10969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oiwMQA&#10;AADcAAAADwAAAGRycy9kb3ducmV2LnhtbESPQWsCMRSE7wX/Q3hCbzVxQVtWo9SCVOqhrRXPj+S5&#10;u3TzsiTpuv33Rij0OMzMN8xyPbhW9BRi41nDdKJAEBtvG640HL+2D08gYkK22HomDb8UYb0a3S2x&#10;tP7Cn9QfUiUyhGOJGuqUulLKaGpyGCe+I87e2QeHKctQSRvwkuGulYVSc+mw4bxQY0cvNZnvw4/T&#10;8K7Ux+bx1Z/2u2DeKtP1hd32Wt+Ph+cFiERD+g//tXdWw2xWwO1MPgJyd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MKIsDEAAAA3AAAAA8AAAAAAAAAAAAAAAAAmAIAAGRycy9k&#10;b3ducmV2LnhtbFBLBQYAAAAABAAEAPUAAACJAwAAAAA=&#10;" fillcolor="#5b9bd5" strokecolor="black [0]" strokeweight="2pt">
                  <v:shadow color="black [0]"/>
                  <v:textbox inset="2.88pt,2.88pt,2.88pt,2.88pt"/>
                </v:oval>
                <v:oval id="Oval 115" o:spid="_x0000_s1028" style="position:absolute;left:10860;top:10863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aHW8QA&#10;AADcAAAADwAAAGRycy9kb3ducmV2LnhtbESPQWsCMRSE74X+h/AEb5qo2JatUaogij3Y2tLzI3nd&#10;Xbp5WZK4bv99Iwg9DjPzDbNY9a4RHYVYe9YwGSsQxMbbmksNnx/b0ROImJAtNp5Jwy9FWC3v7xZY&#10;WH/hd+pOqRQZwrFADVVKbSFlNBU5jGPfEmfv2weHKctQShvwkuGukVOlHqTDmvNChS1tKjI/p7PT&#10;cFTqbf2481+v+2AOpWm7qd12Wg8H/csziER9+g/f2nurYT6fwfVMPgJ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xGh1vEAAAA3AAAAA8AAAAAAAAAAAAAAAAAmAIAAGRycy9k&#10;b3ducmV2LnhtbFBLBQYAAAAABAAEAPUAAACJAwAAAAA=&#10;" fillcolor="#5b9bd5" strokecolor="black [0]" strokeweight="2pt">
                  <v:shadow color="black [0]"/>
                  <v:textbox inset="2.88pt,2.88pt,2.88pt,2.88pt"/>
                </v:oval>
                <v:oval id="Oval 116" o:spid="_x0000_s1029" style="position:absolute;left:10860;top:10969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68fL8QA&#10;AADcAAAADwAAAGRycy9kb3ducmV2LnhtbESPQWsCMRSE74X+h/AEb5oo2patUaogij3Y2tLzI3nd&#10;Xbp5WZK4bv99Iwg9DjPzDbNY9a4RHYVYe9YwGSsQxMbbmksNnx/b0ROImJAtNp5Jwy9FWC3v7xZY&#10;WH/hd+pOqRQZwrFADVVKbSFlNBU5jGPfEmfv2weHKctQShvwkuGukVOlHqTDmvNChS1tKjI/p7PT&#10;cFTqbf2481+v+2AOpWm7qd12Wg8H/csziER9+g/f2nurYT6fwfVMPgJ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OvHy/EAAAA3AAAAA8AAAAAAAAAAAAAAAAAmAIAAGRycy9k&#10;b3ducmV2LnhtbFBLBQYAAAAABAAEAPUAAACJAwAAAAA=&#10;" fillcolor="#5b9bd5" strokecolor="black [0]" strokeweight="2pt">
                  <v:shadow color="black [0]"/>
                  <v:textbox inset="2.88pt,2.88pt,2.88pt,2.88pt"/>
                </v:oval>
                <v:oval id="Oval 117" o:spid="_x0000_s1030" style="position:absolute;left:10753;top:10863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O6tMQA&#10;AADcAAAADwAAAGRycy9kb3ducmV2LnhtbESPQWsCMRSE7wX/Q3hCbzVRWFtWo9SCVOqhrRXPj+S5&#10;u3TzsiTpuv33Rij0OMzMN8xyPbhW9BRi41nDdKJAEBtvG640HL+2D08gYkK22HomDb8UYb0a3S2x&#10;tP7Cn9QfUiUyhGOJGuqUulLKaGpyGCe+I87e2QeHKctQSRvwkuGulTOl5tJhw3mhxo5eajLfhx+n&#10;4V2pj83jqz/td8G8VabrZ3bba30/Hp4XIBIN6T/8195ZDUVRwO1MPgJyd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zjurTEAAAA3AAAAA8AAAAAAAAAAAAAAAAAmAIAAGRycy9k&#10;b3ducmV2LnhtbFBLBQYAAAAABAAEAPUAAACJAwAAAAA=&#10;" fillcolor="#5b9bd5" strokecolor="black [0]" strokeweight="2pt">
                  <v:shadow color="black [0]"/>
                  <v:textbox inset="2.88pt,2.88pt,2.88pt,2.88pt"/>
                </v:oval>
                <v:oval id="Oval 118" o:spid="_x0000_s1031" style="position:absolute;left:10860;top:10916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Ekw8QA&#10;AADcAAAADwAAAGRycy9kb3ducmV2LnhtbESPQWsCMRSE7wX/Q3hCb5pUUMvWKFUQRQ+1tvT8SF53&#10;l25eliSu239vhEKPw8x8wyxWvWtERyHWnjU8jRUIYuNtzaWGz4/t6BlETMgWG8+k4ZcirJaDhwUW&#10;1l/5nbpzKkWGcCxQQ5VSW0gZTUUO49i3xNn79sFhyjKU0ga8Zrhr5ESpmXRYc16osKVNRebnfHEa&#10;3pQ6rec7/3XcB3MoTdtN7LbT+nHYv76ASNSn//Bfe281TKczuJ/JR0A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wxJMPEAAAA3AAAAA8AAAAAAAAAAAAAAAAAmAIAAGRycy9k&#10;b3ducmV2LnhtbFBLBQYAAAAABAAEAPUAAACJAwAAAAA=&#10;" fillcolor="#5b9bd5" strokecolor="black [0]" strokeweight="2pt">
                  <v:shadow color="black [0]"/>
                  <v:textbox inset="2.88pt,2.88pt,2.88pt,2.88pt"/>
                </v:oval>
                <v:oval id="Oval 120" o:spid="_x0000_s1032" style="position:absolute;left:10753;top:10916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IVKsEA&#10;AADcAAAADwAAAGRycy9kb3ducmV2LnhtbERPTWsCMRC9F/wPYQRvNVGwldUoKojSHqq2eB6S6e7S&#10;zWRJ4rr+++ZQ6PHxvpfr3jWioxBrzxomYwWC2Hhbc6nh63P/PAcRE7LFxjNpeFCE9WrwtMTC+juf&#10;qbukUuQQjgVqqFJqCymjqchhHPuWOHPfPjhMGYZS2oD3HO4aOVXqRTqsOTdU2NKuIvNzuTkNH0qd&#10;tq8Hf30/BvNWmrab2n2n9WjYbxYgEvXpX/znPloNs1lem8/kIyBX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LiFSrBAAAA3AAAAA8AAAAAAAAAAAAAAAAAmAIAAGRycy9kb3du&#10;cmV2LnhtbFBLBQYAAAAABAAEAPUAAACGAwAAAAA=&#10;" fillcolor="#5b9bd5" strokecolor="black [0]" strokeweight="2pt">
                  <v:shadow color="black [0]"/>
                  <v:textbox inset="2.88pt,2.88pt,2.88pt,2.88pt"/>
                </v:oval>
                <v:oval id="Oval 121" o:spid="_x0000_s1033" style="position:absolute;left:10807;top:10969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6wscQA&#10;AADcAAAADwAAAGRycy9kb3ducmV2LnhtbESPQWsCMRSE74X+h/AEb5ooaNutUdqCKPZga0vPj+R1&#10;d+nmZUniuv57Iwg9DjPzDbNY9a4RHYVYe9YwGSsQxMbbmksN31/r0SOImJAtNp5Jw5kirJb3dwss&#10;rD/xJ3WHVIoM4VighiqltpAymoocxrFvibP364PDlGUopQ14ynDXyKlSc+mw5rxQYUtvFZm/w9Fp&#10;2Cv18fqw8T/v22B2pWm7qV13Wg8H/csziER9+g/f2lurYTZ7guuZfATk8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2usLHEAAAA3AAAAA8AAAAAAAAAAAAAAAAAmAIAAGRycy9k&#10;b3ducmV2LnhtbFBLBQYAAAAABAAEAPUAAACJAwAAAAA=&#10;" fillcolor="#5b9bd5" strokecolor="black [0]" strokeweight="2pt">
                  <v:shadow color="black [0]"/>
                  <v:textbox inset="2.88pt,2.88pt,2.88pt,2.88pt"/>
                </v:oval>
                <v:oval id="Oval 122" o:spid="_x0000_s1034" style="position:absolute;left:10809;top:10863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jTkcEA&#10;AADcAAAADwAAAGRycy9kb3ducmV2LnhtbERPTWsCMRC9F/ofwhR6q4lCtaxGUUEq7UGr4nlIxt3F&#10;zWRJ0nX775uD4PHxvmeL3jWioxBrzxqGAwWC2Hhbc6nhdNy8fYCICdli45k0/FGExfz5aYaF9Tf+&#10;oe6QSpFDOBaooUqpLaSMpiKHceBb4sxdfHCYMgyltAFvOdw1cqTUWDqsOTdU2NK6InM9/DoNO6X2&#10;q8mnP39vg/kqTduN7KbT+vWlX05BJOrTQ3x3b62G93Gen8/kIyDn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L405HBAAAA3AAAAA8AAAAAAAAAAAAAAAAAmAIAAGRycy9kb3du&#10;cmV2LnhtbFBLBQYAAAAABAAEAPUAAACGAwAAAAA=&#10;" fillcolor="#5b9bd5" strokecolor="black [0]" strokeweight="2pt">
                  <v:shadow color="black [0]"/>
                  <v:textbox inset="2.88pt,2.88pt,2.88pt,2.88pt"/>
                </v:oval>
              </v:group>
            </w:pict>
          </mc:Fallback>
        </mc:AlternateContent>
      </w:r>
      <w:r>
        <w:rPr>
          <w:noProof/>
          <w:sz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6379151</wp:posOffset>
                </wp:positionH>
                <wp:positionV relativeFrom="paragraph">
                  <wp:posOffset>195943</wp:posOffset>
                </wp:positionV>
                <wp:extent cx="309539" cy="309474"/>
                <wp:effectExtent l="0" t="0" r="14605" b="14605"/>
                <wp:wrapNone/>
                <wp:docPr id="563" name="Oval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9539" cy="309474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25400">
                          <a:solidFill>
                            <a:schemeClr val="dk1">
                              <a:lumMod val="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4FA112C" id="Oval 125" o:spid="_x0000_s1026" style="position:absolute;margin-left:502.3pt;margin-top:15.45pt;width:24.35pt;height:24.35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" fillcolor="#5b9bd5" strokecolor="black [0]" strokeweight="2pt">
                <v:shadow color="black [0]"/>
                <v:textbox inset="2.88pt,2.88pt,2.88pt,2.88pt"/>
              </v:oval>
            </w:pict>
          </mc:Fallback>
        </mc:AlternateContent>
      </w:r>
      <w:r>
        <w:rPr>
          <w:noProof/>
          <w:sz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5309118</wp:posOffset>
                </wp:positionH>
                <wp:positionV relativeFrom="paragraph">
                  <wp:posOffset>195943</wp:posOffset>
                </wp:positionV>
                <wp:extent cx="309539" cy="309474"/>
                <wp:effectExtent l="0" t="0" r="14605" b="14605"/>
                <wp:wrapNone/>
                <wp:docPr id="565" name="Oval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9539" cy="309474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25400">
                          <a:solidFill>
                            <a:schemeClr val="dk1">
                              <a:lumMod val="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3998098" id="Oval 127" o:spid="_x0000_s1026" style="position:absolute;margin-left:418.05pt;margin-top:15.45pt;width:24.35pt;height:24.35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" fillcolor="#5b9bd5" strokecolor="black [0]" strokeweight="2pt">
                <v:shadow color="black [0]"/>
                <v:textbox inset="2.88pt,2.88pt,2.88pt,2.88pt"/>
              </v:oval>
            </w:pict>
          </mc:Fallback>
        </mc:AlternateContent>
      </w:r>
      <w:r>
        <w:rPr>
          <w:noProof/>
          <w:sz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5866688</wp:posOffset>
                </wp:positionH>
                <wp:positionV relativeFrom="paragraph">
                  <wp:posOffset>195943</wp:posOffset>
                </wp:positionV>
                <wp:extent cx="309539" cy="309474"/>
                <wp:effectExtent l="0" t="0" r="14605" b="14605"/>
                <wp:wrapNone/>
                <wp:docPr id="570" name="Oval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9539" cy="309474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25400">
                          <a:solidFill>
                            <a:schemeClr val="dk1">
                              <a:lumMod val="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ED605C5" id="Oval 132" o:spid="_x0000_s1026" style="position:absolute;margin-left:461.95pt;margin-top:15.45pt;width:24.35pt;height:24.35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" fillcolor="#5b9bd5" strokecolor="black [0]" strokeweight="2pt">
                <v:shadow color="black [0]"/>
                <v:textbox inset="2.88pt,2.88pt,2.88pt,2.88pt"/>
              </v:oval>
            </w:pict>
          </mc:Fallback>
        </mc:AlternateContent>
      </w:r>
      <w:r>
        <w:rPr>
          <w:noProof/>
          <w:sz w:val="32"/>
          <w:lang w:val="en-GB" w:eastAsia="en-GB"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3536302</wp:posOffset>
                </wp:positionH>
                <wp:positionV relativeFrom="paragraph">
                  <wp:posOffset>46653</wp:posOffset>
                </wp:positionV>
                <wp:extent cx="3277870" cy="1673860"/>
                <wp:effectExtent l="0" t="0" r="17780" b="21590"/>
                <wp:wrapNone/>
                <wp:docPr id="548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77870" cy="1673860"/>
                          <a:chOff x="1067315" y="1052826"/>
                          <a:chExt cx="32777" cy="16740"/>
                        </a:xfrm>
                      </wpg:grpSpPr>
                      <wps:wsp>
                        <wps:cNvPr id="549" name="AutoShape 111"/>
                        <wps:cNvSpPr>
                          <a:spLocks noChangeArrowheads="1"/>
                        </wps:cNvSpPr>
                        <wps:spPr bwMode="auto">
                          <a:xfrm>
                            <a:off x="1067315" y="1052893"/>
                            <a:ext cx="32778" cy="16673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550" name="AutoShape 112"/>
                        <wps:cNvCnPr>
                          <a:cxnSpLocks noChangeShapeType="1"/>
                        </wps:cNvCnPr>
                        <wps:spPr bwMode="auto">
                          <a:xfrm>
                            <a:off x="1083775" y="1052826"/>
                            <a:ext cx="0" cy="16599"/>
                          </a:xfrm>
                          <a:prstGeom prst="straightConnector1">
                            <a:avLst/>
                          </a:prstGeom>
                          <a:noFill/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1A8226" id="Group 110" o:spid="_x0000_s1026" style="position:absolute;margin-left:278.45pt;margin-top:3.65pt;width:258.1pt;height:131.8pt;z-index:251785216" coordorigin="10673,10528" coordsize="327,1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">
                <v:roundrect id="AutoShape 111" o:spid="_x0000_s1027" style="position:absolute;left:10673;top:10528;width:327;height:167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LTCsUA&#10;AADcAAAADwAAAGRycy9kb3ducmV2LnhtbESPQWvCQBSE7wX/w/KE3upGqWKjq4ggKFbB1N5fs88k&#10;mH0bs2tM++vdguBxmJlvmOm8NaVoqHaFZQX9XgSCOLW64EzB8Wv1NgbhPLLG0jIp+CUH81nnZYqx&#10;tjc+UJP4TAQIuxgV5N5XsZQuzcmg69mKOHgnWxv0QdaZ1DXeAtyUchBFI2mw4LCQY0XLnNJzcjUK&#10;su/xj9ntt3+HZrP43FUnd5QXp9Rrt11MQHhq/TP8aK+1guH7B/yfCUdAz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stMKxQAAANwAAAAPAAAAAAAAAAAAAAAAAJgCAABkcnMv&#10;ZG93bnJldi54bWxQSwUGAAAAAAQABAD1AAAAigMAAAAA&#10;" filled="f" fillcolor="#5b9bd5" strokecolor="black [0]" strokeweight="2pt">
                  <v:shadow color="black [0]"/>
                  <v:textbox inset="2.88pt,2.88pt,2.88pt,2.88pt"/>
                </v:roundrect>
                <v:shape id="AutoShape 112" o:spid="_x0000_s1028" type="#_x0000_t32" style="position:absolute;left:10837;top:10528;width:0;height:16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Sd55MIAAADcAAAADwAAAGRycy9kb3ducmV2LnhtbERPz2vCMBS+D/Y/hDfYZWjqhiKdsehA&#10;FE9rlZ0fzVvbtXmpTWaz/94cBh4/vt+rLJhOXGlwjWUFs2kCgri0uuFKwfm0myxBOI+ssbNMCv7I&#10;QbZ+fFhhqu3IOV0LX4kYwi5FBbX3fSqlK2sy6Ka2J47ctx0M+giHSuoBxxhuOvmaJAtpsOHYUGNP&#10;HzWVbfFrFLSfi5+j/Lrw7iUk+8ub2+ah2Cr1/BQ27yA8BX8X/7sPWsF8HufHM/EIyPUN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fSd55MIAAADcAAAADwAAAAAAAAAAAAAA&#10;AAChAgAAZHJzL2Rvd25yZXYueG1sUEsFBgAAAAAEAAQA+QAAAJADAAAAAA==&#10;" strokecolor="black [0]" strokeweight="2pt">
                  <v:shadow color="black [0]"/>
                </v:shape>
              </v:group>
            </w:pict>
          </mc:Fallback>
        </mc:AlternateContent>
      </w:r>
      <w:r>
        <w:rPr>
          <w:noProof/>
          <w:sz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1191254</wp:posOffset>
                </wp:positionH>
                <wp:positionV relativeFrom="paragraph">
                  <wp:posOffset>177282</wp:posOffset>
                </wp:positionV>
                <wp:extent cx="309516" cy="309474"/>
                <wp:effectExtent l="0" t="0" r="14605" b="14605"/>
                <wp:wrapNone/>
                <wp:docPr id="529" name="Oval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9516" cy="309474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25400">
                          <a:solidFill>
                            <a:schemeClr val="dk1">
                              <a:lumMod val="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E1C8CC2" id="Oval 91" o:spid="_x0000_s1026" style="position:absolute;margin-left:93.8pt;margin-top:13.95pt;width:24.35pt;height:24.35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" fillcolor="#5b9bd5" strokecolor="black [0]" strokeweight="2pt">
                <v:shadow color="black [0]"/>
                <v:textbox inset="2.88pt,2.88pt,2.88pt,2.88pt"/>
              </v:oval>
            </w:pict>
          </mc:Fallback>
        </mc:AlternateContent>
      </w:r>
      <w:r>
        <w:rPr>
          <w:noProof/>
          <w:sz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121298</wp:posOffset>
                </wp:positionH>
                <wp:positionV relativeFrom="paragraph">
                  <wp:posOffset>177282</wp:posOffset>
                </wp:positionV>
                <wp:extent cx="309516" cy="309474"/>
                <wp:effectExtent l="0" t="0" r="14605" b="14605"/>
                <wp:wrapNone/>
                <wp:docPr id="531" name="Oval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9516" cy="309474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25400">
                          <a:solidFill>
                            <a:schemeClr val="dk1">
                              <a:lumMod val="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63B895E" id="Oval 93" o:spid="_x0000_s1026" style="position:absolute;margin-left:9.55pt;margin-top:13.95pt;width:24.35pt;height:24.35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" fillcolor="#5b9bd5" strokecolor="black [0]" strokeweight="2pt">
                <v:shadow color="black [0]"/>
                <v:textbox inset="2.88pt,2.88pt,2.88pt,2.88pt"/>
              </v:oval>
            </w:pict>
          </mc:Fallback>
        </mc:AlternateContent>
      </w:r>
      <w:r>
        <w:rPr>
          <w:noProof/>
          <w:sz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2833519</wp:posOffset>
                </wp:positionH>
                <wp:positionV relativeFrom="paragraph">
                  <wp:posOffset>177282</wp:posOffset>
                </wp:positionV>
                <wp:extent cx="309539" cy="309474"/>
                <wp:effectExtent l="0" t="0" r="14605" b="14605"/>
                <wp:wrapNone/>
                <wp:docPr id="539" name="Oval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9539" cy="309474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25400">
                          <a:solidFill>
                            <a:schemeClr val="dk1">
                              <a:lumMod val="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C96C416" id="Oval 101" o:spid="_x0000_s1026" style="position:absolute;margin-left:223.1pt;margin-top:13.95pt;width:24.35pt;height:24.35pt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" fillcolor="#5b9bd5" strokecolor="black [0]" strokeweight="2pt">
                <v:shadow color="black [0]"/>
                <v:textbox inset="2.88pt,2.88pt,2.88pt,2.88pt"/>
              </v:oval>
            </w:pict>
          </mc:Fallback>
        </mc:AlternateContent>
      </w:r>
      <w:r>
        <w:rPr>
          <w:noProof/>
          <w:sz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1763486</wp:posOffset>
                </wp:positionH>
                <wp:positionV relativeFrom="paragraph">
                  <wp:posOffset>177282</wp:posOffset>
                </wp:positionV>
                <wp:extent cx="309539" cy="309474"/>
                <wp:effectExtent l="0" t="0" r="14605" b="14605"/>
                <wp:wrapNone/>
                <wp:docPr id="541" name="Oval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9539" cy="309474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25400">
                          <a:solidFill>
                            <a:schemeClr val="dk1">
                              <a:lumMod val="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45F06C3" id="Oval 103" o:spid="_x0000_s1026" style="position:absolute;margin-left:138.85pt;margin-top:13.95pt;width:24.35pt;height:24.35p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" fillcolor="#5b9bd5" strokecolor="black [0]" strokeweight="2pt">
                <v:shadow color="black [0]"/>
                <v:textbox inset="2.88pt,2.88pt,2.88pt,2.88pt"/>
              </v:oval>
            </w:pict>
          </mc:Fallback>
        </mc:AlternateContent>
      </w:r>
      <w:r>
        <w:rPr>
          <w:noProof/>
          <w:sz w:val="32"/>
          <w:lang w:val="en-GB" w:eastAsia="en-GB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-9331</wp:posOffset>
                </wp:positionH>
                <wp:positionV relativeFrom="paragraph">
                  <wp:posOffset>27992</wp:posOffset>
                </wp:positionV>
                <wp:extent cx="3277870" cy="1673860"/>
                <wp:effectExtent l="0" t="0" r="17780" b="21590"/>
                <wp:wrapNone/>
                <wp:docPr id="524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77870" cy="1673860"/>
                          <a:chOff x="1067315" y="1052826"/>
                          <a:chExt cx="32777" cy="16740"/>
                        </a:xfrm>
                      </wpg:grpSpPr>
                      <wps:wsp>
                        <wps:cNvPr id="525" name="AutoShape 87"/>
                        <wps:cNvSpPr>
                          <a:spLocks noChangeArrowheads="1"/>
                        </wps:cNvSpPr>
                        <wps:spPr bwMode="auto">
                          <a:xfrm>
                            <a:off x="1067315" y="1052893"/>
                            <a:ext cx="32778" cy="16673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526" name="AutoShape 88"/>
                        <wps:cNvCnPr>
                          <a:cxnSpLocks noChangeShapeType="1"/>
                        </wps:cNvCnPr>
                        <wps:spPr bwMode="auto">
                          <a:xfrm>
                            <a:off x="1083775" y="1052826"/>
                            <a:ext cx="0" cy="16599"/>
                          </a:xfrm>
                          <a:prstGeom prst="straightConnector1">
                            <a:avLst/>
                          </a:prstGeom>
                          <a:noFill/>
                          <a:ln w="25400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4C0569" id="Group 86" o:spid="_x0000_s1026" style="position:absolute;margin-left:-.75pt;margin-top:2.2pt;width:258.1pt;height:131.8pt;z-index:251761664" coordorigin="10673,10528" coordsize="327,1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">
                <v:roundrect id="AutoShape 87" o:spid="_x0000_s1027" style="position:absolute;left:10673;top:10528;width:327;height:167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A8r8MA&#10;AADcAAAADwAAAGRycy9kb3ducmV2LnhtbESP3YrCMBSE7wXfIRxh7zRVcJFqFBGElVXBv/tjc2yL&#10;zUm3ibXu0xtB8HKYmW+YyawxhaipcrllBf1eBII4sTrnVMHxsOyOQDiPrLGwTAoe5GA2bbcmGGt7&#10;5x3Ve5+KAGEXo4LM+zKW0iUZGXQ9WxIH72Irgz7IKpW6wnuAm0IOouhbGsw5LGRY0iKj5Lq/GQXp&#10;aXQ2m+3v/65ezdeb8uKO8s8p9dVp5mMQnhr/Cb/bP1rBcDCE15lwBOT0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iA8r8MAAADcAAAADwAAAAAAAAAAAAAAAACYAgAAZHJzL2Rv&#10;d25yZXYueG1sUEsFBgAAAAAEAAQA9QAAAIgDAAAAAA==&#10;" filled="f" fillcolor="#5b9bd5" strokecolor="black [0]" strokeweight="2pt">
                  <v:shadow color="black [0]"/>
                  <v:textbox inset="2.88pt,2.88pt,2.88pt,2.88pt"/>
                </v:roundrect>
                <v:shape id="AutoShape 88" o:spid="_x0000_s1028" type="#_x0000_t32" style="position:absolute;left:10837;top:10528;width:0;height:16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YQ3dsQAAADcAAAADwAAAGRycy9kb3ducmV2LnhtbESPQWvCQBSE74L/YXlCL6IbLQ2SuooW&#10;xOKppqXnR/aZRLNvY3bV7b/vCoLHYWa+YebLYBpxpc7VlhVMxgkI4sLqmksFP9+b0QyE88gaG8uk&#10;4I8cLBf93hwzbW+8p2vuSxEh7DJUUHnfZlK6oiKDbmxb4ugdbGfQR9mVUnd4i3DTyGmSpNJgzXGh&#10;wpY+KipO+cUoOH2lx538PfNmGJLt+dWt9yFfK/UyCKt3EJ6Cf4Yf7U+t4G2awv1MPAJy8Q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FhDd2xAAAANwAAAAPAAAAAAAAAAAA&#10;AAAAAKECAABkcnMvZG93bnJldi54bWxQSwUGAAAAAAQABAD5AAAAkgMAAAAA&#10;" strokecolor="black [0]" strokeweight="2pt">
                  <v:shadow color="black [0]"/>
                </v:shape>
              </v:group>
            </w:pict>
          </mc:Fallback>
        </mc:AlternateContent>
      </w:r>
    </w:p>
    <w:p w:rsidR="00885E55" w:rsidRDefault="00885E55">
      <w:pPr>
        <w:rPr>
          <w:sz w:val="32"/>
        </w:rPr>
      </w:pPr>
      <w:r>
        <w:rPr>
          <w:noProof/>
          <w:sz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121298</wp:posOffset>
                </wp:positionH>
                <wp:positionV relativeFrom="paragraph">
                  <wp:posOffset>956683</wp:posOffset>
                </wp:positionV>
                <wp:extent cx="309516" cy="309474"/>
                <wp:effectExtent l="0" t="0" r="14605" b="14605"/>
                <wp:wrapNone/>
                <wp:docPr id="528" name="Oval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9516" cy="309474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25400">
                          <a:solidFill>
                            <a:schemeClr val="dk1">
                              <a:lumMod val="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2DAEC17" id="Oval 90" o:spid="_x0000_s1026" style="position:absolute;margin-left:9.55pt;margin-top:75.35pt;width:24.35pt;height:24.35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" fillcolor="#5b9bd5" strokecolor="black [0]" strokeweight="2pt">
                <v:shadow color="black [0]"/>
                <v:textbox inset="2.88pt,2.88pt,2.88pt,2.88pt"/>
              </v:oval>
            </w:pict>
          </mc:Fallback>
        </mc:AlternateContent>
      </w:r>
      <w:r>
        <w:rPr>
          <w:noProof/>
          <w:sz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1191254</wp:posOffset>
                </wp:positionH>
                <wp:positionV relativeFrom="paragraph">
                  <wp:posOffset>956683</wp:posOffset>
                </wp:positionV>
                <wp:extent cx="309516" cy="309474"/>
                <wp:effectExtent l="0" t="0" r="14605" b="14605"/>
                <wp:wrapNone/>
                <wp:docPr id="530" name="Oval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9516" cy="309474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25400">
                          <a:solidFill>
                            <a:schemeClr val="dk1">
                              <a:lumMod val="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A37AD45" id="Oval 92" o:spid="_x0000_s1026" style="position:absolute;margin-left:93.8pt;margin-top:75.35pt;width:24.35pt;height:24.35pt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" fillcolor="#5b9bd5" strokecolor="black [0]" strokeweight="2pt">
                <v:shadow color="black [0]"/>
                <v:textbox inset="2.88pt,2.88pt,2.88pt,2.88pt"/>
              </v:oval>
            </w:pict>
          </mc:Fallback>
        </mc:AlternateContent>
      </w:r>
      <w:r>
        <w:rPr>
          <w:noProof/>
          <w:sz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1191254</wp:posOffset>
                </wp:positionH>
                <wp:positionV relativeFrom="paragraph">
                  <wp:posOffset>427627</wp:posOffset>
                </wp:positionV>
                <wp:extent cx="309516" cy="309474"/>
                <wp:effectExtent l="0" t="0" r="14605" b="14605"/>
                <wp:wrapNone/>
                <wp:docPr id="532" name="Oval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9516" cy="309474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25400">
                          <a:solidFill>
                            <a:schemeClr val="dk1">
                              <a:lumMod val="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CE9402F" id="Oval 94" o:spid="_x0000_s1026" style="position:absolute;margin-left:93.8pt;margin-top:33.65pt;width:24.35pt;height:24.35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" fillcolor="#5b9bd5" strokecolor="black [0]" strokeweight="2pt">
                <v:shadow color="black [0]"/>
                <v:textbox inset="2.88pt,2.88pt,2.88pt,2.88pt"/>
              </v:oval>
            </w:pict>
          </mc:Fallback>
        </mc:AlternateContent>
      </w:r>
      <w:r>
        <w:rPr>
          <w:noProof/>
          <w:sz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678827</wp:posOffset>
                </wp:positionH>
                <wp:positionV relativeFrom="paragraph">
                  <wp:posOffset>427627</wp:posOffset>
                </wp:positionV>
                <wp:extent cx="309516" cy="309474"/>
                <wp:effectExtent l="0" t="0" r="14605" b="14605"/>
                <wp:wrapNone/>
                <wp:docPr id="533" name="Oval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9516" cy="309474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25400">
                          <a:solidFill>
                            <a:schemeClr val="dk1">
                              <a:lumMod val="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D8C565D" id="Oval 95" o:spid="_x0000_s1026" style="position:absolute;margin-left:53.45pt;margin-top:33.65pt;width:24.35pt;height:24.35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" fillcolor="#5b9bd5" strokecolor="black [0]" strokeweight="2pt">
                <v:shadow color="black [0]"/>
                <v:textbox inset="2.88pt,2.88pt,2.88pt,2.88pt"/>
              </v:oval>
            </w:pict>
          </mc:Fallback>
        </mc:AlternateContent>
      </w:r>
      <w:r>
        <w:rPr>
          <w:noProof/>
          <w:sz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121298</wp:posOffset>
                </wp:positionH>
                <wp:positionV relativeFrom="paragraph">
                  <wp:posOffset>427627</wp:posOffset>
                </wp:positionV>
                <wp:extent cx="309516" cy="309474"/>
                <wp:effectExtent l="0" t="0" r="14605" b="14605"/>
                <wp:wrapNone/>
                <wp:docPr id="534" name="Oval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9516" cy="309474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25400">
                          <a:solidFill>
                            <a:schemeClr val="dk1">
                              <a:lumMod val="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9F496EC" id="Oval 96" o:spid="_x0000_s1026" style="position:absolute;margin-left:9.55pt;margin-top:33.65pt;width:24.35pt;height:24.35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" fillcolor="#5b9bd5" strokecolor="black [0]" strokeweight="2pt">
                <v:shadow color="black [0]"/>
                <v:textbox inset="2.88pt,2.88pt,2.88pt,2.88pt"/>
              </v:oval>
            </w:pict>
          </mc:Fallback>
        </mc:AlternateContent>
      </w:r>
      <w:r>
        <w:rPr>
          <w:noProof/>
          <w:sz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1763486</wp:posOffset>
                </wp:positionH>
                <wp:positionV relativeFrom="paragraph">
                  <wp:posOffset>956683</wp:posOffset>
                </wp:positionV>
                <wp:extent cx="309539" cy="309474"/>
                <wp:effectExtent l="0" t="0" r="14605" b="14605"/>
                <wp:wrapNone/>
                <wp:docPr id="538" name="Oval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9539" cy="309474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25400">
                          <a:solidFill>
                            <a:schemeClr val="dk1">
                              <a:lumMod val="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7BE2473" id="Oval 100" o:spid="_x0000_s1026" style="position:absolute;margin-left:138.85pt;margin-top:75.35pt;width:24.35pt;height:24.35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" fillcolor="#5b9bd5" strokecolor="black [0]" strokeweight="2pt">
                <v:shadow color="black [0]"/>
                <v:textbox inset="2.88pt,2.88pt,2.88pt,2.88pt"/>
              </v:oval>
            </w:pict>
          </mc:Fallback>
        </mc:AlternateContent>
      </w:r>
      <w:r>
        <w:rPr>
          <w:noProof/>
          <w:sz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2833519</wp:posOffset>
                </wp:positionH>
                <wp:positionV relativeFrom="paragraph">
                  <wp:posOffset>956683</wp:posOffset>
                </wp:positionV>
                <wp:extent cx="309539" cy="309474"/>
                <wp:effectExtent l="0" t="0" r="14605" b="14605"/>
                <wp:wrapNone/>
                <wp:docPr id="540" name="Oval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9539" cy="309474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25400">
                          <a:solidFill>
                            <a:schemeClr val="dk1">
                              <a:lumMod val="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FAAB3A3" id="Oval 102" o:spid="_x0000_s1026" style="position:absolute;margin-left:223.1pt;margin-top:75.35pt;width:24.35pt;height:24.35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" fillcolor="#5b9bd5" strokecolor="black [0]" strokeweight="2pt">
                <v:shadow color="black [0]"/>
                <v:textbox inset="2.88pt,2.88pt,2.88pt,2.88pt"/>
              </v:oval>
            </w:pict>
          </mc:Fallback>
        </mc:AlternateContent>
      </w:r>
      <w:r>
        <w:rPr>
          <w:noProof/>
          <w:sz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2833519</wp:posOffset>
                </wp:positionH>
                <wp:positionV relativeFrom="paragraph">
                  <wp:posOffset>427627</wp:posOffset>
                </wp:positionV>
                <wp:extent cx="309539" cy="309474"/>
                <wp:effectExtent l="0" t="0" r="14605" b="14605"/>
                <wp:wrapNone/>
                <wp:docPr id="542" name="Oval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9539" cy="309474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25400">
                          <a:solidFill>
                            <a:schemeClr val="dk1">
                              <a:lumMod val="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B925193" id="Oval 104" o:spid="_x0000_s1026" style="position:absolute;margin-left:223.1pt;margin-top:33.65pt;width:24.35pt;height:24.35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" fillcolor="#5b9bd5" strokecolor="black [0]" strokeweight="2pt">
                <v:shadow color="black [0]"/>
                <v:textbox inset="2.88pt,2.88pt,2.88pt,2.88pt"/>
              </v:oval>
            </w:pict>
          </mc:Fallback>
        </mc:AlternateContent>
      </w:r>
      <w:r>
        <w:rPr>
          <w:noProof/>
          <w:sz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2321056</wp:posOffset>
                </wp:positionH>
                <wp:positionV relativeFrom="paragraph">
                  <wp:posOffset>427627</wp:posOffset>
                </wp:positionV>
                <wp:extent cx="309539" cy="309474"/>
                <wp:effectExtent l="0" t="0" r="14605" b="14605"/>
                <wp:wrapNone/>
                <wp:docPr id="543" name="Oval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9539" cy="309474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25400">
                          <a:solidFill>
                            <a:schemeClr val="dk1">
                              <a:lumMod val="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5C74FCC" id="Oval 105" o:spid="_x0000_s1026" style="position:absolute;margin-left:182.75pt;margin-top:33.65pt;width:24.35pt;height:24.35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" fillcolor="#5b9bd5" strokecolor="black [0]" strokeweight="2pt">
                <v:shadow color="black [0]"/>
                <v:textbox inset="2.88pt,2.88pt,2.88pt,2.88pt"/>
              </v:oval>
            </w:pict>
          </mc:Fallback>
        </mc:AlternateContent>
      </w:r>
      <w:r>
        <w:rPr>
          <w:noProof/>
          <w:sz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1763486</wp:posOffset>
                </wp:positionH>
                <wp:positionV relativeFrom="paragraph">
                  <wp:posOffset>427627</wp:posOffset>
                </wp:positionV>
                <wp:extent cx="309539" cy="309474"/>
                <wp:effectExtent l="0" t="0" r="14605" b="14605"/>
                <wp:wrapNone/>
                <wp:docPr id="544" name="Oval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9539" cy="309474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25400">
                          <a:solidFill>
                            <a:schemeClr val="dk1">
                              <a:lumMod val="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A1F7613" id="Oval 106" o:spid="_x0000_s1026" style="position:absolute;margin-left:138.85pt;margin-top:33.65pt;width:24.35pt;height:24.35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" fillcolor="#5b9bd5" strokecolor="black [0]" strokeweight="2pt">
                <v:shadow color="black [0]"/>
                <v:textbox inset="2.88pt,2.88pt,2.88pt,2.88pt"/>
              </v:oval>
            </w:pict>
          </mc:Fallback>
        </mc:AlternateContent>
      </w:r>
    </w:p>
    <w:p w:rsidR="00885E55" w:rsidRDefault="00885E55">
      <w:pPr>
        <w:rPr>
          <w:sz w:val="32"/>
        </w:rPr>
      </w:pPr>
      <w:r>
        <w:rPr>
          <w:noProof/>
          <w:sz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6379151</wp:posOffset>
                </wp:positionH>
                <wp:positionV relativeFrom="paragraph">
                  <wp:posOffset>163078</wp:posOffset>
                </wp:positionV>
                <wp:extent cx="309539" cy="309474"/>
                <wp:effectExtent l="0" t="0" r="14605" b="14605"/>
                <wp:wrapNone/>
                <wp:docPr id="566" name="Oval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9539" cy="309474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25400">
                          <a:solidFill>
                            <a:schemeClr val="dk1">
                              <a:lumMod val="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FA3A213" id="Oval 128" o:spid="_x0000_s1026" style="position:absolute;margin-left:502.3pt;margin-top:12.85pt;width:24.35pt;height:24.35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" fillcolor="#5b9bd5" strokecolor="black [0]" strokeweight="2pt">
                <v:shadow color="black [0]"/>
                <v:textbox inset="2.88pt,2.88pt,2.88pt,2.88pt"/>
              </v:oval>
            </w:pict>
          </mc:Fallback>
        </mc:AlternateContent>
      </w:r>
      <w:r>
        <w:rPr>
          <w:noProof/>
          <w:sz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5309118</wp:posOffset>
                </wp:positionH>
                <wp:positionV relativeFrom="paragraph">
                  <wp:posOffset>163078</wp:posOffset>
                </wp:positionV>
                <wp:extent cx="309539" cy="309474"/>
                <wp:effectExtent l="0" t="0" r="14605" b="14605"/>
                <wp:wrapNone/>
                <wp:docPr id="568" name="Oval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9539" cy="309474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25400">
                          <a:solidFill>
                            <a:schemeClr val="dk1">
                              <a:lumMod val="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6D581BA" id="Oval 130" o:spid="_x0000_s1026" style="position:absolute;margin-left:418.05pt;margin-top:12.85pt;width:24.35pt;height:24.35pt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" fillcolor="#5b9bd5" strokecolor="black [0]" strokeweight="2pt">
                <v:shadow color="black [0]"/>
                <v:textbox inset="2.88pt,2.88pt,2.88pt,2.88pt"/>
              </v:oval>
            </w:pict>
          </mc:Fallback>
        </mc:AlternateContent>
      </w:r>
    </w:p>
    <w:p w:rsidR="00885E55" w:rsidRDefault="00885E55">
      <w:pPr>
        <w:rPr>
          <w:sz w:val="32"/>
        </w:rPr>
      </w:pPr>
    </w:p>
    <w:p w:rsidR="00885E55" w:rsidRDefault="00885E55">
      <w:pPr>
        <w:rPr>
          <w:sz w:val="32"/>
        </w:rPr>
      </w:pPr>
      <w:r>
        <w:rPr>
          <w:noProof/>
          <w:sz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5309118</wp:posOffset>
                </wp:positionH>
                <wp:positionV relativeFrom="paragraph">
                  <wp:posOffset>125714</wp:posOffset>
                </wp:positionV>
                <wp:extent cx="309539" cy="309474"/>
                <wp:effectExtent l="0" t="0" r="14605" b="14605"/>
                <wp:wrapNone/>
                <wp:docPr id="562" name="Oval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9539" cy="309474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25400">
                          <a:solidFill>
                            <a:schemeClr val="dk1">
                              <a:lumMod val="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ACF0670" id="Oval 124" o:spid="_x0000_s1026" style="position:absolute;margin-left:418.05pt;margin-top:9.9pt;width:24.35pt;height:24.35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" fillcolor="#5b9bd5" strokecolor="black [0]" strokeweight="2pt">
                <v:shadow color="black [0]"/>
                <v:textbox inset="2.88pt,2.88pt,2.88pt,2.88pt"/>
              </v:oval>
            </w:pict>
          </mc:Fallback>
        </mc:AlternateContent>
      </w:r>
      <w:r>
        <w:rPr>
          <w:noProof/>
          <w:sz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6379151</wp:posOffset>
                </wp:positionH>
                <wp:positionV relativeFrom="paragraph">
                  <wp:posOffset>125714</wp:posOffset>
                </wp:positionV>
                <wp:extent cx="309539" cy="309474"/>
                <wp:effectExtent l="0" t="0" r="14605" b="14605"/>
                <wp:wrapNone/>
                <wp:docPr id="564" name="Oval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9539" cy="309474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25400">
                          <a:solidFill>
                            <a:schemeClr val="dk1">
                              <a:lumMod val="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9017111" id="Oval 126" o:spid="_x0000_s1026" style="position:absolute;margin-left:502.3pt;margin-top:9.9pt;width:24.35pt;height:24.35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" fillcolor="#5b9bd5" strokecolor="black [0]" strokeweight="2pt">
                <v:shadow color="black [0]"/>
                <v:textbox inset="2.88pt,2.88pt,2.88pt,2.88pt"/>
              </v:oval>
            </w:pict>
          </mc:Fallback>
        </mc:AlternateContent>
      </w:r>
      <w:r>
        <w:rPr>
          <w:noProof/>
          <w:sz w:val="32"/>
          <w:lang w:val="en-GB" w:eastAsia="en-GB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5849985</wp:posOffset>
                </wp:positionH>
                <wp:positionV relativeFrom="paragraph">
                  <wp:posOffset>125714</wp:posOffset>
                </wp:positionV>
                <wp:extent cx="309539" cy="309474"/>
                <wp:effectExtent l="0" t="0" r="14605" b="14605"/>
                <wp:wrapNone/>
                <wp:docPr id="569" name="Oval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9539" cy="309474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25400">
                          <a:solidFill>
                            <a:schemeClr val="dk1">
                              <a:lumMod val="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dk1">
                                    <a:lumMod val="0"/>
                                    <a:lumOff val="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2B7B7E3" id="Oval 131" o:spid="_x0000_s1026" style="position:absolute;margin-left:460.65pt;margin-top:9.9pt;width:24.35pt;height:24.35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" fillcolor="#5b9bd5" strokecolor="black [0]" strokeweight="2pt">
                <v:shadow color="black [0]"/>
                <v:textbox inset="2.88pt,2.88pt,2.88pt,2.88pt"/>
              </v:oval>
            </w:pict>
          </mc:Fallback>
        </mc:AlternateContent>
      </w:r>
    </w:p>
    <w:p w:rsidR="00885E55" w:rsidRDefault="00885E55">
      <w:pPr>
        <w:rPr>
          <w:sz w:val="32"/>
        </w:rPr>
      </w:pPr>
    </w:p>
    <w:p w:rsidR="00885E55" w:rsidRDefault="00885E55">
      <w:pPr>
        <w:rPr>
          <w:sz w:val="32"/>
        </w:rPr>
      </w:pPr>
    </w:p>
    <w:p w:rsidR="00885E55" w:rsidRDefault="00885E55">
      <w:pPr>
        <w:rPr>
          <w:sz w:val="32"/>
        </w:rPr>
      </w:pPr>
      <w:r>
        <w:rPr>
          <w:sz w:val="32"/>
        </w:rPr>
        <w:t>Half of 14 is ____________</w:t>
      </w:r>
      <w:r>
        <w:rPr>
          <w:sz w:val="32"/>
        </w:rPr>
        <w:tab/>
      </w:r>
      <w:r>
        <w:rPr>
          <w:sz w:val="32"/>
        </w:rPr>
        <w:tab/>
        <w:t>Half of 16 is ____________</w:t>
      </w:r>
    </w:p>
    <w:p w:rsidR="00885E55" w:rsidRDefault="00885E55">
      <w:pPr>
        <w:rPr>
          <w:sz w:val="32"/>
        </w:rPr>
      </w:pPr>
    </w:p>
    <w:p w:rsidR="00885E55" w:rsidRDefault="00885E55">
      <w:pPr>
        <w:rPr>
          <w:sz w:val="32"/>
        </w:rPr>
      </w:pPr>
      <w:r>
        <w:rPr>
          <w:rFonts w:ascii="Times New Roman" w:hAnsi="Times New Roman" w:cs="Times New Roman"/>
          <w:noProof/>
          <w:sz w:val="24"/>
          <w:szCs w:val="24"/>
          <w:lang w:val="en-GB" w:eastAsia="en-GB"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15875</wp:posOffset>
                </wp:positionV>
                <wp:extent cx="3277870" cy="1673860"/>
                <wp:effectExtent l="19050" t="16510" r="17780" b="14605"/>
                <wp:wrapNone/>
                <wp:docPr id="571" name="Group 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77870" cy="1673860"/>
                          <a:chOff x="1091428" y="1087593"/>
                          <a:chExt cx="32777" cy="16740"/>
                        </a:xfrm>
                      </wpg:grpSpPr>
                      <wpg:grpSp>
                        <wpg:cNvPr id="572" name="Group 134"/>
                        <wpg:cNvGrpSpPr>
                          <a:grpSpLocks/>
                        </wpg:cNvGrpSpPr>
                        <wpg:grpSpPr bwMode="auto">
                          <a:xfrm>
                            <a:off x="1091428" y="1087593"/>
                            <a:ext cx="32777" cy="16740"/>
                            <a:chOff x="1067315" y="1052826"/>
                            <a:chExt cx="32777" cy="16740"/>
                          </a:xfrm>
                        </wpg:grpSpPr>
                        <wps:wsp>
                          <wps:cNvPr id="573" name="AutoShape 135"/>
                          <wps:cNvSpPr>
                            <a:spLocks noChangeArrowheads="1"/>
                          </wps:cNvSpPr>
                          <wps:spPr bwMode="auto">
                            <a:xfrm>
                              <a:off x="1067315" y="1052893"/>
                              <a:ext cx="32778" cy="1667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noFill/>
                            <a:ln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5B9BD5"/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574" name="AutoShape 13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83775" y="1052826"/>
                              <a:ext cx="0" cy="16599"/>
                            </a:xfrm>
                            <a:prstGeom prst="straightConnector1">
                              <a:avLst/>
                            </a:prstGeom>
                            <a:noFill/>
                            <a:ln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575" name="Group 137"/>
                        <wpg:cNvGrpSpPr>
                          <a:grpSpLocks/>
                        </wpg:cNvGrpSpPr>
                        <wpg:grpSpPr bwMode="auto">
                          <a:xfrm>
                            <a:off x="1092753" y="1089081"/>
                            <a:ext cx="13793" cy="13722"/>
                            <a:chOff x="1075389" y="1086307"/>
                            <a:chExt cx="13793" cy="13722"/>
                          </a:xfrm>
                        </wpg:grpSpPr>
                        <wps:wsp>
                          <wps:cNvPr id="576" name="Oval 138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5389" y="1096934"/>
                              <a:ext cx="3095" cy="3095"/>
                            </a:xfrm>
                            <a:prstGeom prst="ellipse">
                              <a:avLst/>
                            </a:prstGeom>
                            <a:solidFill>
                              <a:srgbClr val="5B9BD5"/>
                            </a:solidFill>
                            <a:ln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577" name="Oval 139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6088" y="1086307"/>
                              <a:ext cx="3095" cy="3095"/>
                            </a:xfrm>
                            <a:prstGeom prst="ellipse">
                              <a:avLst/>
                            </a:prstGeom>
                            <a:solidFill>
                              <a:srgbClr val="5B9BD5"/>
                            </a:solidFill>
                            <a:ln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578" name="Oval 140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6088" y="1096934"/>
                              <a:ext cx="3095" cy="3095"/>
                            </a:xfrm>
                            <a:prstGeom prst="ellipse">
                              <a:avLst/>
                            </a:prstGeom>
                            <a:solidFill>
                              <a:srgbClr val="5B9BD5"/>
                            </a:solidFill>
                            <a:ln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579" name="Oval 141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5389" y="1086307"/>
                              <a:ext cx="3095" cy="3095"/>
                            </a:xfrm>
                            <a:prstGeom prst="ellipse">
                              <a:avLst/>
                            </a:prstGeom>
                            <a:solidFill>
                              <a:srgbClr val="5B9BD5"/>
                            </a:solidFill>
                            <a:ln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580" name="Oval 142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6088" y="1091643"/>
                              <a:ext cx="3095" cy="3095"/>
                            </a:xfrm>
                            <a:prstGeom prst="ellipse">
                              <a:avLst/>
                            </a:prstGeom>
                            <a:solidFill>
                              <a:srgbClr val="5B9BD5"/>
                            </a:solidFill>
                            <a:ln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581" name="Oval 143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0964" y="1091643"/>
                              <a:ext cx="3095" cy="3095"/>
                            </a:xfrm>
                            <a:prstGeom prst="ellipse">
                              <a:avLst/>
                            </a:prstGeom>
                            <a:solidFill>
                              <a:srgbClr val="5B9BD5"/>
                            </a:solidFill>
                            <a:ln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582" name="Oval 144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5389" y="1091643"/>
                              <a:ext cx="3095" cy="3095"/>
                            </a:xfrm>
                            <a:prstGeom prst="ellipse">
                              <a:avLst/>
                            </a:prstGeom>
                            <a:solidFill>
                              <a:srgbClr val="5B9BD5"/>
                            </a:solidFill>
                            <a:ln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583" name="Oval 145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0797" y="1096934"/>
                              <a:ext cx="3095" cy="3095"/>
                            </a:xfrm>
                            <a:prstGeom prst="ellipse">
                              <a:avLst/>
                            </a:prstGeom>
                            <a:solidFill>
                              <a:srgbClr val="5B9BD5"/>
                            </a:solidFill>
                            <a:ln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584" name="Oval 146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0964" y="1086307"/>
                              <a:ext cx="3095" cy="3095"/>
                            </a:xfrm>
                            <a:prstGeom prst="ellipse">
                              <a:avLst/>
                            </a:prstGeom>
                            <a:solidFill>
                              <a:srgbClr val="5B9BD5"/>
                            </a:solidFill>
                            <a:ln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</wpg:grpSp>
                      <wpg:grpSp>
                        <wpg:cNvPr id="585" name="Group 147"/>
                        <wpg:cNvGrpSpPr>
                          <a:grpSpLocks/>
                        </wpg:cNvGrpSpPr>
                        <wpg:grpSpPr bwMode="auto">
                          <a:xfrm>
                            <a:off x="1109166" y="1089081"/>
                            <a:ext cx="13794" cy="13722"/>
                            <a:chOff x="1075389" y="1086307"/>
                            <a:chExt cx="13793" cy="13722"/>
                          </a:xfrm>
                        </wpg:grpSpPr>
                        <wps:wsp>
                          <wps:cNvPr id="586" name="Oval 148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5389" y="1096934"/>
                              <a:ext cx="3095" cy="3095"/>
                            </a:xfrm>
                            <a:prstGeom prst="ellipse">
                              <a:avLst/>
                            </a:prstGeom>
                            <a:solidFill>
                              <a:srgbClr val="5B9BD5"/>
                            </a:solidFill>
                            <a:ln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587" name="Oval 149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6088" y="1086307"/>
                              <a:ext cx="3095" cy="3095"/>
                            </a:xfrm>
                            <a:prstGeom prst="ellipse">
                              <a:avLst/>
                            </a:prstGeom>
                            <a:solidFill>
                              <a:srgbClr val="5B9BD5"/>
                            </a:solidFill>
                            <a:ln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588" name="Oval 150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6088" y="1096934"/>
                              <a:ext cx="3095" cy="3095"/>
                            </a:xfrm>
                            <a:prstGeom prst="ellipse">
                              <a:avLst/>
                            </a:prstGeom>
                            <a:solidFill>
                              <a:srgbClr val="5B9BD5"/>
                            </a:solidFill>
                            <a:ln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589" name="Oval 151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5389" y="1086307"/>
                              <a:ext cx="3095" cy="3095"/>
                            </a:xfrm>
                            <a:prstGeom prst="ellipse">
                              <a:avLst/>
                            </a:prstGeom>
                            <a:solidFill>
                              <a:srgbClr val="5B9BD5"/>
                            </a:solidFill>
                            <a:ln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590" name="Oval 152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6088" y="1091643"/>
                              <a:ext cx="3095" cy="3095"/>
                            </a:xfrm>
                            <a:prstGeom prst="ellipse">
                              <a:avLst/>
                            </a:prstGeom>
                            <a:solidFill>
                              <a:srgbClr val="5B9BD5"/>
                            </a:solidFill>
                            <a:ln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591" name="Oval 153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0964" y="1091643"/>
                              <a:ext cx="3095" cy="3095"/>
                            </a:xfrm>
                            <a:prstGeom prst="ellipse">
                              <a:avLst/>
                            </a:prstGeom>
                            <a:solidFill>
                              <a:srgbClr val="5B9BD5"/>
                            </a:solidFill>
                            <a:ln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592" name="Oval 154"/>
                          <wps:cNvSpPr>
                            <a:spLocks noChangeArrowheads="1"/>
                          </wps:cNvSpPr>
                          <wps:spPr bwMode="auto">
                            <a:xfrm>
                              <a:off x="1075389" y="1091643"/>
                              <a:ext cx="3095" cy="3095"/>
                            </a:xfrm>
                            <a:prstGeom prst="ellipse">
                              <a:avLst/>
                            </a:prstGeom>
                            <a:solidFill>
                              <a:srgbClr val="5B9BD5"/>
                            </a:solidFill>
                            <a:ln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593" name="Oval 155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0797" y="1096934"/>
                              <a:ext cx="3095" cy="3095"/>
                            </a:xfrm>
                            <a:prstGeom prst="ellipse">
                              <a:avLst/>
                            </a:prstGeom>
                            <a:solidFill>
                              <a:srgbClr val="5B9BD5"/>
                            </a:solidFill>
                            <a:ln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594" name="Oval 156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0964" y="1086307"/>
                              <a:ext cx="3095" cy="3095"/>
                            </a:xfrm>
                            <a:prstGeom prst="ellipse">
                              <a:avLst/>
                            </a:prstGeom>
                            <a:solidFill>
                              <a:srgbClr val="5B9BD5"/>
                            </a:solidFill>
                            <a:ln w="25400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dk1">
                                        <a:lumMod val="0"/>
                                        <a:lumOff val="0"/>
                                      </a:schemeClr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950A3C" id="Group 571" o:spid="_x0000_s1026" style="position:absolute;margin-left:0;margin-top:1.25pt;width:258.1pt;height:131.8pt;z-index:251798528" coordorigin="10914,10875" coordsize="327,1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">
                <v:group id="Group 134" o:spid="_x0000_s1027" style="position:absolute;left:10914;top:10875;width:328;height:168" coordorigin="10673,10528" coordsize="327,1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9N+1M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ePp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fTftTFAAAA3AAA&#10;AA8AAAAAAAAAAAAAAAAAqgIAAGRycy9kb3ducmV2LnhtbFBLBQYAAAAABAAEAPoAAACcAwAAAAA=&#10;">
                  <v:roundrect id="AutoShape 135" o:spid="_x0000_s1028" style="position:absolute;left:10673;top:10528;width:327;height:167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YuXcYA&#10;AADcAAAADwAAAGRycy9kb3ducmV2LnhtbESP3WrCQBSE7wu+w3IE7+qmFq2kbkSEQsUqmNr70+zJ&#10;D82eTbNrjH16VxB6OczMN8xi2ZtadNS6yrKCp3EEgjizuuJCwfHz7XEOwnlkjbVlUnAhB8tk8LDA&#10;WNszH6hLfSEChF2MCkrvm1hKl5Vk0I1tQxy83LYGfZBtIXWL5wA3tZxE0UwarDgslNjQuqTsJz0Z&#10;BcXX/Nvs9tu/Q7dZfeya3B3lr1NqNOxXryA89f4/fG+/awXTl2e4nQlHQCZ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TYuXcYAAADcAAAADwAAAAAAAAAAAAAAAACYAgAAZHJz&#10;L2Rvd25yZXYueG1sUEsFBgAAAAAEAAQA9QAAAIsDAAAAAA==&#10;" filled="f" fillcolor="#5b9bd5" strokecolor="black [0]" strokeweight="2pt">
                    <v:shadow color="black [0]"/>
                    <v:textbox inset="2.88pt,2.88pt,2.88pt,2.88pt"/>
                  </v:roundrect>
                  <v:shape id="AutoShape 136" o:spid="_x0000_s1029" type="#_x0000_t32" style="position:absolute;left:10837;top:10528;width:0;height:16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akjh8YAAADcAAAADwAAAGRycy9kb3ducmV2LnhtbESPT2vCQBTE70K/w/IEL0U3/aOW1FWq&#10;IBVPJkrPj+xrEs2+jdmtbr+9Wyh4HGbmN8xsEUwjLtS52rKCp1ECgriwuuZSwWG/Hr6BcB5ZY2OZ&#10;FPySg8X8oTfDVNsrZ3TJfSkihF2KCirv21RKV1Rk0I1sSxy9b9sZ9FF2pdQdXiPcNPI5SSbSYM1x&#10;ocKWVhUVp/zHKDjtJset/Drz+jEkn+cXt8xCvlRq0A8f7yA8BX8P/7c3WsF4+gp/Z+IRkPM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mpI4fGAAAA3AAAAA8AAAAAAAAA&#10;AAAAAAAAoQIAAGRycy9kb3ducmV2LnhtbFBLBQYAAAAABAAEAPkAAACUAwAAAAA=&#10;" strokecolor="black [0]" strokeweight="2pt">
                    <v:shadow color="black [0]"/>
                  </v:shape>
                </v:group>
                <v:group id="Group 137" o:spid="_x0000_s1030" style="position:absolute;left:10927;top:10890;width:138;height:138" coordorigin="10753,10863" coordsize="137,1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DrmoMUAAADcAAAADwAAAGRycy9kb3ducmV2LnhtbESPT2vCQBTE7wW/w/KE&#10;3uomllSJriKi4kEK/gHx9sg+k2D2bciuSfz23UKhx2FmfsPMl72pREuNKy0riEcRCOLM6pJzBZfz&#10;9mMKwnlkjZVlUvAiB8vF4G2OqbYdH6k9+VwECLsUFRTe16mULivIoBvZmjh4d9sY9EE2udQNdgFu&#10;KjmOoi9psOSwUGBN64Kyx+lpFOw67Faf8aY9PO7r1+2cfF8PMSn1PuxXMxCeev8f/mvvtYJkk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g65qDFAAAA3AAA&#10;AA8AAAAAAAAAAAAAAAAAqgIAAGRycy9kb3ducmV2LnhtbFBLBQYAAAAABAAEAPoAAACcAwAAAAA=&#10;">
                  <v:oval id="Oval 138" o:spid="_x0000_s1031" style="position:absolute;left:10753;top:10969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R4o8QA&#10;AADcAAAADwAAAGRycy9kb3ducmV2LnhtbESPT2sCMRTE7wW/Q3iCt5pU8A9bo7QFUeyhakvPj+R1&#10;d+nmZUniun77RhB6HGbmN8xy3btGdBRi7VnD01iBIDbe1lxq+PrcPC5AxIRssfFMGq4UYb0aPCyx&#10;sP7CR+pOqRQZwrFADVVKbSFlNBU5jGPfEmfvxweHKctQShvwkuGukROlZtJhzXmhwpbeKjK/p7PT&#10;8KHU4XW+9d/vu2D2pWm7id10Wo+G/csziER9+g/f2zurYTqfwe1MPgJy9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eEeKPEAAAA3AAAAA8AAAAAAAAAAAAAAAAAmAIAAGRycy9k&#10;b3ducmV2LnhtbFBLBQYAAAAABAAEAPUAAACJAwAAAAA=&#10;" fillcolor="#5b9bd5" strokecolor="black [0]" strokeweight="2pt">
                    <v:shadow color="black [0]"/>
                    <v:textbox inset="2.88pt,2.88pt,2.88pt,2.88pt"/>
                  </v:oval>
                  <v:oval id="Oval 139" o:spid="_x0000_s1032" style="position:absolute;left:10860;top:10863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jdOMQA&#10;AADcAAAADwAAAGRycy9kb3ducmV2LnhtbESPQWsCMRSE7wX/Q3hCbzVRqFu2RqmCVPTQ1paeH8nr&#10;7tLNy5LEdfvvjSD0OMzMN8xiNbhW9BRi41nDdKJAEBtvG640fH1uH55AxIRssfVMGv4owmo5ultg&#10;af2ZP6g/pkpkCMcSNdQpdaWU0dTkME58R5y9Hx8cpixDJW3Ac4a7Vs6UmkuHDeeFGjva1GR+jyen&#10;4U2p93Xx6r8Pu2D2len6md32Wt+Ph5dnEImG9B++tXdWw2NRwPVMPgJye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jI3TjEAAAA3AAAAA8AAAAAAAAAAAAAAAAAmAIAAGRycy9k&#10;b3ducmV2LnhtbFBLBQYAAAAABAAEAPUAAACJAwAAAAA=&#10;" fillcolor="#5b9bd5" strokecolor="black [0]" strokeweight="2pt">
                    <v:shadow color="black [0]"/>
                    <v:textbox inset="2.88pt,2.88pt,2.88pt,2.88pt"/>
                  </v:oval>
                  <v:oval id="Oval 140" o:spid="_x0000_s1033" style="position:absolute;left:10860;top:10969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dJSsEA&#10;AADcAAAADwAAAGRycy9kb3ducmV2LnhtbERPy2oCMRTdC/5DuEJ3mii0ymgUFaTSLny0uL4ktzND&#10;JzdDko7Tv28WBZeH815teteIjkKsPWuYThQIYuNtzaWGz4/DeAEiJmSLjWfS8EsRNuvhYIWF9Xe+&#10;UHdNpcghHAvUUKXUFlJGU5HDOPEtcea+fHCYMgyltAHvOdw1cqbUi3RYc26osKV9Reb7+uM0nJQ6&#10;7+av/vZ+DOatNG03s4dO66dRv12CSNSnh/jffbQanud5bT6Tj4Bc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lXSUrBAAAA3AAAAA8AAAAAAAAAAAAAAAAAmAIAAGRycy9kb3du&#10;cmV2LnhtbFBLBQYAAAAABAAEAPUAAACGAwAAAAA=&#10;" fillcolor="#5b9bd5" strokecolor="black [0]" strokeweight="2pt">
                    <v:shadow color="black [0]"/>
                    <v:textbox inset="2.88pt,2.88pt,2.88pt,2.88pt"/>
                  </v:oval>
                  <v:oval id="Oval 141" o:spid="_x0000_s1034" style="position:absolute;left:10753;top:10863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vs0cUA&#10;AADcAAAADwAAAGRycy9kb3ducmV2LnhtbESPT2sCMRTE7wW/Q3hCbzVRaK1bo6ggFXuw/qHnR/K6&#10;u3TzsiTpuv32plDocZiZ3zDzZe8a0VGItWcN45ECQWy8rbnUcDlvH55BxIRssfFMGn4ownIxuJtj&#10;Yf2Vj9SdUikyhGOBGqqU2kLKaCpyGEe+Jc7epw8OU5ahlDbgNcNdIydKPUmHNeeFClvaVGS+Tt9O&#10;w0Gp9/X01X+87YLZl6btJnbbaX0/7FcvIBL16T/8195ZDY/TGfyeyUdAL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G+zRxQAAANwAAAAPAAAAAAAAAAAAAAAAAJgCAABkcnMv&#10;ZG93bnJldi54bWxQSwUGAAAAAAQABAD1AAAAigMAAAAA&#10;" fillcolor="#5b9bd5" strokecolor="black [0]" strokeweight="2pt">
                    <v:shadow color="black [0]"/>
                    <v:textbox inset="2.88pt,2.88pt,2.88pt,2.88pt"/>
                  </v:oval>
                  <v:oval id="Oval 142" o:spid="_x0000_s1035" style="position:absolute;left:10860;top:10916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Q1a8EA&#10;AADcAAAADwAAAGRycy9kb3ducmV2LnhtbERPy2oCMRTdF/yHcIXuaqJgldEoVRClXfgqXV+S68zQ&#10;yc2QxHH6982i0OXhvJfr3jWioxBrzxrGIwWC2Hhbc6nh87p7mYOICdli45k0/FCE9WrwtMTC+gef&#10;qbukUuQQjgVqqFJqCymjqchhHPmWOHM3HxymDEMpbcBHDneNnCj1Kh3WnBsqbGlbkfm+3J2Go1Kn&#10;zWzvvz4OwbyXpu0mdtdp/Tzs3xYgEvXpX/znPlgN03men8/kIyBX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L0NWvBAAAA3AAAAA8AAAAAAAAAAAAAAAAAmAIAAGRycy9kb3du&#10;cmV2LnhtbFBLBQYAAAAABAAEAPUAAACGAwAAAAA=&#10;" fillcolor="#5b9bd5" strokecolor="black [0]" strokeweight="2pt">
                    <v:shadow color="black [0]"/>
                    <v:textbox inset="2.88pt,2.88pt,2.88pt,2.88pt"/>
                  </v:oval>
                  <v:oval id="Oval 143" o:spid="_x0000_s1036" style="position:absolute;left:10809;top:10916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iQ8MQA&#10;AADcAAAADwAAAGRycy9kb3ducmV2LnhtbESPT2sCMRTE74V+h/AKvWmi0CqrUaoglXqo//D8SJ67&#10;SzcvS5Ku22/fCIUeh5n5DTNf9q4RHYVYe9YwGioQxMbbmksN59NmMAURE7LFxjNp+KEIy8XjwxwL&#10;6298oO6YSpEhHAvUUKXUFlJGU5HDOPQtcfauPjhMWYZS2oC3DHeNHCv1Kh3WnBcqbGldkfk6fjsN&#10;n0rtV5N3f9ltg/koTduN7abT+vmpf5uBSNSn//Bfe2s1vExHcD+Tj4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24kPDEAAAA3AAAAA8AAAAAAAAAAAAAAAAAmAIAAGRycy9k&#10;b3ducmV2LnhtbFBLBQYAAAAABAAEAPUAAACJAwAAAAA=&#10;" fillcolor="#5b9bd5" strokecolor="black [0]" strokeweight="2pt">
                    <v:shadow color="black [0]"/>
                    <v:textbox inset="2.88pt,2.88pt,2.88pt,2.88pt"/>
                  </v:oval>
                  <v:oval id="Oval 144" o:spid="_x0000_s1037" style="position:absolute;left:10753;top:10916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oOh8QA&#10;AADcAAAADwAAAGRycy9kb3ducmV2LnhtbESPQWsCMRSE7wX/Q3hCb5p0oSpbo7QFUeqhrUrPj+R1&#10;d+nmZUniuv33Rij0OMzMN8xyPbhW9BRi41nDw1SBIDbeNlxpOB03kwWImJAttp5Jwy9FWK9Gd0ss&#10;rb/wJ/WHVIkM4ViihjqlrpQympocxqnviLP37YPDlGWopA14yXDXykKpmXTYcF6osaPXmszP4ew0&#10;vCv18TLf+q/9Lpi3ynR9YTe91vfj4fkJRKIh/Yf/2jur4XFRwO1MPgJyd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1qDofEAAAA3AAAAA8AAAAAAAAAAAAAAAAAmAIAAGRycy9k&#10;b3ducmV2LnhtbFBLBQYAAAAABAAEAPUAAACJAwAAAAA=&#10;" fillcolor="#5b9bd5" strokecolor="black [0]" strokeweight="2pt">
                    <v:shadow color="black [0]"/>
                    <v:textbox inset="2.88pt,2.88pt,2.88pt,2.88pt"/>
                  </v:oval>
                  <v:oval id="Oval 145" o:spid="_x0000_s1038" style="position:absolute;left:10807;top:10969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arHMQA&#10;AADcAAAADwAAAGRycy9kb3ducmV2LnhtbESPQWsCMRSE7wX/Q3iCt5rUopWtUbQgSj3Y2tLzI3nd&#10;Xbp5WZK4rv/eFAo9DjPzDbNY9a4RHYVYe9bwMFYgiI23NZcaPj+293MQMSFbbDyThitFWC0Hdwss&#10;rL/wO3WnVIoM4VighiqltpAymoocxrFvibP37YPDlGUopQ14yXDXyIlSM+mw5rxQYUsvFZmf09lp&#10;OCr1tnna+a/DPpjX0rTdxG47rUfDfv0MIlGf/sN/7b3VMJ0/wu+ZfATk8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ImqxzEAAAA3AAAAA8AAAAAAAAAAAAAAAAAmAIAAGRycy9k&#10;b3ducmV2LnhtbFBLBQYAAAAABAAEAPUAAACJAwAAAAA=&#10;" fillcolor="#5b9bd5" strokecolor="black [0]" strokeweight="2pt">
                    <v:shadow color="black [0]"/>
                    <v:textbox inset="2.88pt,2.88pt,2.88pt,2.88pt"/>
                  </v:oval>
                  <v:oval id="Oval 146" o:spid="_x0000_s1039" style="position:absolute;left:10809;top:10863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8zaMQA&#10;AADcAAAADwAAAGRycy9kb3ducmV2LnhtbESPQWsCMRSE7wX/Q3iCt5pUqpWtUbQgSj3Y2tLzI3nd&#10;Xbp5WZK4rv/eFAo9DjPzDbNY9a4RHYVYe9bwMFYgiI23NZcaPj+293MQMSFbbDyThitFWC0Hdwss&#10;rL/wO3WnVIoM4VighiqltpAymoocxrFvibP37YPDlGUopQ14yXDXyIlSM+mw5rxQYUsvFZmf09lp&#10;OCr1tnna+a/DPpjX0rTdxG47rUfDfv0MIlGf/sN/7b3VMJ0/wu+ZfATk8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3PM2jEAAAA3AAAAA8AAAAAAAAAAAAAAAAAmAIAAGRycy9k&#10;b3ducmV2LnhtbFBLBQYAAAAABAAEAPUAAACJAwAAAAA=&#10;" fillcolor="#5b9bd5" strokecolor="black [0]" strokeweight="2pt">
                    <v:shadow color="black [0]"/>
                    <v:textbox inset="2.88pt,2.88pt,2.88pt,2.88pt"/>
                  </v:oval>
                </v:group>
                <v:group id="Group 147" o:spid="_x0000_s1040" style="position:absolute;left:11091;top:10890;width:138;height:138" coordorigin="10753,10863" coordsize="137,1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e+Wh8QAAADcAAAA&#10;DwAAAAAAAAAAAAAAAACqAgAAZHJzL2Rvd25yZXYueG1sUEsFBgAAAAAEAAQA+gAAAJsDAAAAAA==&#10;">
                  <v:oval id="Oval 148" o:spid="_x0000_s1041" style="position:absolute;left:10753;top:10969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EIhMQA&#10;AADcAAAADwAAAGRycy9kb3ducmV2LnhtbESPT2sCMRTE7wW/Q3iF3jSpUJWtUaogFT3UP6XnR/K6&#10;u3TzsiRx3X57IxR6HGbmN8x82btGdBRi7VnD80iBIDbe1lxq+DxvhjMQMSFbbDyThl+KsFwMHuZY&#10;WH/lI3WnVIoM4VighiqltpAymoocxpFvibP37YPDlGUopQ14zXDXyLFSE+mw5rxQYUvriszP6eI0&#10;fCh1WE3f/dd+G8yuNG03tptO66fH/u0VRKI+/Yf/2lur4WU2gfuZfATk4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JRCITEAAAA3AAAAA8AAAAAAAAAAAAAAAAAmAIAAGRycy9k&#10;b3ducmV2LnhtbFBLBQYAAAAABAAEAPUAAACJAwAAAAA=&#10;" fillcolor="#5b9bd5" strokecolor="black [0]" strokeweight="2pt">
                    <v:shadow color="black [0]"/>
                    <v:textbox inset="2.88pt,2.88pt,2.88pt,2.88pt"/>
                  </v:oval>
                  <v:oval id="Oval 149" o:spid="_x0000_s1042" style="position:absolute;left:10860;top:10863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2tH8QA&#10;AADcAAAADwAAAGRycy9kb3ducmV2LnhtbESPT2sCMRTE7wW/Q3iF3mpSoSpbo1RBKnqof0rPj+R1&#10;d+nmZUniuv32RhB6HGbmN8xs0btGdBRi7VnDy1CBIDbe1lxq+Dqtn6cgYkK22HgmDX8UYTEfPMyw&#10;sP7CB+qOqRQZwrFADVVKbSFlNBU5jEPfEmfvxweHKctQShvwkuGukSOlxtJhzXmhwpZWFZnf49lp&#10;+FRqv5x8+O/dJphtadpuZNed1k+P/fsbiER9+g/f2xur4XU6gduZfATk/A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0drR/EAAAA3AAAAA8AAAAAAAAAAAAAAAAAmAIAAGRycy9k&#10;b3ducmV2LnhtbFBLBQYAAAAABAAEAPUAAACJAwAAAAA=&#10;" fillcolor="#5b9bd5" strokecolor="black [0]" strokeweight="2pt">
                    <v:shadow color="black [0]"/>
                    <v:textbox inset="2.88pt,2.88pt,2.88pt,2.88pt"/>
                  </v:oval>
                  <v:oval id="Oval 150" o:spid="_x0000_s1043" style="position:absolute;left:10860;top:10969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I5bcEA&#10;AADcAAAADwAAAGRycy9kb3ducmV2LnhtbERPy2oCMRTdF/yHcIXuaqJgldEoVRClXfgqXV+S68zQ&#10;yc2QxHH6982i0OXhvJfr3jWioxBrzxrGIwWC2Hhbc6nh87p7mYOICdli45k0/FCE9WrwtMTC+gef&#10;qbukUuQQjgVqqFJqCymjqchhHPmWOHM3HxymDEMpbcBHDneNnCj1Kh3WnBsqbGlbkfm+3J2Go1Kn&#10;zWzvvz4OwbyXpu0mdtdp/Tzs3xYgEvXpX/znPlgN03lem8/kIyBX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yCOW3BAAAA3AAAAA8AAAAAAAAAAAAAAAAAmAIAAGRycy9kb3du&#10;cmV2LnhtbFBLBQYAAAAABAAEAPUAAACGAwAAAAA=&#10;" fillcolor="#5b9bd5" strokecolor="black [0]" strokeweight="2pt">
                    <v:shadow color="black [0]"/>
                    <v:textbox inset="2.88pt,2.88pt,2.88pt,2.88pt"/>
                  </v:oval>
                  <v:oval id="Oval 151" o:spid="_x0000_s1044" style="position:absolute;left:10753;top:10863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6c9sQA&#10;AADcAAAADwAAAGRycy9kb3ducmV2LnhtbESPQWsCMRSE7wX/Q3iCt5pUqNqtUbQgSj3Y2tLzI3nd&#10;Xbp5WZK4rv/eFAo9DjPzDbNY9a4RHYVYe9bwMFYgiI23NZcaPj+293MQMSFbbDyThitFWC0Hdwss&#10;rL/wO3WnVIoM4VighiqltpAymoocxrFvibP37YPDlGUopQ14yXDXyIlSU+mw5rxQYUsvFZmf09lp&#10;OCr1tpnt/NdhH8xradpuYred1qNhv34GkahP/+G/9t5qeJw/we+ZfATk8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POnPbEAAAA3AAAAA8AAAAAAAAAAAAAAAAAmAIAAGRycy9k&#10;b3ducmV2LnhtbFBLBQYAAAAABAAEAPUAAACJAwAAAAA=&#10;" fillcolor="#5b9bd5" strokecolor="black [0]" strokeweight="2pt">
                    <v:shadow color="black [0]"/>
                    <v:textbox inset="2.88pt,2.88pt,2.88pt,2.88pt"/>
                  </v:oval>
                  <v:oval id="Oval 152" o:spid="_x0000_s1045" style="position:absolute;left:10860;top:10916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2jtsIA&#10;AADcAAAADwAAAGRycy9kb3ducmV2LnhtbERPy2oCMRTdF/oP4Qrd1UShto5GaQtSsQvrA9eX5Doz&#10;OLkZknQc/94sCl0eznu+7F0jOgqx9qxhNFQgiI23NZcajofV8xuImJAtNp5Jw40iLBePD3MsrL/y&#10;jrp9KkUO4VighiqltpAymoocxqFviTN39sFhyjCU0ga85nDXyLFSE+mw5txQYUufFZnL/tdp2Cr1&#10;8/H65U/f62A2pWm7sV11Wj8N+vcZiER9+hf/uddWw8s0z89n8hGQi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LaO2wgAAANwAAAAPAAAAAAAAAAAAAAAAAJgCAABkcnMvZG93&#10;bnJldi54bWxQSwUGAAAAAAQABAD1AAAAhwMAAAAA&#10;" fillcolor="#5b9bd5" strokecolor="black [0]" strokeweight="2pt">
                    <v:shadow color="black [0]"/>
                    <v:textbox inset="2.88pt,2.88pt,2.88pt,2.88pt"/>
                  </v:oval>
                  <v:oval id="Oval 153" o:spid="_x0000_s1046" style="position:absolute;left:10809;top:10916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EGLcQA&#10;AADcAAAADwAAAGRycy9kb3ducmV2LnhtbESPQWsCMRSE74X+h/AK3mqiULVbo7QFUfSgtaXnR/K6&#10;u3TzsiRxXf+9EQo9DjPzDTNf9q4RHYVYe9YwGioQxMbbmksNX5+rxxmImJAtNp5Jw4UiLBf3d3Ms&#10;rD/zB3XHVIoM4VighiqltpAymoocxqFvibP344PDlGUopQ14znDXyLFSE+mw5rxQYUvvFZnf48lp&#10;2Ct1eJuu/fduE8y2NG03tqtO68FD//oCIlGf/sN/7Y3V8PQ8gtuZfATk4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hhBi3EAAAA3AAAAA8AAAAAAAAAAAAAAAAAmAIAAGRycy9k&#10;b3ducmV2LnhtbFBLBQYAAAAABAAEAPUAAACJAwAAAAA=&#10;" fillcolor="#5b9bd5" strokecolor="black [0]" strokeweight="2pt">
                    <v:shadow color="black [0]"/>
                    <v:textbox inset="2.88pt,2.88pt,2.88pt,2.88pt"/>
                  </v:oval>
                  <v:oval id="Oval 154" o:spid="_x0000_s1047" style="position:absolute;left:10753;top:10916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OYWsUA&#10;AADcAAAADwAAAGRycy9kb3ducmV2LnhtbESPQUsDMRSE70L/Q3gFbzZxQWu3TYsKxWIPalt6fiSv&#10;u4ublyWJ2+2/bwTB4zAz3zCL1eBa0VOIjWcN9xMFgth423Cl4bBf3z2BiAnZYuuZNFwowmo5ullg&#10;af2Zv6jfpUpkCMcSNdQpdaWU0dTkME58R5y9kw8OU5ahkjbgOcNdKwulHqXDhvNCjR291mS+dz9O&#10;w4dSny/TN3/cboJ5r0zXF3bda307Hp7nIBIN6T/8195YDQ+zAn7P5CMgl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s5haxQAAANwAAAAPAAAAAAAAAAAAAAAAAJgCAABkcnMv&#10;ZG93bnJldi54bWxQSwUGAAAAAAQABAD1AAAAigMAAAAA&#10;" fillcolor="#5b9bd5" strokecolor="black [0]" strokeweight="2pt">
                    <v:shadow color="black [0]"/>
                    <v:textbox inset="2.88pt,2.88pt,2.88pt,2.88pt"/>
                  </v:oval>
                  <v:oval id="Oval 155" o:spid="_x0000_s1048" style="position:absolute;left:10807;top:10969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89wcUA&#10;AADcAAAADwAAAGRycy9kb3ducmV2LnhtbESPQWsCMRSE7wX/Q3iCt5pUqW1Xo1RBKnpoa4vnR/K6&#10;u3TzsiTpuv33Rij0OMzMN8xi1btGdBRi7VnD3ViBIDbe1lxq+PzY3j6CiAnZYuOZNPxShNVycLPA&#10;wvozv1N3TKXIEI4FaqhSagspo6nIYRz7ljh7Xz44TFmGUtqA5wx3jZwoNZMOa84LFba0qch8H3+c&#10;hlel3tYPL/502AWzL03bTey203o07J/nIBL16T/8195ZDfdPU7ieyUdALi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/z3BxQAAANwAAAAPAAAAAAAAAAAAAAAAAJgCAABkcnMv&#10;ZG93bnJldi54bWxQSwUGAAAAAAQABAD1AAAAigMAAAAA&#10;" fillcolor="#5b9bd5" strokecolor="black [0]" strokeweight="2pt">
                    <v:shadow color="black [0]"/>
                    <v:textbox inset="2.88pt,2.88pt,2.88pt,2.88pt"/>
                  </v:oval>
                  <v:oval id="Oval 156" o:spid="_x0000_s1049" style="position:absolute;left:10809;top:10863;width:31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altcUA&#10;AADcAAAADwAAAGRycy9kb3ducmV2LnhtbESPQWsCMRSE7wX/Q3iCt5pUrG1Xo1RBKnpoa4vnR/K6&#10;u3TzsiTpuv33Rij0OMzMN8xi1btGdBRi7VnD3ViBIDbe1lxq+PzY3j6CiAnZYuOZNPxShNVycLPA&#10;wvozv1N3TKXIEI4FaqhSagspo6nIYRz7ljh7Xz44TFmGUtqA5wx3jZwoNZMOa84LFba0qch8H3+c&#10;hlel3tYPL/502AWzL03bTey203o07J/nIBL16T/8195ZDfdPU7ieyUdALi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FqW1xQAAANwAAAAPAAAAAAAAAAAAAAAAAJgCAABkcnMv&#10;ZG93bnJldi54bWxQSwUGAAAAAAQABAD1AAAAigMAAAAA&#10;" fillcolor="#5b9bd5" strokecolor="black [0]" strokeweight="2pt">
                    <v:shadow color="black [0]"/>
                    <v:textbox inset="2.88pt,2.88pt,2.88pt,2.88pt"/>
                  </v:oval>
                </v:group>
              </v:group>
            </w:pict>
          </mc:Fallback>
        </mc:AlternateContent>
      </w:r>
    </w:p>
    <w:p w:rsidR="00885E55" w:rsidRDefault="00885E55">
      <w:pPr>
        <w:rPr>
          <w:sz w:val="32"/>
        </w:rPr>
      </w:pPr>
    </w:p>
    <w:p w:rsidR="00885E55" w:rsidRDefault="00885E55">
      <w:pPr>
        <w:rPr>
          <w:sz w:val="32"/>
        </w:rPr>
      </w:pPr>
    </w:p>
    <w:p w:rsidR="00885E55" w:rsidRDefault="00885E55">
      <w:pPr>
        <w:rPr>
          <w:sz w:val="32"/>
        </w:rPr>
      </w:pPr>
    </w:p>
    <w:p w:rsidR="00885E55" w:rsidRDefault="00885E55">
      <w:pPr>
        <w:rPr>
          <w:sz w:val="32"/>
        </w:rPr>
      </w:pPr>
    </w:p>
    <w:p w:rsidR="00885E55" w:rsidRDefault="00885E55">
      <w:pPr>
        <w:rPr>
          <w:sz w:val="32"/>
        </w:rPr>
      </w:pPr>
    </w:p>
    <w:p w:rsidR="00885E55" w:rsidRDefault="00885E55">
      <w:pPr>
        <w:rPr>
          <w:sz w:val="32"/>
        </w:rPr>
      </w:pPr>
    </w:p>
    <w:p w:rsidR="00885E55" w:rsidRDefault="00885E55">
      <w:pPr>
        <w:rPr>
          <w:sz w:val="32"/>
        </w:rPr>
      </w:pPr>
    </w:p>
    <w:p w:rsidR="00885E55" w:rsidRDefault="00885E55">
      <w:pPr>
        <w:rPr>
          <w:sz w:val="32"/>
        </w:rPr>
      </w:pPr>
      <w:r>
        <w:rPr>
          <w:sz w:val="32"/>
        </w:rPr>
        <w:t>Half</w:t>
      </w:r>
      <w:r w:rsidR="00B6460A">
        <w:rPr>
          <w:sz w:val="32"/>
        </w:rPr>
        <w:t xml:space="preserve"> of 18 is __________</w:t>
      </w:r>
    </w:p>
    <w:p w:rsidR="00B6460A" w:rsidRDefault="00B6460A">
      <w:pPr>
        <w:rPr>
          <w:sz w:val="32"/>
        </w:rPr>
      </w:pPr>
    </w:p>
    <w:p w:rsidR="00B6460A" w:rsidRDefault="00B6460A">
      <w:pPr>
        <w:rPr>
          <w:sz w:val="32"/>
        </w:rPr>
      </w:pPr>
    </w:p>
    <w:p w:rsidR="00B6460A" w:rsidRDefault="00B6460A">
      <w:pPr>
        <w:rPr>
          <w:sz w:val="32"/>
        </w:rPr>
      </w:pPr>
    </w:p>
    <w:p w:rsidR="00B6460A" w:rsidRDefault="00B6460A">
      <w:pPr>
        <w:rPr>
          <w:sz w:val="32"/>
        </w:rPr>
      </w:pPr>
    </w:p>
    <w:p w:rsidR="00B6460A" w:rsidRDefault="00B6460A">
      <w:pPr>
        <w:rPr>
          <w:sz w:val="32"/>
        </w:rPr>
      </w:pPr>
    </w:p>
    <w:p w:rsidR="00B6460A" w:rsidRDefault="00B6460A">
      <w:pPr>
        <w:rPr>
          <w:sz w:val="32"/>
        </w:rPr>
      </w:pPr>
    </w:p>
    <w:p w:rsidR="00B6460A" w:rsidRDefault="00B6460A">
      <w:pPr>
        <w:rPr>
          <w:sz w:val="32"/>
        </w:rPr>
      </w:pPr>
    </w:p>
    <w:p w:rsidR="00B6460A" w:rsidRDefault="00B6460A">
      <w:pPr>
        <w:rPr>
          <w:sz w:val="32"/>
        </w:rPr>
      </w:pPr>
    </w:p>
    <w:p w:rsidR="00B6460A" w:rsidRDefault="00B6460A">
      <w:pPr>
        <w:rPr>
          <w:sz w:val="32"/>
        </w:rPr>
      </w:pPr>
    </w:p>
    <w:p w:rsidR="00B6460A" w:rsidRDefault="00B6460A">
      <w:pPr>
        <w:rPr>
          <w:sz w:val="32"/>
        </w:rPr>
      </w:pPr>
    </w:p>
    <w:p w:rsidR="00B6460A" w:rsidRDefault="00B6460A">
      <w:pPr>
        <w:rPr>
          <w:sz w:val="32"/>
        </w:rPr>
      </w:pPr>
    </w:p>
    <w:p w:rsidR="00B6460A" w:rsidRPr="00A65EB3" w:rsidRDefault="00B6460A" w:rsidP="00B6460A">
      <w:pPr>
        <w:pStyle w:val="Heading1"/>
        <w:ind w:left="1476"/>
        <w:rPr>
          <w:sz w:val="40"/>
        </w:rPr>
      </w:pPr>
      <w:r w:rsidRPr="00A65EB3">
        <w:rPr>
          <w:color w:val="00689E"/>
          <w:sz w:val="40"/>
        </w:rPr>
        <w:lastRenderedPageBreak/>
        <w:t>Animals Turning Clockwise</w:t>
      </w:r>
    </w:p>
    <w:p w:rsidR="00B6460A" w:rsidRPr="00B6460A" w:rsidRDefault="00B6460A" w:rsidP="00B6460A">
      <w:pPr>
        <w:pStyle w:val="BodyText"/>
        <w:spacing w:before="275"/>
        <w:ind w:left="1419"/>
        <w:rPr>
          <w:sz w:val="28"/>
        </w:rPr>
      </w:pPr>
      <w:r w:rsidRPr="00B6460A">
        <w:rPr>
          <w:color w:val="292526"/>
          <w:sz w:val="28"/>
        </w:rPr>
        <w:t>Cut and paste the animals at the different turning points.  Start with just ¼ and ½ turns.</w:t>
      </w:r>
      <w:r>
        <w:rPr>
          <w:color w:val="292526"/>
          <w:sz w:val="28"/>
        </w:rPr>
        <w:t xml:space="preserve">  Challenge – to make ¾ and full turns.</w:t>
      </w:r>
    </w:p>
    <w:p w:rsidR="00B6460A" w:rsidRDefault="00B6460A" w:rsidP="00B6460A">
      <w:pPr>
        <w:pStyle w:val="BodyText"/>
        <w:spacing w:before="11"/>
        <w:rPr>
          <w:sz w:val="11"/>
        </w:rPr>
      </w:pPr>
    </w:p>
    <w:tbl>
      <w:tblPr>
        <w:tblW w:w="0" w:type="auto"/>
        <w:tblInd w:w="126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0"/>
        <w:gridCol w:w="2150"/>
        <w:gridCol w:w="2150"/>
        <w:gridCol w:w="2150"/>
        <w:gridCol w:w="2150"/>
      </w:tblGrid>
      <w:tr w:rsidR="00B6460A" w:rsidTr="00B6460A">
        <w:trPr>
          <w:trHeight w:val="1159"/>
        </w:trPr>
        <w:tc>
          <w:tcPr>
            <w:tcW w:w="2150" w:type="dxa"/>
          </w:tcPr>
          <w:p w:rsidR="00B6460A" w:rsidRPr="00B6460A" w:rsidRDefault="00B6460A" w:rsidP="00910174">
            <w:pPr>
              <w:pStyle w:val="TableParagraph"/>
              <w:spacing w:before="11"/>
              <w:rPr>
                <w:rFonts w:ascii="Comic Sans MS" w:hAnsi="Comic Sans MS"/>
                <w:sz w:val="24"/>
              </w:rPr>
            </w:pPr>
          </w:p>
          <w:p w:rsidR="00B6460A" w:rsidRPr="00B6460A" w:rsidRDefault="00B6460A" w:rsidP="00910174">
            <w:pPr>
              <w:pStyle w:val="TableParagraph"/>
              <w:spacing w:before="1" w:line="261" w:lineRule="auto"/>
              <w:ind w:left="516" w:right="473" w:firstLine="204"/>
              <w:rPr>
                <w:rFonts w:ascii="Comic Sans MS" w:hAnsi="Comic Sans MS"/>
                <w:sz w:val="24"/>
              </w:rPr>
            </w:pPr>
            <w:r w:rsidRPr="00B6460A">
              <w:rPr>
                <w:rFonts w:ascii="Comic Sans MS" w:hAnsi="Comic Sans MS"/>
                <w:color w:val="292526"/>
                <w:sz w:val="24"/>
              </w:rPr>
              <w:t>Start position</w:t>
            </w:r>
          </w:p>
        </w:tc>
        <w:tc>
          <w:tcPr>
            <w:tcW w:w="2150" w:type="dxa"/>
          </w:tcPr>
          <w:p w:rsidR="00B6460A" w:rsidRPr="00B6460A" w:rsidRDefault="00B6460A" w:rsidP="00910174">
            <w:pPr>
              <w:pStyle w:val="TableParagraph"/>
              <w:spacing w:before="246" w:line="261" w:lineRule="auto"/>
              <w:ind w:left="128" w:right="105"/>
              <w:rPr>
                <w:rFonts w:ascii="Comic Sans MS" w:hAnsi="Comic Sans MS"/>
                <w:sz w:val="24"/>
              </w:rPr>
            </w:pPr>
            <w:r w:rsidRPr="00B6460A">
              <w:rPr>
                <w:rFonts w:ascii="Comic Sans MS" w:hAnsi="Comic Sans MS"/>
                <w:color w:val="292526"/>
                <w:sz w:val="24"/>
              </w:rPr>
              <w:t>One-quarter turn clockwise</w:t>
            </w:r>
          </w:p>
        </w:tc>
        <w:tc>
          <w:tcPr>
            <w:tcW w:w="2150" w:type="dxa"/>
          </w:tcPr>
          <w:p w:rsidR="00B6460A" w:rsidRPr="00B6460A" w:rsidRDefault="00B6460A" w:rsidP="00910174">
            <w:pPr>
              <w:pStyle w:val="TableParagraph"/>
              <w:spacing w:before="11"/>
              <w:rPr>
                <w:rFonts w:ascii="Comic Sans MS" w:hAnsi="Comic Sans MS"/>
                <w:sz w:val="24"/>
              </w:rPr>
            </w:pPr>
          </w:p>
          <w:p w:rsidR="00B6460A" w:rsidRPr="00B6460A" w:rsidRDefault="00B6460A" w:rsidP="00910174">
            <w:pPr>
              <w:pStyle w:val="TableParagraph"/>
              <w:spacing w:before="1" w:line="261" w:lineRule="auto"/>
              <w:ind w:left="413" w:right="369" w:firstLine="12"/>
              <w:rPr>
                <w:rFonts w:ascii="Comic Sans MS" w:hAnsi="Comic Sans MS"/>
                <w:sz w:val="24"/>
              </w:rPr>
            </w:pPr>
            <w:r w:rsidRPr="00B6460A">
              <w:rPr>
                <w:rFonts w:ascii="Comic Sans MS" w:hAnsi="Comic Sans MS"/>
                <w:color w:val="292526"/>
                <w:sz w:val="24"/>
              </w:rPr>
              <w:t>Half turn clockwise</w:t>
            </w:r>
          </w:p>
        </w:tc>
        <w:tc>
          <w:tcPr>
            <w:tcW w:w="2150" w:type="dxa"/>
          </w:tcPr>
          <w:p w:rsidR="00B6460A" w:rsidRPr="00B6460A" w:rsidRDefault="00B6460A" w:rsidP="00910174">
            <w:pPr>
              <w:pStyle w:val="TableParagraph"/>
              <w:spacing w:before="246" w:line="261" w:lineRule="auto"/>
              <w:ind w:left="108" w:right="84"/>
              <w:rPr>
                <w:rFonts w:ascii="Comic Sans MS" w:hAnsi="Comic Sans MS"/>
                <w:sz w:val="24"/>
              </w:rPr>
            </w:pPr>
            <w:r w:rsidRPr="00B6460A">
              <w:rPr>
                <w:rFonts w:ascii="Comic Sans MS" w:hAnsi="Comic Sans MS"/>
                <w:color w:val="292526"/>
                <w:spacing w:val="-1"/>
                <w:sz w:val="24"/>
              </w:rPr>
              <w:t xml:space="preserve">Three-quarter </w:t>
            </w:r>
            <w:r w:rsidRPr="00B6460A">
              <w:rPr>
                <w:rFonts w:ascii="Comic Sans MS" w:hAnsi="Comic Sans MS"/>
                <w:color w:val="292526"/>
                <w:sz w:val="24"/>
              </w:rPr>
              <w:t>turn clockwise</w:t>
            </w:r>
          </w:p>
        </w:tc>
        <w:tc>
          <w:tcPr>
            <w:tcW w:w="2150" w:type="dxa"/>
          </w:tcPr>
          <w:p w:rsidR="00B6460A" w:rsidRPr="00B6460A" w:rsidRDefault="00B6460A" w:rsidP="00910174">
            <w:pPr>
              <w:pStyle w:val="TableParagraph"/>
              <w:spacing w:before="11"/>
              <w:rPr>
                <w:rFonts w:ascii="Comic Sans MS" w:hAnsi="Comic Sans MS"/>
                <w:sz w:val="24"/>
              </w:rPr>
            </w:pPr>
          </w:p>
          <w:p w:rsidR="00B6460A" w:rsidRPr="00B6460A" w:rsidRDefault="00B6460A" w:rsidP="00910174">
            <w:pPr>
              <w:pStyle w:val="TableParagraph"/>
              <w:spacing w:before="1" w:line="261" w:lineRule="auto"/>
              <w:ind w:left="414" w:firstLine="47"/>
              <w:rPr>
                <w:rFonts w:ascii="Comic Sans MS" w:hAnsi="Comic Sans MS"/>
                <w:sz w:val="24"/>
              </w:rPr>
            </w:pPr>
            <w:r w:rsidRPr="00B6460A">
              <w:rPr>
                <w:rFonts w:ascii="Comic Sans MS" w:hAnsi="Comic Sans MS"/>
                <w:color w:val="292526"/>
                <w:sz w:val="24"/>
              </w:rPr>
              <w:t>Full turn clockwise</w:t>
            </w:r>
          </w:p>
        </w:tc>
      </w:tr>
      <w:tr w:rsidR="00B6460A" w:rsidTr="00910174">
        <w:trPr>
          <w:trHeight w:val="2245"/>
        </w:trPr>
        <w:tc>
          <w:tcPr>
            <w:tcW w:w="2150" w:type="dxa"/>
          </w:tcPr>
          <w:p w:rsidR="00B6460A" w:rsidRDefault="00B6460A" w:rsidP="00910174">
            <w:pPr>
              <w:pStyle w:val="TableParagraph"/>
              <w:spacing w:before="2"/>
              <w:rPr>
                <w:sz w:val="14"/>
              </w:rPr>
            </w:pPr>
          </w:p>
          <w:p w:rsidR="00B6460A" w:rsidRDefault="00B6460A" w:rsidP="00910174">
            <w:pPr>
              <w:pStyle w:val="TableParagraph"/>
              <w:ind w:left="249"/>
              <w:rPr>
                <w:sz w:val="20"/>
              </w:rPr>
            </w:pPr>
            <w:r>
              <w:rPr>
                <w:noProof/>
                <w:sz w:val="20"/>
                <w:lang w:val="en-GB" w:eastAsia="en-GB"/>
              </w:rPr>
              <w:drawing>
                <wp:inline distT="0" distB="0" distL="0" distR="0" wp14:anchorId="04FEC4FD" wp14:editId="3CD7C04E">
                  <wp:extent cx="1049322" cy="1211579"/>
                  <wp:effectExtent l="0" t="0" r="0" b="0"/>
                  <wp:docPr id="619" name="image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2.png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322" cy="1211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0" w:type="dxa"/>
          </w:tcPr>
          <w:p w:rsidR="00B6460A" w:rsidRPr="00C26FA4" w:rsidRDefault="00B6460A" w:rsidP="00910174">
            <w:pPr>
              <w:pStyle w:val="TableParagraph"/>
              <w:rPr>
                <w:sz w:val="34"/>
              </w:rPr>
            </w:pPr>
          </w:p>
        </w:tc>
        <w:tc>
          <w:tcPr>
            <w:tcW w:w="2150" w:type="dxa"/>
          </w:tcPr>
          <w:p w:rsidR="00B6460A" w:rsidRPr="00C26FA4" w:rsidRDefault="00B6460A" w:rsidP="00910174">
            <w:pPr>
              <w:pStyle w:val="TableParagraph"/>
              <w:rPr>
                <w:sz w:val="34"/>
              </w:rPr>
            </w:pPr>
          </w:p>
        </w:tc>
        <w:tc>
          <w:tcPr>
            <w:tcW w:w="2150" w:type="dxa"/>
          </w:tcPr>
          <w:p w:rsidR="00B6460A" w:rsidRPr="00C26FA4" w:rsidRDefault="00B6460A" w:rsidP="00910174">
            <w:pPr>
              <w:pStyle w:val="TableParagraph"/>
              <w:rPr>
                <w:sz w:val="34"/>
              </w:rPr>
            </w:pPr>
          </w:p>
        </w:tc>
        <w:tc>
          <w:tcPr>
            <w:tcW w:w="2150" w:type="dxa"/>
          </w:tcPr>
          <w:p w:rsidR="00B6460A" w:rsidRPr="00C26FA4" w:rsidRDefault="00B6460A" w:rsidP="00910174">
            <w:pPr>
              <w:pStyle w:val="TableParagraph"/>
              <w:rPr>
                <w:sz w:val="34"/>
              </w:rPr>
            </w:pPr>
          </w:p>
        </w:tc>
      </w:tr>
      <w:tr w:rsidR="00B6460A" w:rsidTr="00910174">
        <w:trPr>
          <w:trHeight w:val="2245"/>
        </w:trPr>
        <w:tc>
          <w:tcPr>
            <w:tcW w:w="2150" w:type="dxa"/>
          </w:tcPr>
          <w:p w:rsidR="00B6460A" w:rsidRDefault="00B6460A" w:rsidP="00910174">
            <w:pPr>
              <w:pStyle w:val="TableParagraph"/>
              <w:rPr>
                <w:sz w:val="20"/>
              </w:rPr>
            </w:pPr>
          </w:p>
          <w:p w:rsidR="00B6460A" w:rsidRDefault="00B6460A" w:rsidP="00910174">
            <w:pPr>
              <w:pStyle w:val="TableParagraph"/>
              <w:spacing w:before="5"/>
              <w:rPr>
                <w:sz w:val="23"/>
              </w:rPr>
            </w:pPr>
          </w:p>
          <w:p w:rsidR="00B6460A" w:rsidRDefault="00B6460A" w:rsidP="00910174">
            <w:pPr>
              <w:pStyle w:val="TableParagraph"/>
              <w:ind w:left="118"/>
              <w:rPr>
                <w:sz w:val="20"/>
              </w:rPr>
            </w:pPr>
            <w:r>
              <w:rPr>
                <w:noProof/>
                <w:sz w:val="20"/>
                <w:lang w:val="en-GB" w:eastAsia="en-GB"/>
              </w:rPr>
              <w:drawing>
                <wp:inline distT="0" distB="0" distL="0" distR="0" wp14:anchorId="3BF93220" wp14:editId="6204BB88">
                  <wp:extent cx="1221778" cy="768096"/>
                  <wp:effectExtent l="0" t="0" r="0" b="0"/>
                  <wp:docPr id="620" name="image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3.png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778" cy="768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0" w:type="dxa"/>
          </w:tcPr>
          <w:p w:rsidR="00B6460A" w:rsidRPr="00C26FA4" w:rsidRDefault="00B6460A" w:rsidP="00910174">
            <w:pPr>
              <w:pStyle w:val="TableParagraph"/>
              <w:rPr>
                <w:sz w:val="34"/>
              </w:rPr>
            </w:pPr>
          </w:p>
        </w:tc>
        <w:tc>
          <w:tcPr>
            <w:tcW w:w="2150" w:type="dxa"/>
          </w:tcPr>
          <w:p w:rsidR="00B6460A" w:rsidRPr="00C26FA4" w:rsidRDefault="00B6460A" w:rsidP="00910174">
            <w:pPr>
              <w:pStyle w:val="TableParagraph"/>
              <w:rPr>
                <w:sz w:val="34"/>
              </w:rPr>
            </w:pPr>
          </w:p>
        </w:tc>
        <w:tc>
          <w:tcPr>
            <w:tcW w:w="2150" w:type="dxa"/>
          </w:tcPr>
          <w:p w:rsidR="00B6460A" w:rsidRPr="00C26FA4" w:rsidRDefault="00B6460A" w:rsidP="00910174">
            <w:pPr>
              <w:pStyle w:val="TableParagraph"/>
              <w:rPr>
                <w:sz w:val="34"/>
              </w:rPr>
            </w:pPr>
          </w:p>
        </w:tc>
        <w:tc>
          <w:tcPr>
            <w:tcW w:w="2150" w:type="dxa"/>
          </w:tcPr>
          <w:p w:rsidR="00B6460A" w:rsidRPr="00C26FA4" w:rsidRDefault="00B6460A" w:rsidP="00910174">
            <w:pPr>
              <w:pStyle w:val="TableParagraph"/>
              <w:rPr>
                <w:sz w:val="34"/>
              </w:rPr>
            </w:pPr>
          </w:p>
        </w:tc>
      </w:tr>
      <w:tr w:rsidR="00B6460A" w:rsidTr="00910174">
        <w:trPr>
          <w:trHeight w:val="2245"/>
        </w:trPr>
        <w:tc>
          <w:tcPr>
            <w:tcW w:w="2150" w:type="dxa"/>
          </w:tcPr>
          <w:p w:rsidR="00B6460A" w:rsidRDefault="00B6460A" w:rsidP="00910174">
            <w:pPr>
              <w:pStyle w:val="TableParagraph"/>
              <w:spacing w:before="4"/>
              <w:rPr>
                <w:sz w:val="21"/>
              </w:rPr>
            </w:pPr>
          </w:p>
          <w:p w:rsidR="00B6460A" w:rsidRDefault="00B6460A" w:rsidP="00910174">
            <w:pPr>
              <w:pStyle w:val="TableParagraph"/>
              <w:ind w:left="140"/>
              <w:rPr>
                <w:sz w:val="20"/>
              </w:rPr>
            </w:pPr>
            <w:r>
              <w:rPr>
                <w:noProof/>
                <w:sz w:val="20"/>
                <w:lang w:val="en-GB" w:eastAsia="en-GB"/>
              </w:rPr>
              <w:drawing>
                <wp:inline distT="0" distB="0" distL="0" distR="0" wp14:anchorId="6A9B3C4D" wp14:editId="60654564">
                  <wp:extent cx="1189282" cy="1101852"/>
                  <wp:effectExtent l="0" t="0" r="0" b="0"/>
                  <wp:docPr id="621" name="image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4.png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282" cy="1101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0" w:type="dxa"/>
          </w:tcPr>
          <w:p w:rsidR="00B6460A" w:rsidRPr="00C26FA4" w:rsidRDefault="00B6460A" w:rsidP="00910174">
            <w:pPr>
              <w:pStyle w:val="TableParagraph"/>
              <w:rPr>
                <w:sz w:val="34"/>
              </w:rPr>
            </w:pPr>
          </w:p>
        </w:tc>
        <w:tc>
          <w:tcPr>
            <w:tcW w:w="2150" w:type="dxa"/>
          </w:tcPr>
          <w:p w:rsidR="00B6460A" w:rsidRPr="00C26FA4" w:rsidRDefault="00B6460A" w:rsidP="00910174">
            <w:pPr>
              <w:pStyle w:val="TableParagraph"/>
              <w:rPr>
                <w:sz w:val="34"/>
              </w:rPr>
            </w:pPr>
          </w:p>
        </w:tc>
        <w:tc>
          <w:tcPr>
            <w:tcW w:w="2150" w:type="dxa"/>
          </w:tcPr>
          <w:p w:rsidR="00B6460A" w:rsidRPr="00C26FA4" w:rsidRDefault="00B6460A" w:rsidP="00910174">
            <w:pPr>
              <w:pStyle w:val="TableParagraph"/>
              <w:rPr>
                <w:sz w:val="34"/>
              </w:rPr>
            </w:pPr>
          </w:p>
        </w:tc>
        <w:tc>
          <w:tcPr>
            <w:tcW w:w="2150" w:type="dxa"/>
          </w:tcPr>
          <w:p w:rsidR="00B6460A" w:rsidRPr="00C26FA4" w:rsidRDefault="00B6460A" w:rsidP="00910174">
            <w:pPr>
              <w:pStyle w:val="TableParagraph"/>
              <w:rPr>
                <w:sz w:val="34"/>
              </w:rPr>
            </w:pPr>
          </w:p>
        </w:tc>
      </w:tr>
      <w:tr w:rsidR="00B6460A" w:rsidTr="00910174">
        <w:trPr>
          <w:trHeight w:val="2245"/>
        </w:trPr>
        <w:tc>
          <w:tcPr>
            <w:tcW w:w="2150" w:type="dxa"/>
          </w:tcPr>
          <w:p w:rsidR="00B6460A" w:rsidRDefault="00B6460A" w:rsidP="00910174">
            <w:pPr>
              <w:pStyle w:val="TableParagraph"/>
              <w:rPr>
                <w:sz w:val="21"/>
              </w:rPr>
            </w:pPr>
          </w:p>
          <w:p w:rsidR="00B6460A" w:rsidRDefault="00B6460A" w:rsidP="00910174">
            <w:pPr>
              <w:pStyle w:val="TableParagraph"/>
              <w:ind w:left="269"/>
              <w:rPr>
                <w:sz w:val="20"/>
              </w:rPr>
            </w:pPr>
            <w:r>
              <w:rPr>
                <w:noProof/>
                <w:sz w:val="20"/>
                <w:lang w:val="en-GB" w:eastAsia="en-GB"/>
              </w:rPr>
              <w:drawing>
                <wp:inline distT="0" distB="0" distL="0" distR="0" wp14:anchorId="2823EAFE" wp14:editId="04FAC7B4">
                  <wp:extent cx="1023978" cy="1106424"/>
                  <wp:effectExtent l="0" t="0" r="0" b="0"/>
                  <wp:docPr id="622" name="image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5.png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978" cy="1106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0" w:type="dxa"/>
          </w:tcPr>
          <w:p w:rsidR="00B6460A" w:rsidRPr="00C26FA4" w:rsidRDefault="00B6460A" w:rsidP="00910174">
            <w:pPr>
              <w:pStyle w:val="TableParagraph"/>
              <w:rPr>
                <w:sz w:val="34"/>
              </w:rPr>
            </w:pPr>
          </w:p>
        </w:tc>
        <w:tc>
          <w:tcPr>
            <w:tcW w:w="2150" w:type="dxa"/>
          </w:tcPr>
          <w:p w:rsidR="00B6460A" w:rsidRPr="00C26FA4" w:rsidRDefault="00B6460A" w:rsidP="00910174">
            <w:pPr>
              <w:pStyle w:val="TableParagraph"/>
              <w:rPr>
                <w:sz w:val="34"/>
              </w:rPr>
            </w:pPr>
          </w:p>
        </w:tc>
        <w:tc>
          <w:tcPr>
            <w:tcW w:w="2150" w:type="dxa"/>
          </w:tcPr>
          <w:p w:rsidR="00B6460A" w:rsidRPr="00C26FA4" w:rsidRDefault="00B6460A" w:rsidP="00910174">
            <w:pPr>
              <w:pStyle w:val="TableParagraph"/>
              <w:rPr>
                <w:sz w:val="34"/>
              </w:rPr>
            </w:pPr>
          </w:p>
        </w:tc>
        <w:tc>
          <w:tcPr>
            <w:tcW w:w="2150" w:type="dxa"/>
          </w:tcPr>
          <w:p w:rsidR="00B6460A" w:rsidRPr="00C26FA4" w:rsidRDefault="00B6460A" w:rsidP="00910174">
            <w:pPr>
              <w:pStyle w:val="TableParagraph"/>
              <w:rPr>
                <w:sz w:val="34"/>
              </w:rPr>
            </w:pPr>
          </w:p>
        </w:tc>
      </w:tr>
      <w:tr w:rsidR="00B6460A" w:rsidTr="00910174">
        <w:trPr>
          <w:trHeight w:val="2245"/>
        </w:trPr>
        <w:tc>
          <w:tcPr>
            <w:tcW w:w="2150" w:type="dxa"/>
          </w:tcPr>
          <w:p w:rsidR="00B6460A" w:rsidRDefault="00B6460A" w:rsidP="00910174">
            <w:pPr>
              <w:pStyle w:val="TableParagraph"/>
              <w:spacing w:before="11"/>
              <w:rPr>
                <w:sz w:val="16"/>
              </w:rPr>
            </w:pPr>
          </w:p>
          <w:p w:rsidR="00B6460A" w:rsidRDefault="00B6460A" w:rsidP="00910174">
            <w:pPr>
              <w:pStyle w:val="TableParagraph"/>
              <w:ind w:left="274"/>
              <w:rPr>
                <w:sz w:val="20"/>
              </w:rPr>
            </w:pPr>
            <w:r>
              <w:rPr>
                <w:noProof/>
                <w:sz w:val="20"/>
                <w:lang w:val="en-GB" w:eastAsia="en-GB"/>
              </w:rPr>
              <w:drawing>
                <wp:inline distT="0" distB="0" distL="0" distR="0" wp14:anchorId="23CBE510" wp14:editId="601F51C8">
                  <wp:extent cx="1020063" cy="1170432"/>
                  <wp:effectExtent l="0" t="0" r="0" b="0"/>
                  <wp:docPr id="623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6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0063" cy="1170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0" w:type="dxa"/>
          </w:tcPr>
          <w:p w:rsidR="00B6460A" w:rsidRPr="00C26FA4" w:rsidRDefault="00B6460A" w:rsidP="00910174">
            <w:pPr>
              <w:pStyle w:val="TableParagraph"/>
              <w:rPr>
                <w:sz w:val="34"/>
              </w:rPr>
            </w:pPr>
          </w:p>
        </w:tc>
        <w:tc>
          <w:tcPr>
            <w:tcW w:w="2150" w:type="dxa"/>
          </w:tcPr>
          <w:p w:rsidR="00B6460A" w:rsidRPr="00C26FA4" w:rsidRDefault="00B6460A" w:rsidP="00910174">
            <w:pPr>
              <w:pStyle w:val="TableParagraph"/>
              <w:rPr>
                <w:sz w:val="34"/>
              </w:rPr>
            </w:pPr>
          </w:p>
        </w:tc>
        <w:tc>
          <w:tcPr>
            <w:tcW w:w="2150" w:type="dxa"/>
          </w:tcPr>
          <w:p w:rsidR="00B6460A" w:rsidRPr="00C26FA4" w:rsidRDefault="00B6460A" w:rsidP="00910174">
            <w:pPr>
              <w:pStyle w:val="TableParagraph"/>
              <w:rPr>
                <w:sz w:val="34"/>
              </w:rPr>
            </w:pPr>
          </w:p>
        </w:tc>
        <w:tc>
          <w:tcPr>
            <w:tcW w:w="2150" w:type="dxa"/>
          </w:tcPr>
          <w:p w:rsidR="00B6460A" w:rsidRPr="00C26FA4" w:rsidRDefault="00B6460A" w:rsidP="00910174">
            <w:pPr>
              <w:pStyle w:val="TableParagraph"/>
              <w:rPr>
                <w:sz w:val="34"/>
              </w:rPr>
            </w:pPr>
          </w:p>
        </w:tc>
      </w:tr>
    </w:tbl>
    <w:p w:rsidR="004126FE" w:rsidRDefault="004126FE">
      <w:pPr>
        <w:rPr>
          <w:sz w:val="32"/>
        </w:rPr>
        <w:sectPr w:rsidR="004126FE" w:rsidSect="00EE3BB0">
          <w:pgSz w:w="12240" w:h="15840"/>
          <w:pgMar w:top="720" w:right="720" w:bottom="720" w:left="720" w:header="709" w:footer="709" w:gutter="0"/>
          <w:cols w:space="708"/>
          <w:docGrid w:linePitch="360"/>
        </w:sectPr>
      </w:pPr>
    </w:p>
    <w:p w:rsidR="00953313" w:rsidRDefault="00953313">
      <w:pPr>
        <w:rPr>
          <w:sz w:val="32"/>
          <w:szCs w:val="12"/>
          <w:lang w:val="en-GB"/>
        </w:rPr>
      </w:pPr>
    </w:p>
    <w:tbl>
      <w:tblPr>
        <w:tblW w:w="0" w:type="auto"/>
        <w:tblInd w:w="120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0"/>
        <w:gridCol w:w="2150"/>
        <w:gridCol w:w="2150"/>
        <w:gridCol w:w="2150"/>
      </w:tblGrid>
      <w:tr w:rsidR="00B6460A" w:rsidTr="00910174">
        <w:trPr>
          <w:trHeight w:val="2245"/>
        </w:trPr>
        <w:tc>
          <w:tcPr>
            <w:tcW w:w="2150" w:type="dxa"/>
          </w:tcPr>
          <w:p w:rsidR="00B6460A" w:rsidRDefault="00B6460A" w:rsidP="00910174">
            <w:pPr>
              <w:pStyle w:val="TableParagraph"/>
              <w:spacing w:before="9"/>
              <w:rPr>
                <w:rFonts w:ascii="Times New Roman"/>
                <w:sz w:val="14"/>
              </w:rPr>
            </w:pPr>
          </w:p>
          <w:p w:rsidR="00B6460A" w:rsidRDefault="00B6460A" w:rsidP="00910174">
            <w:pPr>
              <w:pStyle w:val="TableParagraph"/>
              <w:ind w:left="24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n-GB" w:eastAsia="en-GB"/>
              </w:rPr>
              <w:drawing>
                <wp:inline distT="0" distB="0" distL="0" distR="0" wp14:anchorId="3EE7807C" wp14:editId="5238DA48">
                  <wp:extent cx="1049321" cy="1211579"/>
                  <wp:effectExtent l="0" t="0" r="0" b="0"/>
                  <wp:docPr id="624" name="image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2.png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321" cy="1211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0" w:type="dxa"/>
          </w:tcPr>
          <w:p w:rsidR="00B6460A" w:rsidRDefault="00B6460A" w:rsidP="00910174">
            <w:pPr>
              <w:pStyle w:val="TableParagraph"/>
              <w:spacing w:before="9"/>
              <w:rPr>
                <w:rFonts w:ascii="Times New Roman"/>
                <w:sz w:val="14"/>
              </w:rPr>
            </w:pPr>
          </w:p>
          <w:p w:rsidR="00B6460A" w:rsidRDefault="00B6460A" w:rsidP="00910174">
            <w:pPr>
              <w:pStyle w:val="TableParagraph"/>
              <w:ind w:left="25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n-GB" w:eastAsia="en-GB"/>
              </w:rPr>
              <w:drawing>
                <wp:inline distT="0" distB="0" distL="0" distR="0" wp14:anchorId="6A1ACFB3" wp14:editId="219EF42D">
                  <wp:extent cx="1049321" cy="1211579"/>
                  <wp:effectExtent l="0" t="0" r="0" b="0"/>
                  <wp:docPr id="625" name="image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2.png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321" cy="1211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0" w:type="dxa"/>
          </w:tcPr>
          <w:p w:rsidR="00B6460A" w:rsidRDefault="00B6460A" w:rsidP="00910174">
            <w:pPr>
              <w:pStyle w:val="TableParagraph"/>
              <w:spacing w:before="9"/>
              <w:rPr>
                <w:rFonts w:ascii="Times New Roman"/>
                <w:sz w:val="14"/>
              </w:rPr>
            </w:pPr>
          </w:p>
          <w:p w:rsidR="00B6460A" w:rsidRDefault="00B6460A" w:rsidP="00910174">
            <w:pPr>
              <w:pStyle w:val="TableParagraph"/>
              <w:ind w:left="25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n-GB" w:eastAsia="en-GB"/>
              </w:rPr>
              <w:drawing>
                <wp:inline distT="0" distB="0" distL="0" distR="0" wp14:anchorId="6A0A1645" wp14:editId="2005508D">
                  <wp:extent cx="1049321" cy="1211579"/>
                  <wp:effectExtent l="0" t="0" r="0" b="0"/>
                  <wp:docPr id="626" name="image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2.png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321" cy="1211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0" w:type="dxa"/>
          </w:tcPr>
          <w:p w:rsidR="00B6460A" w:rsidRDefault="00B6460A" w:rsidP="00910174">
            <w:pPr>
              <w:pStyle w:val="TableParagraph"/>
              <w:spacing w:before="9"/>
              <w:rPr>
                <w:rFonts w:ascii="Times New Roman"/>
                <w:sz w:val="14"/>
              </w:rPr>
            </w:pPr>
          </w:p>
          <w:p w:rsidR="00B6460A" w:rsidRDefault="00B6460A" w:rsidP="00910174">
            <w:pPr>
              <w:pStyle w:val="TableParagraph"/>
              <w:ind w:left="25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n-GB" w:eastAsia="en-GB"/>
              </w:rPr>
              <w:drawing>
                <wp:inline distT="0" distB="0" distL="0" distR="0" wp14:anchorId="06EFF1E4" wp14:editId="3E1F61F0">
                  <wp:extent cx="1049325" cy="1211579"/>
                  <wp:effectExtent l="0" t="0" r="0" b="0"/>
                  <wp:docPr id="627" name="image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2.png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325" cy="1211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460A" w:rsidTr="00910174">
        <w:trPr>
          <w:trHeight w:val="2245"/>
        </w:trPr>
        <w:tc>
          <w:tcPr>
            <w:tcW w:w="2150" w:type="dxa"/>
          </w:tcPr>
          <w:p w:rsidR="00B6460A" w:rsidRDefault="00B6460A" w:rsidP="00910174">
            <w:pPr>
              <w:pStyle w:val="TableParagraph"/>
              <w:rPr>
                <w:rFonts w:ascii="Times New Roman"/>
                <w:sz w:val="20"/>
              </w:rPr>
            </w:pPr>
          </w:p>
          <w:p w:rsidR="00B6460A" w:rsidRDefault="00B6460A" w:rsidP="00910174">
            <w:pPr>
              <w:pStyle w:val="TableParagraph"/>
              <w:spacing w:before="3" w:after="1"/>
              <w:rPr>
                <w:rFonts w:ascii="Times New Roman"/>
                <w:sz w:val="25"/>
              </w:rPr>
            </w:pPr>
          </w:p>
          <w:p w:rsidR="00B6460A" w:rsidRDefault="00B6460A" w:rsidP="00910174">
            <w:pPr>
              <w:pStyle w:val="TableParagraph"/>
              <w:ind w:left="11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n-GB" w:eastAsia="en-GB"/>
              </w:rPr>
              <w:drawing>
                <wp:inline distT="0" distB="0" distL="0" distR="0" wp14:anchorId="54FD112C" wp14:editId="0B88AEC9">
                  <wp:extent cx="1221779" cy="768096"/>
                  <wp:effectExtent l="0" t="0" r="0" b="0"/>
                  <wp:docPr id="628" name="image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3.png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779" cy="768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0" w:type="dxa"/>
          </w:tcPr>
          <w:p w:rsidR="00B6460A" w:rsidRDefault="00B6460A" w:rsidP="00910174">
            <w:pPr>
              <w:pStyle w:val="TableParagraph"/>
              <w:rPr>
                <w:rFonts w:ascii="Times New Roman"/>
                <w:sz w:val="20"/>
              </w:rPr>
            </w:pPr>
          </w:p>
          <w:p w:rsidR="00B6460A" w:rsidRDefault="00B6460A" w:rsidP="00910174">
            <w:pPr>
              <w:pStyle w:val="TableParagraph"/>
              <w:spacing w:before="3" w:after="1"/>
              <w:rPr>
                <w:rFonts w:ascii="Times New Roman"/>
                <w:sz w:val="25"/>
              </w:rPr>
            </w:pPr>
          </w:p>
          <w:p w:rsidR="00B6460A" w:rsidRDefault="00B6460A" w:rsidP="00910174">
            <w:pPr>
              <w:pStyle w:val="TableParagraph"/>
              <w:ind w:left="118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n-GB" w:eastAsia="en-GB"/>
              </w:rPr>
              <w:drawing>
                <wp:inline distT="0" distB="0" distL="0" distR="0" wp14:anchorId="15A61AC8" wp14:editId="205E2241">
                  <wp:extent cx="1221783" cy="768096"/>
                  <wp:effectExtent l="0" t="0" r="0" b="0"/>
                  <wp:docPr id="33" name="image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3.png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783" cy="768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0" w:type="dxa"/>
          </w:tcPr>
          <w:p w:rsidR="00B6460A" w:rsidRDefault="00B6460A" w:rsidP="00910174">
            <w:pPr>
              <w:pStyle w:val="TableParagraph"/>
              <w:rPr>
                <w:rFonts w:ascii="Times New Roman"/>
                <w:sz w:val="20"/>
              </w:rPr>
            </w:pPr>
          </w:p>
          <w:p w:rsidR="00B6460A" w:rsidRDefault="00B6460A" w:rsidP="00910174">
            <w:pPr>
              <w:pStyle w:val="TableParagraph"/>
              <w:spacing w:before="3" w:after="1"/>
              <w:rPr>
                <w:rFonts w:ascii="Times New Roman"/>
                <w:sz w:val="25"/>
              </w:rPr>
            </w:pPr>
          </w:p>
          <w:p w:rsidR="00B6460A" w:rsidRDefault="00B6460A" w:rsidP="00910174">
            <w:pPr>
              <w:pStyle w:val="TableParagraph"/>
              <w:ind w:left="11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n-GB" w:eastAsia="en-GB"/>
              </w:rPr>
              <w:drawing>
                <wp:inline distT="0" distB="0" distL="0" distR="0" wp14:anchorId="5654E8E9" wp14:editId="12780F8F">
                  <wp:extent cx="1221787" cy="768096"/>
                  <wp:effectExtent l="0" t="0" r="0" b="0"/>
                  <wp:docPr id="35" name="image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3.png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787" cy="768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0" w:type="dxa"/>
          </w:tcPr>
          <w:p w:rsidR="00B6460A" w:rsidRDefault="00B6460A" w:rsidP="00910174">
            <w:pPr>
              <w:pStyle w:val="TableParagraph"/>
              <w:rPr>
                <w:rFonts w:ascii="Times New Roman"/>
                <w:sz w:val="20"/>
              </w:rPr>
            </w:pPr>
          </w:p>
          <w:p w:rsidR="00B6460A" w:rsidRDefault="00B6460A" w:rsidP="00910174">
            <w:pPr>
              <w:pStyle w:val="TableParagraph"/>
              <w:spacing w:before="3" w:after="1"/>
              <w:rPr>
                <w:rFonts w:ascii="Times New Roman"/>
                <w:sz w:val="25"/>
              </w:rPr>
            </w:pPr>
          </w:p>
          <w:p w:rsidR="00B6460A" w:rsidRDefault="00B6460A" w:rsidP="00910174">
            <w:pPr>
              <w:pStyle w:val="TableParagraph"/>
              <w:ind w:left="11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n-GB" w:eastAsia="en-GB"/>
              </w:rPr>
              <w:drawing>
                <wp:inline distT="0" distB="0" distL="0" distR="0" wp14:anchorId="22F99D6B" wp14:editId="5D18DBC0">
                  <wp:extent cx="1221787" cy="768096"/>
                  <wp:effectExtent l="0" t="0" r="0" b="0"/>
                  <wp:docPr id="37" name="image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3.png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787" cy="768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460A" w:rsidTr="00910174">
        <w:trPr>
          <w:trHeight w:val="2245"/>
        </w:trPr>
        <w:tc>
          <w:tcPr>
            <w:tcW w:w="2150" w:type="dxa"/>
          </w:tcPr>
          <w:p w:rsidR="00B6460A" w:rsidRDefault="00B6460A" w:rsidP="00910174">
            <w:pPr>
              <w:pStyle w:val="TableParagraph"/>
              <w:spacing w:before="3"/>
              <w:rPr>
                <w:rFonts w:ascii="Times New Roman"/>
              </w:rPr>
            </w:pPr>
          </w:p>
          <w:p w:rsidR="00B6460A" w:rsidRDefault="00B6460A" w:rsidP="00910174">
            <w:pPr>
              <w:pStyle w:val="TableParagraph"/>
              <w:ind w:left="14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n-GB" w:eastAsia="en-GB"/>
              </w:rPr>
              <w:drawing>
                <wp:inline distT="0" distB="0" distL="0" distR="0" wp14:anchorId="1DB33256" wp14:editId="7E9EE20F">
                  <wp:extent cx="1189277" cy="1101852"/>
                  <wp:effectExtent l="0" t="0" r="0" b="0"/>
                  <wp:docPr id="39" name="image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4.png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277" cy="1101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0" w:type="dxa"/>
          </w:tcPr>
          <w:p w:rsidR="00B6460A" w:rsidRDefault="00B6460A" w:rsidP="00910174">
            <w:pPr>
              <w:pStyle w:val="TableParagraph"/>
              <w:spacing w:before="3"/>
              <w:rPr>
                <w:rFonts w:ascii="Times New Roman"/>
              </w:rPr>
            </w:pPr>
          </w:p>
          <w:p w:rsidR="00B6460A" w:rsidRDefault="00B6460A" w:rsidP="00910174">
            <w:pPr>
              <w:pStyle w:val="TableParagraph"/>
              <w:ind w:left="14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n-GB" w:eastAsia="en-GB"/>
              </w:rPr>
              <w:drawing>
                <wp:inline distT="0" distB="0" distL="0" distR="0" wp14:anchorId="30534AF8" wp14:editId="066FC6C4">
                  <wp:extent cx="1189277" cy="1101852"/>
                  <wp:effectExtent l="0" t="0" r="0" b="0"/>
                  <wp:docPr id="41" name="image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4.png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277" cy="1101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0" w:type="dxa"/>
          </w:tcPr>
          <w:p w:rsidR="00B6460A" w:rsidRDefault="00B6460A" w:rsidP="00910174">
            <w:pPr>
              <w:pStyle w:val="TableParagraph"/>
              <w:spacing w:before="3"/>
              <w:rPr>
                <w:rFonts w:ascii="Times New Roman"/>
              </w:rPr>
            </w:pPr>
          </w:p>
          <w:p w:rsidR="00B6460A" w:rsidRDefault="00B6460A" w:rsidP="00910174">
            <w:pPr>
              <w:pStyle w:val="TableParagraph"/>
              <w:ind w:left="14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n-GB" w:eastAsia="en-GB"/>
              </w:rPr>
              <w:drawing>
                <wp:inline distT="0" distB="0" distL="0" distR="0" wp14:anchorId="0929094D" wp14:editId="06567604">
                  <wp:extent cx="1189277" cy="1101852"/>
                  <wp:effectExtent l="0" t="0" r="0" b="0"/>
                  <wp:docPr id="43" name="image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4.png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277" cy="1101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0" w:type="dxa"/>
          </w:tcPr>
          <w:p w:rsidR="00B6460A" w:rsidRDefault="00B6460A" w:rsidP="00910174">
            <w:pPr>
              <w:pStyle w:val="TableParagraph"/>
              <w:spacing w:before="3"/>
              <w:rPr>
                <w:rFonts w:ascii="Times New Roman"/>
              </w:rPr>
            </w:pPr>
          </w:p>
          <w:p w:rsidR="00B6460A" w:rsidRDefault="00B6460A" w:rsidP="00910174">
            <w:pPr>
              <w:pStyle w:val="TableParagraph"/>
              <w:ind w:left="14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n-GB" w:eastAsia="en-GB"/>
              </w:rPr>
              <w:drawing>
                <wp:inline distT="0" distB="0" distL="0" distR="0" wp14:anchorId="3DFA1CEB" wp14:editId="3F343651">
                  <wp:extent cx="1189284" cy="1101852"/>
                  <wp:effectExtent l="0" t="0" r="0" b="0"/>
                  <wp:docPr id="45" name="image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4.png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284" cy="1101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460A" w:rsidTr="00910174">
        <w:trPr>
          <w:trHeight w:val="2245"/>
        </w:trPr>
        <w:tc>
          <w:tcPr>
            <w:tcW w:w="2150" w:type="dxa"/>
          </w:tcPr>
          <w:p w:rsidR="00B6460A" w:rsidRDefault="00B6460A" w:rsidP="00910174">
            <w:pPr>
              <w:pStyle w:val="TableParagraph"/>
              <w:spacing w:before="11"/>
              <w:rPr>
                <w:rFonts w:ascii="Times New Roman"/>
                <w:sz w:val="21"/>
              </w:rPr>
            </w:pPr>
          </w:p>
          <w:p w:rsidR="00B6460A" w:rsidRDefault="00B6460A" w:rsidP="00910174">
            <w:pPr>
              <w:pStyle w:val="TableParagraph"/>
              <w:ind w:left="269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n-GB" w:eastAsia="en-GB"/>
              </w:rPr>
              <w:drawing>
                <wp:inline distT="0" distB="0" distL="0" distR="0" wp14:anchorId="51149E30" wp14:editId="1F056C55">
                  <wp:extent cx="1023977" cy="1106424"/>
                  <wp:effectExtent l="0" t="0" r="0" b="0"/>
                  <wp:docPr id="47" name="image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5.png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977" cy="1106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0" w:type="dxa"/>
          </w:tcPr>
          <w:p w:rsidR="00B6460A" w:rsidRDefault="00B6460A" w:rsidP="00910174">
            <w:pPr>
              <w:pStyle w:val="TableParagraph"/>
              <w:spacing w:before="11"/>
              <w:rPr>
                <w:rFonts w:ascii="Times New Roman"/>
                <w:sz w:val="21"/>
              </w:rPr>
            </w:pPr>
          </w:p>
          <w:p w:rsidR="00B6460A" w:rsidRDefault="00B6460A" w:rsidP="00910174">
            <w:pPr>
              <w:pStyle w:val="TableParagraph"/>
              <w:ind w:left="27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n-GB" w:eastAsia="en-GB"/>
              </w:rPr>
              <w:drawing>
                <wp:inline distT="0" distB="0" distL="0" distR="0" wp14:anchorId="2E19CB00" wp14:editId="2E8D9BD6">
                  <wp:extent cx="1023974" cy="1106424"/>
                  <wp:effectExtent l="0" t="0" r="0" b="0"/>
                  <wp:docPr id="49" name="image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5.png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974" cy="1106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0" w:type="dxa"/>
          </w:tcPr>
          <w:p w:rsidR="00B6460A" w:rsidRDefault="00B6460A" w:rsidP="00910174">
            <w:pPr>
              <w:pStyle w:val="TableParagraph"/>
              <w:spacing w:before="11"/>
              <w:rPr>
                <w:rFonts w:ascii="Times New Roman"/>
                <w:sz w:val="21"/>
              </w:rPr>
            </w:pPr>
          </w:p>
          <w:p w:rsidR="00B6460A" w:rsidRDefault="00B6460A" w:rsidP="00910174">
            <w:pPr>
              <w:pStyle w:val="TableParagraph"/>
              <w:ind w:left="27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n-GB" w:eastAsia="en-GB"/>
              </w:rPr>
              <w:drawing>
                <wp:inline distT="0" distB="0" distL="0" distR="0" wp14:anchorId="09A03C9C" wp14:editId="6341D44F">
                  <wp:extent cx="1023980" cy="1106424"/>
                  <wp:effectExtent l="0" t="0" r="0" b="0"/>
                  <wp:docPr id="51" name="image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5.png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980" cy="1106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0" w:type="dxa"/>
          </w:tcPr>
          <w:p w:rsidR="00B6460A" w:rsidRDefault="00B6460A" w:rsidP="00910174">
            <w:pPr>
              <w:pStyle w:val="TableParagraph"/>
              <w:spacing w:before="11"/>
              <w:rPr>
                <w:rFonts w:ascii="Times New Roman"/>
                <w:sz w:val="21"/>
              </w:rPr>
            </w:pPr>
          </w:p>
          <w:p w:rsidR="00B6460A" w:rsidRDefault="00B6460A" w:rsidP="00910174">
            <w:pPr>
              <w:pStyle w:val="TableParagraph"/>
              <w:ind w:left="270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n-GB" w:eastAsia="en-GB"/>
              </w:rPr>
              <w:drawing>
                <wp:inline distT="0" distB="0" distL="0" distR="0" wp14:anchorId="6F7AB7E8" wp14:editId="51EE3DFC">
                  <wp:extent cx="1023981" cy="1106424"/>
                  <wp:effectExtent l="0" t="0" r="0" b="0"/>
                  <wp:docPr id="53" name="image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5.png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981" cy="1106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460A" w:rsidTr="00910174">
        <w:trPr>
          <w:trHeight w:val="2245"/>
        </w:trPr>
        <w:tc>
          <w:tcPr>
            <w:tcW w:w="2150" w:type="dxa"/>
          </w:tcPr>
          <w:p w:rsidR="00B6460A" w:rsidRDefault="00B6460A" w:rsidP="00910174">
            <w:pPr>
              <w:pStyle w:val="TableParagraph"/>
              <w:spacing w:before="8"/>
              <w:rPr>
                <w:rFonts w:ascii="Times New Roman"/>
                <w:sz w:val="17"/>
              </w:rPr>
            </w:pPr>
          </w:p>
          <w:p w:rsidR="00B6460A" w:rsidRDefault="00B6460A" w:rsidP="00910174"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n-GB" w:eastAsia="en-GB"/>
              </w:rPr>
              <w:drawing>
                <wp:inline distT="0" distB="0" distL="0" distR="0" wp14:anchorId="3BCCCC61" wp14:editId="3AC98B4B">
                  <wp:extent cx="1020063" cy="1170432"/>
                  <wp:effectExtent l="0" t="0" r="0" b="0"/>
                  <wp:docPr id="55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6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0063" cy="1170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0" w:type="dxa"/>
          </w:tcPr>
          <w:p w:rsidR="00B6460A" w:rsidRDefault="00B6460A" w:rsidP="00910174">
            <w:pPr>
              <w:pStyle w:val="TableParagraph"/>
              <w:spacing w:before="8"/>
              <w:rPr>
                <w:rFonts w:ascii="Times New Roman"/>
                <w:sz w:val="17"/>
              </w:rPr>
            </w:pPr>
          </w:p>
          <w:p w:rsidR="00B6460A" w:rsidRDefault="00B6460A" w:rsidP="00910174"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n-GB" w:eastAsia="en-GB"/>
              </w:rPr>
              <w:drawing>
                <wp:inline distT="0" distB="0" distL="0" distR="0" wp14:anchorId="60F17EDB" wp14:editId="2B9C83C2">
                  <wp:extent cx="1020063" cy="1170432"/>
                  <wp:effectExtent l="0" t="0" r="0" b="0"/>
                  <wp:docPr id="57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6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0063" cy="1170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0" w:type="dxa"/>
          </w:tcPr>
          <w:p w:rsidR="00B6460A" w:rsidRDefault="00B6460A" w:rsidP="00910174">
            <w:pPr>
              <w:pStyle w:val="TableParagraph"/>
              <w:spacing w:before="8"/>
              <w:rPr>
                <w:rFonts w:ascii="Times New Roman"/>
                <w:sz w:val="17"/>
              </w:rPr>
            </w:pPr>
          </w:p>
          <w:p w:rsidR="00B6460A" w:rsidRDefault="00B6460A" w:rsidP="00910174"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n-GB" w:eastAsia="en-GB"/>
              </w:rPr>
              <w:drawing>
                <wp:inline distT="0" distB="0" distL="0" distR="0" wp14:anchorId="2E77680B" wp14:editId="35DF3B2C">
                  <wp:extent cx="1020063" cy="1170432"/>
                  <wp:effectExtent l="0" t="0" r="0" b="0"/>
                  <wp:docPr id="59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6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0063" cy="1170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50" w:type="dxa"/>
          </w:tcPr>
          <w:p w:rsidR="00B6460A" w:rsidRDefault="00B6460A" w:rsidP="00910174">
            <w:pPr>
              <w:pStyle w:val="TableParagraph"/>
              <w:spacing w:before="8"/>
              <w:rPr>
                <w:rFonts w:ascii="Times New Roman"/>
                <w:sz w:val="17"/>
              </w:rPr>
            </w:pPr>
          </w:p>
          <w:p w:rsidR="00B6460A" w:rsidRDefault="00B6460A" w:rsidP="00910174">
            <w:pPr>
              <w:pStyle w:val="TableParagraph"/>
              <w:ind w:left="274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  <w:lang w:val="en-GB" w:eastAsia="en-GB"/>
              </w:rPr>
              <w:drawing>
                <wp:inline distT="0" distB="0" distL="0" distR="0" wp14:anchorId="4FEDE445" wp14:editId="745B0A5F">
                  <wp:extent cx="1020063" cy="1170432"/>
                  <wp:effectExtent l="0" t="0" r="0" b="0"/>
                  <wp:docPr id="61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6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0063" cy="1170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3313" w:rsidRDefault="00953313" w:rsidP="00953313">
      <w:pPr>
        <w:pStyle w:val="BodyText"/>
        <w:spacing w:before="220" w:line="259" w:lineRule="auto"/>
        <w:ind w:left="20"/>
        <w:rPr>
          <w:sz w:val="32"/>
        </w:rPr>
      </w:pPr>
    </w:p>
    <w:p w:rsidR="00953313" w:rsidRDefault="00953313">
      <w:pPr>
        <w:rPr>
          <w:sz w:val="32"/>
          <w:szCs w:val="12"/>
          <w:lang w:val="en-GB"/>
        </w:rPr>
      </w:pPr>
      <w:r>
        <w:rPr>
          <w:sz w:val="32"/>
        </w:rPr>
        <w:br w:type="page"/>
      </w:r>
    </w:p>
    <w:p w:rsidR="00953313" w:rsidRPr="00910174" w:rsidRDefault="00953313" w:rsidP="00953313">
      <w:pPr>
        <w:pStyle w:val="BodyText"/>
        <w:spacing w:before="220" w:line="259" w:lineRule="auto"/>
        <w:ind w:left="20"/>
        <w:rPr>
          <w:sz w:val="32"/>
          <w:szCs w:val="32"/>
        </w:rPr>
      </w:pPr>
    </w:p>
    <w:p w:rsidR="00910174" w:rsidRPr="00A65EB3" w:rsidRDefault="00910174" w:rsidP="00910174">
      <w:pPr>
        <w:tabs>
          <w:tab w:val="left" w:pos="3135"/>
          <w:tab w:val="left" w:pos="5215"/>
          <w:tab w:val="left" w:pos="6126"/>
          <w:tab w:val="left" w:pos="6797"/>
        </w:tabs>
        <w:spacing w:before="20"/>
        <w:ind w:left="1663"/>
        <w:jc w:val="center"/>
        <w:rPr>
          <w:b/>
          <w:sz w:val="40"/>
          <w:szCs w:val="32"/>
        </w:rPr>
      </w:pPr>
      <w:r w:rsidRPr="00A65EB3">
        <w:rPr>
          <w:b/>
          <w:color w:val="292526"/>
          <w:spacing w:val="-10"/>
          <w:sz w:val="40"/>
          <w:szCs w:val="32"/>
        </w:rPr>
        <w:t>Life cycle of a flower</w:t>
      </w:r>
    </w:p>
    <w:p w:rsidR="00910174" w:rsidRDefault="00910174" w:rsidP="00910174">
      <w:pPr>
        <w:pStyle w:val="BodyText"/>
        <w:spacing w:before="359" w:line="199" w:lineRule="auto"/>
        <w:ind w:left="20"/>
        <w:rPr>
          <w:color w:val="292526"/>
          <w:sz w:val="28"/>
          <w:szCs w:val="32"/>
        </w:rPr>
      </w:pPr>
      <w:r w:rsidRPr="00910174">
        <w:rPr>
          <w:color w:val="292526"/>
          <w:sz w:val="28"/>
          <w:szCs w:val="32"/>
        </w:rPr>
        <w:t>Colour and cut out pictures. Glue the life cycle in order on to the numbered boxes.</w:t>
      </w:r>
    </w:p>
    <w:p w:rsidR="00910174" w:rsidRDefault="00910174" w:rsidP="00910174">
      <w:pPr>
        <w:pStyle w:val="BodyText"/>
        <w:spacing w:before="359" w:line="199" w:lineRule="auto"/>
        <w:ind w:left="20"/>
        <w:rPr>
          <w:sz w:val="28"/>
          <w:szCs w:val="32"/>
        </w:rPr>
      </w:pPr>
    </w:p>
    <w:p w:rsidR="00953313" w:rsidRDefault="00AD22E2">
      <w:pPr>
        <w:rPr>
          <w:sz w:val="32"/>
        </w:rPr>
      </w:pPr>
      <w:r w:rsidRPr="00AD22E2">
        <w:rPr>
          <w:noProof/>
          <w:sz w:val="32"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99200" behindDoc="0" locked="0" layoutInCell="1" allowOverlap="1" wp14:anchorId="771AE945" wp14:editId="5E73F7D9">
                <wp:simplePos x="0" y="0"/>
                <wp:positionH relativeFrom="column">
                  <wp:posOffset>4528121</wp:posOffset>
                </wp:positionH>
                <wp:positionV relativeFrom="paragraph">
                  <wp:posOffset>4254033</wp:posOffset>
                </wp:positionV>
                <wp:extent cx="914400" cy="1380490"/>
                <wp:effectExtent l="0" t="0" r="19050" b="10160"/>
                <wp:wrapSquare wrapText="bothSides"/>
                <wp:docPr id="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13804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22E2" w:rsidRPr="00AD22E2" w:rsidRDefault="00AD22E2" w:rsidP="00AD22E2">
                            <w:pPr>
                              <w:rPr>
                                <w:sz w:val="144"/>
                              </w:rPr>
                            </w:pPr>
                            <w:r>
                              <w:rPr>
                                <w:sz w:val="144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1AE945" id="_x0000_s1173" type="#_x0000_t202" style="position:absolute;margin-left:356.55pt;margin-top:334.95pt;width:1in;height:108.7pt;z-index:251823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">
                <v:textbox>
                  <w:txbxContent>
                    <w:p w:rsidR="00AD22E2" w:rsidRPr="00AD22E2" w:rsidRDefault="00AD22E2" w:rsidP="00AD22E2">
                      <w:pPr>
                        <w:rPr>
                          <w:sz w:val="144"/>
                        </w:rPr>
                      </w:pPr>
                      <w:r>
                        <w:rPr>
                          <w:sz w:val="144"/>
                        </w:rPr>
                        <w:t>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AD22E2">
        <w:rPr>
          <w:noProof/>
          <w:sz w:val="32"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138FE278" wp14:editId="11EFE35F">
                <wp:simplePos x="0" y="0"/>
                <wp:positionH relativeFrom="column">
                  <wp:posOffset>1436474</wp:posOffset>
                </wp:positionH>
                <wp:positionV relativeFrom="paragraph">
                  <wp:posOffset>4188564</wp:posOffset>
                </wp:positionV>
                <wp:extent cx="914400" cy="1380490"/>
                <wp:effectExtent l="0" t="0" r="19050" b="10160"/>
                <wp:wrapSquare wrapText="bothSides"/>
                <wp:docPr id="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13804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22E2" w:rsidRPr="00AD22E2" w:rsidRDefault="00AD22E2" w:rsidP="00AD22E2">
                            <w:pPr>
                              <w:rPr>
                                <w:sz w:val="144"/>
                              </w:rPr>
                            </w:pPr>
                            <w:r>
                              <w:rPr>
                                <w:sz w:val="144"/>
                              </w:rPr>
                              <w:t>3</w:t>
                            </w:r>
                            <w:r w:rsidRPr="00AD22E2">
                              <w:rPr>
                                <w:noProof/>
                                <w:sz w:val="144"/>
                                <w:lang w:val="en-GB" w:eastAsia="en-GB"/>
                              </w:rPr>
                              <w:drawing>
                                <wp:inline distT="0" distB="0" distL="0" distR="0">
                                  <wp:extent cx="722630" cy="1084191"/>
                                  <wp:effectExtent l="0" t="0" r="1270" b="1905"/>
                                  <wp:docPr id="58" name="Picture 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22630" cy="10841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D22E2">
                              <w:rPr>
                                <w:noProof/>
                                <w:sz w:val="144"/>
                                <w:lang w:val="en-GB" w:eastAsia="en-GB"/>
                              </w:rPr>
                              <w:drawing>
                                <wp:inline distT="0" distB="0" distL="0" distR="0">
                                  <wp:extent cx="722630" cy="1084191"/>
                                  <wp:effectExtent l="0" t="0" r="1270" b="1905"/>
                                  <wp:docPr id="60" name="Picture 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22630" cy="10841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8FE278" id="_x0000_s1174" type="#_x0000_t202" style="position:absolute;margin-left:113.1pt;margin-top:329.8pt;width:1in;height:108.7pt;z-index:251821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">
                <v:textbox>
                  <w:txbxContent>
                    <w:p w:rsidR="00AD22E2" w:rsidRPr="00AD22E2" w:rsidRDefault="00AD22E2" w:rsidP="00AD22E2">
                      <w:pPr>
                        <w:rPr>
                          <w:sz w:val="144"/>
                        </w:rPr>
                      </w:pPr>
                      <w:r>
                        <w:rPr>
                          <w:sz w:val="144"/>
                        </w:rPr>
                        <w:t>3</w:t>
                      </w:r>
                      <w:r w:rsidRPr="00AD22E2">
                        <w:rPr>
                          <w:noProof/>
                          <w:sz w:val="144"/>
                        </w:rPr>
                        <w:drawing>
                          <wp:inline distT="0" distB="0" distL="0" distR="0">
                            <wp:extent cx="722630" cy="1084191"/>
                            <wp:effectExtent l="0" t="0" r="1270" b="1905"/>
                            <wp:docPr id="58" name="Picture 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22630" cy="10841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D22E2">
                        <w:rPr>
                          <w:noProof/>
                          <w:sz w:val="144"/>
                        </w:rPr>
                        <w:drawing>
                          <wp:inline distT="0" distB="0" distL="0" distR="0">
                            <wp:extent cx="722630" cy="1084191"/>
                            <wp:effectExtent l="0" t="0" r="1270" b="1905"/>
                            <wp:docPr id="60" name="Picture 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22630" cy="10841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AD22E2">
        <w:rPr>
          <w:noProof/>
          <w:sz w:val="32"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138FE278" wp14:editId="11EFE35F">
                <wp:simplePos x="0" y="0"/>
                <wp:positionH relativeFrom="column">
                  <wp:posOffset>4534678</wp:posOffset>
                </wp:positionH>
                <wp:positionV relativeFrom="paragraph">
                  <wp:posOffset>1146849</wp:posOffset>
                </wp:positionV>
                <wp:extent cx="914400" cy="1380490"/>
                <wp:effectExtent l="0" t="0" r="19050" b="10160"/>
                <wp:wrapSquare wrapText="bothSides"/>
                <wp:docPr id="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13804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22E2" w:rsidRPr="00AD22E2" w:rsidRDefault="00AD22E2" w:rsidP="00AD22E2">
                            <w:pPr>
                              <w:rPr>
                                <w:sz w:val="144"/>
                              </w:rPr>
                            </w:pPr>
                            <w:r>
                              <w:rPr>
                                <w:sz w:val="144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8FE278" id="_x0000_s1175" type="#_x0000_t202" style="position:absolute;margin-left:357.05pt;margin-top:90.3pt;width:1in;height:108.7pt;z-index:251819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">
                <v:textbox>
                  <w:txbxContent>
                    <w:p w:rsidR="00AD22E2" w:rsidRPr="00AD22E2" w:rsidRDefault="00AD22E2" w:rsidP="00AD22E2">
                      <w:pPr>
                        <w:rPr>
                          <w:sz w:val="144"/>
                        </w:rPr>
                      </w:pPr>
                      <w:r>
                        <w:rPr>
                          <w:sz w:val="144"/>
                        </w:rPr>
                        <w:t>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AD22E2">
        <w:rPr>
          <w:noProof/>
          <w:sz w:val="32"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96128" behindDoc="0" locked="0" layoutInCell="1" allowOverlap="1">
                <wp:simplePos x="0" y="0"/>
                <wp:positionH relativeFrom="column">
                  <wp:posOffset>1371522</wp:posOffset>
                </wp:positionH>
                <wp:positionV relativeFrom="paragraph">
                  <wp:posOffset>1153160</wp:posOffset>
                </wp:positionV>
                <wp:extent cx="914400" cy="1380490"/>
                <wp:effectExtent l="0" t="0" r="19050" b="10160"/>
                <wp:wrapSquare wrapText="bothSides"/>
                <wp:docPr id="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13804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22E2" w:rsidRPr="00AD22E2" w:rsidRDefault="00AD22E2">
                            <w:pPr>
                              <w:rPr>
                                <w:sz w:val="144"/>
                              </w:rPr>
                            </w:pPr>
                            <w:r w:rsidRPr="00AD22E2">
                              <w:rPr>
                                <w:sz w:val="144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76" type="#_x0000_t202" style="position:absolute;margin-left:108pt;margin-top:90.8pt;width:1in;height:108.7pt;z-index:251816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">
                <v:textbox>
                  <w:txbxContent>
                    <w:p w:rsidR="00AD22E2" w:rsidRPr="00AD22E2" w:rsidRDefault="00AD22E2">
                      <w:pPr>
                        <w:rPr>
                          <w:sz w:val="144"/>
                        </w:rPr>
                      </w:pPr>
                      <w:r w:rsidRPr="00AD22E2">
                        <w:rPr>
                          <w:sz w:val="144"/>
                        </w:rPr>
                        <w:t>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z w:val="32"/>
          <w:lang w:val="en-GB" w:eastAsia="en-GB"/>
        </w:rPr>
        <mc:AlternateContent>
          <mc:Choice Requires="wpg">
            <w:drawing>
              <wp:anchor distT="0" distB="0" distL="114300" distR="114300" simplePos="0" relativeHeight="251695104" behindDoc="1" locked="0" layoutInCell="1" allowOverlap="1">
                <wp:simplePos x="0" y="0"/>
                <wp:positionH relativeFrom="column">
                  <wp:posOffset>158620</wp:posOffset>
                </wp:positionH>
                <wp:positionV relativeFrom="paragraph">
                  <wp:posOffset>164737</wp:posOffset>
                </wp:positionV>
                <wp:extent cx="6616078" cy="6325184"/>
                <wp:effectExtent l="0" t="0" r="13335" b="19050"/>
                <wp:wrapNone/>
                <wp:docPr id="46" name="Group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16078" cy="6325184"/>
                          <a:chOff x="0" y="0"/>
                          <a:chExt cx="6616078" cy="6325184"/>
                        </a:xfrm>
                      </wpg:grpSpPr>
                      <wpg:grpSp>
                        <wpg:cNvPr id="38" name="Group 38"/>
                        <wpg:cNvGrpSpPr/>
                        <wpg:grpSpPr>
                          <a:xfrm>
                            <a:off x="3321698" y="0"/>
                            <a:ext cx="3294380" cy="6325184"/>
                            <a:chOff x="0" y="0"/>
                            <a:chExt cx="3294380" cy="6325184"/>
                          </a:xfrm>
                        </wpg:grpSpPr>
                        <wps:wsp>
                          <wps:cNvPr id="98" name="Rectangle 98"/>
                          <wps:cNvSpPr/>
                          <wps:spPr>
                            <a:xfrm>
                              <a:off x="0" y="0"/>
                              <a:ext cx="3294380" cy="31527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4" name="Rectangle 34"/>
                          <wps:cNvSpPr/>
                          <wps:spPr>
                            <a:xfrm>
                              <a:off x="0" y="3172409"/>
                              <a:ext cx="3294380" cy="31527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40" name="Group 40"/>
                        <wpg:cNvGrpSpPr/>
                        <wpg:grpSpPr>
                          <a:xfrm>
                            <a:off x="0" y="0"/>
                            <a:ext cx="3294380" cy="6325184"/>
                            <a:chOff x="0" y="0"/>
                            <a:chExt cx="3294380" cy="6325184"/>
                          </a:xfrm>
                        </wpg:grpSpPr>
                        <wps:wsp>
                          <wps:cNvPr id="42" name="Rectangle 42"/>
                          <wps:cNvSpPr/>
                          <wps:spPr>
                            <a:xfrm>
                              <a:off x="0" y="0"/>
                              <a:ext cx="3294380" cy="31527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4" name="Rectangle 44"/>
                          <wps:cNvSpPr/>
                          <wps:spPr>
                            <a:xfrm>
                              <a:off x="0" y="3172409"/>
                              <a:ext cx="3294380" cy="31527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530DB7F" id="Group 46" o:spid="_x0000_s1026" style="position:absolute;margin-left:12.5pt;margin-top:12.95pt;width:520.95pt;height:498.05pt;z-index:-251501568" coordsize="66160,632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">
                <v:group id="Group 38" o:spid="_x0000_s1027" style="position:absolute;left:33216;width:32944;height:63251" coordsize="32943,632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Fj+knzCAAAA2wAAAA8A&#10;AAAAAAAAAAAAAAAAqgIAAGRycy9kb3ducmV2LnhtbFBLBQYAAAAABAAEAPoAAACZAwAAAAA=&#10;">
                  <v:rect id="Rectangle 98" o:spid="_x0000_s1028" style="position:absolute;width:32943;height:3152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+oZycIA&#10;AADbAAAADwAAAGRycy9kb3ducmV2LnhtbERPTWvCQBC9C/6HZYRepG7sQWzqKkVpyaEI2vbQ25id&#10;ZlOzsyE71fjv3YPg8fG+F6veN+pEXawDG5hOMlDEZbA1Vwa+Pt8e56CiIFtsApOBC0VYLYeDBeY2&#10;nHlHp71UKoVwzNGAE2lzrWPpyGOchJY4cb+h8ygJdpW2HZ5TuG/0U5bNtMeaU4PDltaOyuP+3xv4&#10;KXqp/qbv8nHE8fe4cIdyuzkY8zDqX19ACfVyF9/chTXwnMamL+kH6OUV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6hnJwgAAANsAAAAPAAAAAAAAAAAAAAAAAJgCAABkcnMvZG93&#10;bnJldi54bWxQSwUGAAAAAAQABAD1AAAAhwMAAAAA&#10;" filled="f" strokecolor="black [3213]" strokeweight="1pt"/>
                  <v:rect id="Rectangle 34" o:spid="_x0000_s1029" style="position:absolute;top:31724;width:32943;height:3152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FM9sYA&#10;AADbAAAADwAAAGRycy9kb3ducmV2LnhtbESPQWvCQBSE74X+h+UVehHdaItIdJXSYsmhFLT14O2Z&#10;fWZTs29D9lXTf98tFDwOM/MNs1j1vlFn6mId2MB4lIEiLoOtuTLw+bEezkBFQbbYBCYDPxRhtby9&#10;WWBuw4U3dN5KpRKEY44GnEibax1LRx7jKLTEyTuGzqMk2VXadnhJcN/oSZZNtcea04LDlp4dlaft&#10;tzewL3qpvsav8nbCwW5QuEP5/nIw5v6uf5qDEurlGv5vF9bAwyP8fUk/QC9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MFM9sYAAADbAAAADwAAAAAAAAAAAAAAAACYAgAAZHJz&#10;L2Rvd25yZXYueG1sUEsFBgAAAAAEAAQA9QAAAIsDAAAAAA==&#10;" filled="f" strokecolor="black [3213]" strokeweight="1pt"/>
                </v:group>
                <v:group id="Group 40" o:spid="_x0000_s1030" style="position:absolute;width:32943;height:63251" coordsize="32943,632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o7tB8MAAADbAAAADwAAAGRycy9kb3ducmV2LnhtbERPy2rCQBTdC/2H4Ra6&#10;M5O0Wkp0FAlt6UIEk0Jxd8lck2DmTshM8/h7Z1Ho8nDe2/1kWjFQ7xrLCpIoBkFcWt1wpeC7+Fi+&#10;gXAeWWNrmRTM5GC/e1hsMdV25DMNua9ECGGXooLa+y6V0pU1GXSR7YgDd7W9QR9gX0nd4xjCTSuf&#10;4/hVGmw4NNTYUVZTect/jYLPEcfDS/I+HG/XbL4U69PPMSGlnh6nwwaEp8n/i//cX1rBKqwP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+ju0HwwAAANsAAAAP&#10;AAAAAAAAAAAAAAAAAKoCAABkcnMvZG93bnJldi54bWxQSwUGAAAAAAQABAD6AAAAmgMAAAAA&#10;">
                  <v:rect id="Rectangle 42" o:spid="_x0000_s1031" style="position:absolute;width:32943;height:3152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ICZMYA&#10;AADbAAAADwAAAGRycy9kb3ducmV2LnhtbESPT2vCQBTE74V+h+UVehHdKKVIdJWitORQCvXPwdsz&#10;+8ymZt+G7Kum375bKHgcZuY3zHzZ+0ZdqIt1YAPjUQaKuAy25srAbvs6nIKKgmyxCUwGfijCcnF/&#10;N8fchit/0mUjlUoQjjkacCJtrnUsHXmMo9ASJ+8UOo+SZFdp2+E1wX2jJ1n2rD3WnBYctrRyVJ43&#10;397Aoeil+hq/yfsZB/tB4Y7lx/pozOND/zIDJdTLLfzfLqyBpwn8fUk/QC9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GICZMYAAADbAAAADwAAAAAAAAAAAAAAAACYAgAAZHJz&#10;L2Rvd25yZXYueG1sUEsFBgAAAAAEAAQA9QAAAIsDAAAAAA==&#10;" filled="f" strokecolor="black [3213]" strokeweight="1pt"/>
                  <v:rect id="Rectangle 44" o:spid="_x0000_s1032" style="position:absolute;top:31724;width:32943;height:3152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c/i8YA&#10;AADbAAAADwAAAGRycy9kb3ducmV2LnhtbESPT2vCQBTE74V+h+UVvIhuFCkSXaW0tORQCvXPwdsz&#10;+8ymZt+G7Kum375bKHgcZuY3zHLd+0ZdqIt1YAOTcQaKuAy25srAbvs6moOKgmyxCUwGfijCenV/&#10;t8Tchit/0mUjlUoQjjkacCJtrnUsHXmM49ASJ+8UOo+SZFdp2+E1wX2jp1n2qD3WnBYctvTsqDxv&#10;vr2BQ9FL9TV5k/czDvfDwh3Lj5ejMYOH/mkBSqiXW/i/XVgDsxn8fUk/QK9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Mc/i8YAAADbAAAADwAAAAAAAAAAAAAAAACYAgAAZHJz&#10;L2Rvd25yZXYueG1sUEsFBgAAAAAEAAQA9QAAAIsDAAAAAA==&#10;" filled="f" strokecolor="black [3213]" strokeweight="1pt"/>
                </v:group>
              </v:group>
            </w:pict>
          </mc:Fallback>
        </mc:AlternateContent>
      </w:r>
      <w:r w:rsidR="00953313">
        <w:rPr>
          <w:sz w:val="32"/>
        </w:rPr>
        <w:br w:type="page"/>
      </w:r>
    </w:p>
    <w:p w:rsidR="00AD22E2" w:rsidRDefault="00AD22E2">
      <w:pPr>
        <w:rPr>
          <w:sz w:val="32"/>
        </w:rPr>
      </w:pPr>
    </w:p>
    <w:p w:rsidR="00AD22E2" w:rsidRDefault="00AD22E2">
      <w:pPr>
        <w:rPr>
          <w:sz w:val="32"/>
        </w:rPr>
      </w:pPr>
      <w:r>
        <w:rPr>
          <w:noProof/>
          <w:sz w:val="2"/>
          <w:szCs w:val="2"/>
          <w:lang w:val="en-GB" w:eastAsia="en-GB"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032E5BFD" wp14:editId="248BA26C">
                <wp:simplePos x="0" y="0"/>
                <wp:positionH relativeFrom="margin">
                  <wp:align>center</wp:align>
                </wp:positionH>
                <wp:positionV relativeFrom="paragraph">
                  <wp:posOffset>145972</wp:posOffset>
                </wp:positionV>
                <wp:extent cx="6884035" cy="7872095"/>
                <wp:effectExtent l="0" t="0" r="12065" b="14605"/>
                <wp:wrapNone/>
                <wp:docPr id="629" name="Group 6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4035" cy="7872095"/>
                          <a:chOff x="0" y="0"/>
                          <a:chExt cx="6884528" cy="7872620"/>
                        </a:xfrm>
                      </wpg:grpSpPr>
                      <pic:pic xmlns:pic="http://schemas.openxmlformats.org/drawingml/2006/picture">
                        <pic:nvPicPr>
                          <pic:cNvPr id="630" name="image3.png"/>
                          <pic:cNvPicPr>
                            <a:picLocks noChangeAspect="1"/>
                          </pic:cNvPicPr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5044" y="1331844"/>
                            <a:ext cx="1849120" cy="1085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1" name="image4.png"/>
                          <pic:cNvPicPr>
                            <a:picLocks noChangeAspect="1"/>
                          </pic:cNvPicPr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6689" y="5068957"/>
                            <a:ext cx="2867660" cy="25393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2" name="image5.png"/>
                          <pic:cNvPicPr>
                            <a:picLocks noChangeAspect="1"/>
                          </pic:cNvPicPr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4522" y="5526157"/>
                            <a:ext cx="1313180" cy="146050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633" name="Group 61"/>
                        <wpg:cNvGrpSpPr>
                          <a:grpSpLocks/>
                        </wpg:cNvGrpSpPr>
                        <wpg:grpSpPr bwMode="auto">
                          <a:xfrm>
                            <a:off x="258418" y="278296"/>
                            <a:ext cx="2798445" cy="3069590"/>
                            <a:chOff x="1143" y="1658"/>
                            <a:chExt cx="4407" cy="4834"/>
                          </a:xfrm>
                        </wpg:grpSpPr>
                        <pic:pic xmlns:pic="http://schemas.openxmlformats.org/drawingml/2006/picture">
                          <pic:nvPicPr>
                            <pic:cNvPr id="634" name="Picture 6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22" y="1658"/>
                              <a:ext cx="2304" cy="482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635" name="Line 6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143" y="6481"/>
                              <a:ext cx="4406" cy="0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rgbClr val="000000"/>
                              </a:solidFill>
                              <a:prstDash val="lg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636" name="Text Box 8"/>
                        <wps:cNvSpPr txBox="1">
                          <a:spLocks noChangeArrowheads="1"/>
                        </wps:cNvSpPr>
                        <wps:spPr bwMode="auto">
                          <a:xfrm>
                            <a:off x="3578087" y="0"/>
                            <a:ext cx="2798445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364E5" w:rsidRDefault="007364E5" w:rsidP="007364E5">
                              <w:pPr>
                                <w:pStyle w:val="BodyText"/>
                                <w:rPr>
                                  <w:rFonts w:ascii="Times New Roman"/>
                                  <w:sz w:val="17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37" name="Rectangle 637"/>
                        <wps:cNvSpPr/>
                        <wps:spPr>
                          <a:xfrm>
                            <a:off x="0" y="4691270"/>
                            <a:ext cx="3181350" cy="31813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8" name="Rectangle 638"/>
                        <wps:cNvSpPr/>
                        <wps:spPr>
                          <a:xfrm>
                            <a:off x="3680318" y="4691270"/>
                            <a:ext cx="3204210" cy="31813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32E5BFD" id="Group 629" o:spid="_x0000_s1177" style="position:absolute;margin-left:0;margin-top:11.5pt;width:542.05pt;height:619.85pt;z-index:251800576;mso-position-horizontal:center;mso-position-horizontal-relative:margin;mso-width-relative:margin" coordsize="68845,787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">
                <v:shape id="image3.png" o:spid="_x0000_s1178" type="#_x0000_t75" style="position:absolute;left:40750;top:13318;width:18491;height:108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jJiXBAAAA3AAAAA8AAABkcnMvZG93bnJldi54bWxET81OAjEQvpv4Ds2YeJMWJAgLhRCjiZwE&#10;5AGG7bDdsJ0ubVnWt7cHEo9fvv/FqneN6CjE2rOG4UCBIC69qbnScPj5fJmCiAnZYOOZNPxShNXy&#10;8WGBhfE33lG3T5XIIRwL1GBTagspY2nJYRz4ljhzJx8cpgxDJU3AWw53jRwpNZEOa84NFlt6t1Se&#10;91enQb2F79nRdtur3Fwup92HGo/5oPXzU7+eg0jUp3/x3f1lNExe8/x8Jh8Bufw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wjJiXBAAAA3AAAAA8AAAAAAAAAAAAAAAAAnwIA&#10;AGRycy9kb3ducmV2LnhtbFBLBQYAAAAABAAEAPcAAACNAwAAAAA=&#10;">
                  <v:imagedata r:id="rId126" o:title=""/>
                  <v:path arrowok="t"/>
                </v:shape>
                <v:shape id="image4.png" o:spid="_x0000_s1179" type="#_x0000_t75" style="position:absolute;left:38766;top:50689;width:28677;height:253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d/GHCAAAA3AAAAA8AAABkcnMvZG93bnJldi54bWxEj0+LwjAUxO/CfofwhL3ZtFVkqUZxXYS9&#10;+mfB46N5tsXmpSRR22+/EQSPw8z8hlmue9OKOznfWFaQJSkI4tLqhisFp+Nu8gXCB2SNrWVSMJCH&#10;9epjtMRC2wfv6X4IlYgQ9gUqqEPoCil9WZNBn9iOOHoX6wyGKF0ltcNHhJtW5mk6lwYbjgs1drSt&#10;qbwebkYBZ7k5/+iZdXq6y78vf8N5oEGpz3G/WYAI1Id3+NX+1Qrm0wyeZ+IRkK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1HfxhwgAAANwAAAAPAAAAAAAAAAAAAAAAAJ8C&#10;AABkcnMvZG93bnJldi54bWxQSwUGAAAAAAQABAD3AAAAjgMAAAAA&#10;">
                  <v:imagedata r:id="rId127" o:title=""/>
                  <v:path arrowok="t"/>
                </v:shape>
                <v:shape id="image5.png" o:spid="_x0000_s1180" type="#_x0000_t75" style="position:absolute;left:8945;top:55261;width:13132;height:146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ba+fGAAAA3AAAAA8AAABkcnMvZG93bnJldi54bWxEj9FqAjEURN8F/yHcgm+arbZStkYRS7EU&#10;Qdf2Ay6b62bbzc2aRN326xuh4OMwM2eY2aKzjTiTD7VjBfejDARx6XTNlYLPj9fhE4gQkTU2jknB&#10;DwVYzPu9GebaXbig8z5WIkE45KjAxNjmUobSkMUwci1x8g7OW4xJ+kpqj5cEt40cZ9lUWqw5LRhs&#10;aWWo/N6frIIvPhXHg7V+/ZLtNr/rx+Jh+26UGtx1y2cQkbp4C/+337SC6WQM1zPpCMj5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5tr58YAAADcAAAADwAAAAAAAAAAAAAA&#10;AACfAgAAZHJzL2Rvd25yZXYueG1sUEsFBgAAAAAEAAQA9wAAAJIDAAAAAA==&#10;">
                  <v:imagedata r:id="rId128" o:title=""/>
                  <v:path arrowok="t"/>
                </v:shape>
                <v:group id="Group 61" o:spid="_x0000_s1181" style="position:absolute;left:2584;top:2782;width:27984;height:30696" coordorigin="1143,1658" coordsize="4407,48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dAD88QAAADcAAAADwAAAGRycy9kb3ducmV2LnhtbESPQYvCMBSE7wv+h/AE&#10;b2tay4pUo4ioeJCFVUG8PZpnW2xeShPb+u/NwsIeh5n5hlmselOJlhpXWlYQjyMQxJnVJecKLufd&#10;5wyE88gaK8uk4EUOVsvBxwJTbTv+ofbkcxEg7FJUUHhfp1K6rCCDbmxr4uDdbWPQB9nkUjfYBbip&#10;5CSKptJgyWGhwJo2BWWP09Mo2HfYrZN42x4f983rdv76vh5jUmo07NdzEJ56/x/+ax+0gmmS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dAD88QAAADcAAAA&#10;DwAAAAAAAAAAAAAAAACqAgAAZHJzL2Rvd25yZXYueG1sUEsFBgAAAAAEAAQA+gAAAJsDAAAAAA==&#10;">
                  <v:shape id="Picture 63" o:spid="_x0000_s1182" type="#_x0000_t75" style="position:absolute;left:2122;top:1658;width:2304;height:48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1RK4vFAAAA3AAAAA8AAABkcnMvZG93bnJldi54bWxEj1FLwzAUhd8F/0O4gi/i0qobozYdWiYM&#10;X2TVH3DXXNtgc1OS2HX/fhGEPR7OOd/hlJvZDmIiH4xjBfkiA0HcOm24U/D1+Xa/BhEissbBMSk4&#10;UYBNdX1VYqHdkfc0NbETCcKhQAV9jGMhZWh7shgWbiRO3rfzFmOSvpPa4zHB7SAfsmwlLRpOCz2O&#10;VPfU/jS/VgHut8up/sgN+2U+v9a6eb87GKVub+aXZxCR5ngJ/7d3WsHq8Qn+zqQjIKsz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NUSuLxQAAANwAAAAPAAAAAAAAAAAAAAAA&#10;AJ8CAABkcnMvZG93bnJldi54bWxQSwUGAAAAAAQABAD3AAAAkQMAAAAA&#10;">
                    <v:imagedata r:id="rId129" o:title=""/>
                  </v:shape>
                  <v:line id="Line 62" o:spid="_x0000_s1183" style="position:absolute;visibility:visible;mso-wrap-style:square" from="1143,6481" to="5549,64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OtFa8QAAADcAAAADwAAAGRycy9kb3ducmV2LnhtbESPS2vCQBSF90L/w3AL3emkFkWio0ix&#10;EApd+Fq4u2SumdjMnTQzjcm/dwTB5eE8Ps5i1dlKtNT40rGC91ECgjh3uuRCwWH/NZyB8AFZY+WY&#10;FPTkYbV8GSww1e7KW2p3oRBxhH2KCkwIdSqlzw1Z9CNXE0fv7BqLIcqmkLrBaxy3lRwnyVRaLDkS&#10;DNb0aSj/3f3byC0Sd9yE7/5P/rT9xWRurU+ZUm+v3XoOIlAXnuFHO9MKph8TuJ+JR0Aub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460VrxAAAANwAAAAPAAAAAAAAAAAA&#10;AAAAAKECAABkcnMvZG93bnJldi54bWxQSwUGAAAAAAQABAD5AAAAkgMAAAAA&#10;" strokeweight="1pt">
                    <v:stroke dashstyle="longDash"/>
                  </v:line>
                </v:group>
                <v:shape id="Text Box 8" o:spid="_x0000_s1184" type="#_x0000_t202" style="position:absolute;left:35780;width:27985;height:15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1r2MQA&#10;AADcAAAADwAAAGRycy9kb3ducmV2LnhtbESPQWvCQBSE70L/w/IK3nRThaCpq0hRKAjSmB56fM0+&#10;k8Xs25jdavz3bkHwOMzMN8xi1dtGXKjzxrGCt3ECgrh02nCl4LvYjmYgfEDW2DgmBTfysFq+DBaY&#10;aXflnC6HUIkIYZ+hgjqENpPSlzVZ9GPXEkfv6DqLIcqukrrDa4TbRk6SJJUWDceFGlv6qKk8Hf6s&#10;gvUP5xtz3v9+5cfcFMU84V16Umr42q/fQQTqwzP8aH9qBek0hf8z8QjI5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+9a9jEAAAA3AAAAA8AAAAAAAAAAAAAAAAAmAIAAGRycy9k&#10;b3ducmV2LnhtbFBLBQYAAAAABAAEAPUAAACJAwAAAAA=&#10;" filled="f" stroked="f">
                  <v:textbox inset="0,0,0,0">
                    <w:txbxContent>
                      <w:p w:rsidR="007364E5" w:rsidRDefault="007364E5" w:rsidP="007364E5">
                        <w:pPr>
                          <w:pStyle w:val="BodyText"/>
                          <w:rPr>
                            <w:rFonts w:ascii="Times New Roman"/>
                            <w:sz w:val="17"/>
                          </w:rPr>
                        </w:pPr>
                      </w:p>
                    </w:txbxContent>
                  </v:textbox>
                </v:shape>
                <v:rect id="Rectangle 637" o:spid="_x0000_s1185" style="position:absolute;top:46912;width:31813;height:318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XsgMUA&#10;AADcAAAADwAAAGRycy9kb3ducmV2LnhtbESP0WrCQBRE3wX/YbmCL6IbbTEldRUVWuKL0OgHXLK3&#10;2dTs3Zjdavr3XaHQx2FmzjCrTW8bcaPO144VzGcJCOLS6ZorBefT2/QFhA/IGhvHpOCHPGzWw8EK&#10;M+3u/EG3IlQiQthnqMCE0GZS+tKQRT9zLXH0Pl1nMUTZVVJ3eI9w28hFkiylxZrjgsGW9obKS/Ft&#10;FRz5+TC5yuLo0/y8q99NrtOvXKnxqN++ggjUh//wXzvXCpZPKTzOxCM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VeyAxQAAANwAAAAPAAAAAAAAAAAAAAAAAJgCAABkcnMv&#10;ZG93bnJldi54bWxQSwUGAAAAAAQABAD1AAAAigMAAAAA&#10;" filled="f" strokecolor="black [3213]" strokeweight="1.5pt">
                  <v:stroke dashstyle="dash"/>
                </v:rect>
                <v:rect id="Rectangle 638" o:spid="_x0000_s1186" style="position:absolute;left:36803;top:46912;width:32042;height:3181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p48sEA&#10;AADcAAAADwAAAGRycy9kb3ducmV2LnhtbERP3WrCMBS+H/gO4Qi7GZrqhko1ihOU7kaw+gCH5thU&#10;m5OuybR7e3MhePnx/S9Wna3FjVpfOVYwGiYgiAunKy4VnI7bwQyED8gaa8ek4J88rJa9twWm2t35&#10;QLc8lCKGsE9RgQmhSaX0hSGLfuga4sidXWsxRNiWUrd4j+G2luMkmUiLFccGgw1tDBXX/M8q2PPX&#10;z8evzPd+mp2+q53J9PSSKfXe79ZzEIG68BI/3ZlWMPmMa+OZeATk8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7KePLBAAAA3AAAAA8AAAAAAAAAAAAAAAAAmAIAAGRycy9kb3du&#10;cmV2LnhtbFBLBQYAAAAABAAEAPUAAACGAwAAAAA=&#10;" filled="f" strokecolor="black [3213]" strokeweight="1.5pt">
                  <v:stroke dashstyle="dash"/>
                </v:rect>
                <w10:wrap anchorx="margin"/>
              </v:group>
            </w:pict>
          </mc:Fallback>
        </mc:AlternateContent>
      </w:r>
    </w:p>
    <w:p w:rsidR="00AD22E2" w:rsidRDefault="00AD22E2">
      <w:pPr>
        <w:rPr>
          <w:sz w:val="32"/>
        </w:rPr>
      </w:pPr>
      <w:r w:rsidRPr="001739CC">
        <w:rPr>
          <w:noProof/>
          <w:sz w:val="2"/>
          <w:szCs w:val="2"/>
          <w:lang w:val="en-GB" w:eastAsia="en-GB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062A2DE" wp14:editId="030ED713">
                <wp:simplePos x="0" y="0"/>
                <wp:positionH relativeFrom="margin">
                  <wp:align>right</wp:align>
                </wp:positionH>
                <wp:positionV relativeFrom="paragraph">
                  <wp:posOffset>49556</wp:posOffset>
                </wp:positionV>
                <wp:extent cx="3171825" cy="3190875"/>
                <wp:effectExtent l="0" t="0" r="28575" b="28575"/>
                <wp:wrapNone/>
                <wp:docPr id="639" name="Rectangle 6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1825" cy="319087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89B7C0" id="Rectangle 639" o:spid="_x0000_s1026" style="position:absolute;margin-left:198.55pt;margin-top:3.9pt;width:249.75pt;height:251.25pt;z-index:2518046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" filled="f" strokecolor="black [3213]" strokeweight="1.5pt">
                <v:stroke dashstyle="dash"/>
                <w10:wrap anchorx="margin"/>
              </v:rect>
            </w:pict>
          </mc:Fallback>
        </mc:AlternateContent>
      </w:r>
      <w:r w:rsidRPr="001739CC">
        <w:rPr>
          <w:noProof/>
          <w:sz w:val="2"/>
          <w:szCs w:val="2"/>
          <w:lang w:val="en-GB" w:eastAsia="en-GB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062A2DE" wp14:editId="030ED713">
                <wp:simplePos x="0" y="0"/>
                <wp:positionH relativeFrom="column">
                  <wp:posOffset>111125</wp:posOffset>
                </wp:positionH>
                <wp:positionV relativeFrom="paragraph">
                  <wp:posOffset>26981</wp:posOffset>
                </wp:positionV>
                <wp:extent cx="3171825" cy="3190875"/>
                <wp:effectExtent l="0" t="0" r="28575" b="28575"/>
                <wp:wrapNone/>
                <wp:docPr id="104" name="Rectangle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1825" cy="319087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AC3D61" id="Rectangle 104" o:spid="_x0000_s1026" style="position:absolute;margin-left:8.75pt;margin-top:2.1pt;width:249.75pt;height:251.2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" filled="f" strokecolor="black [3213]" strokeweight="1.5pt">
                <v:stroke dashstyle="dash"/>
              </v:rect>
            </w:pict>
          </mc:Fallback>
        </mc:AlternateContent>
      </w:r>
    </w:p>
    <w:p w:rsidR="00AD22E2" w:rsidRDefault="00AD22E2" w:rsidP="00AD22E2">
      <w:pPr>
        <w:pStyle w:val="BodyText"/>
        <w:spacing w:before="220" w:line="259" w:lineRule="auto"/>
        <w:jc w:val="left"/>
      </w:pPr>
    </w:p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953313" w:rsidRDefault="00953313" w:rsidP="00953313"/>
    <w:p w:rsidR="00AD22E2" w:rsidRDefault="00AD22E2" w:rsidP="00953313"/>
    <w:p w:rsidR="00AD22E2" w:rsidRDefault="00AD22E2" w:rsidP="00953313"/>
    <w:p w:rsidR="00AD22E2" w:rsidRDefault="00AD22E2" w:rsidP="00953313"/>
    <w:p w:rsidR="00AD22E2" w:rsidRDefault="00AD22E2" w:rsidP="00953313"/>
    <w:p w:rsidR="00AD22E2" w:rsidRDefault="00AD22E2" w:rsidP="00953313"/>
    <w:p w:rsidR="00AD22E2" w:rsidRDefault="00AD22E2" w:rsidP="00953313"/>
    <w:p w:rsidR="00AD22E2" w:rsidRDefault="00AD22E2" w:rsidP="00953313"/>
    <w:p w:rsidR="00AD22E2" w:rsidRDefault="00AD22E2" w:rsidP="00953313"/>
    <w:p w:rsidR="00AD22E2" w:rsidRDefault="00AD22E2" w:rsidP="00953313"/>
    <w:p w:rsidR="00AD22E2" w:rsidRDefault="00AD22E2" w:rsidP="00953313"/>
    <w:p w:rsidR="00AD22E2" w:rsidRDefault="00AD22E2" w:rsidP="00953313"/>
    <w:p w:rsidR="00AD22E2" w:rsidRDefault="00AD22E2" w:rsidP="00953313"/>
    <w:p w:rsidR="00AD22E2" w:rsidRDefault="00AD22E2" w:rsidP="00953313"/>
    <w:p w:rsidR="00AD22E2" w:rsidRDefault="00AD22E2" w:rsidP="00953313"/>
    <w:p w:rsidR="00AD22E2" w:rsidRDefault="00AD22E2" w:rsidP="00953313"/>
    <w:p w:rsidR="00AD22E2" w:rsidRDefault="00AD22E2" w:rsidP="00953313"/>
    <w:p w:rsidR="00AD22E2" w:rsidRDefault="00AD22E2" w:rsidP="00953313"/>
    <w:p w:rsidR="00AD22E2" w:rsidRDefault="00AD22E2" w:rsidP="00953313"/>
    <w:p w:rsidR="00AD22E2" w:rsidRDefault="00AD22E2" w:rsidP="00953313"/>
    <w:p w:rsidR="00AD22E2" w:rsidRDefault="00AD22E2" w:rsidP="00953313"/>
    <w:p w:rsidR="00AD22E2" w:rsidRDefault="00AD22E2" w:rsidP="00953313"/>
    <w:p w:rsidR="00AD22E2" w:rsidRDefault="00AD22E2" w:rsidP="00953313"/>
    <w:p w:rsidR="00AD22E2" w:rsidRDefault="00AD22E2" w:rsidP="00953313"/>
    <w:p w:rsidR="00AD22E2" w:rsidRDefault="00AD22E2" w:rsidP="00953313"/>
    <w:p w:rsidR="00AD22E2" w:rsidRDefault="00AD22E2" w:rsidP="00953313"/>
    <w:p w:rsidR="00AD22E2" w:rsidRDefault="00AD22E2" w:rsidP="00953313"/>
    <w:p w:rsidR="00953313" w:rsidRPr="00A65EB3" w:rsidRDefault="00AD22E2" w:rsidP="00AD22E2">
      <w:pPr>
        <w:jc w:val="center"/>
        <w:rPr>
          <w:sz w:val="40"/>
        </w:rPr>
      </w:pPr>
      <w:r w:rsidRPr="00A65EB3">
        <w:rPr>
          <w:sz w:val="40"/>
        </w:rPr>
        <w:t>Design a shield</w:t>
      </w:r>
    </w:p>
    <w:p w:rsidR="00AD22E2" w:rsidRDefault="00AD22E2" w:rsidP="00AD22E2">
      <w:pPr>
        <w:jc w:val="center"/>
        <w:rPr>
          <w:sz w:val="32"/>
        </w:rPr>
      </w:pPr>
    </w:p>
    <w:p w:rsidR="00AD22E2" w:rsidRDefault="00AD22E2" w:rsidP="00AD22E2">
      <w:pPr>
        <w:jc w:val="center"/>
        <w:rPr>
          <w:sz w:val="32"/>
        </w:rPr>
      </w:pPr>
    </w:p>
    <w:p w:rsidR="00AD22E2" w:rsidRDefault="00AD22E2" w:rsidP="00AD22E2">
      <w:pPr>
        <w:jc w:val="center"/>
        <w:rPr>
          <w:sz w:val="32"/>
        </w:rPr>
      </w:pPr>
      <w:r>
        <w:rPr>
          <w:noProof/>
          <w:sz w:val="32"/>
          <w:lang w:val="en-GB" w:eastAsia="en-GB"/>
        </w:rPr>
        <w:drawing>
          <wp:inline distT="0" distB="0" distL="0" distR="0">
            <wp:extent cx="5862734" cy="7035281"/>
            <wp:effectExtent l="0" t="0" r="508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blank-shield-1[1].pn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3353" cy="7036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2E2" w:rsidRDefault="00AD22E2" w:rsidP="00AD22E2">
      <w:pPr>
        <w:jc w:val="center"/>
        <w:rPr>
          <w:sz w:val="32"/>
        </w:rPr>
      </w:pPr>
    </w:p>
    <w:p w:rsidR="00AD22E2" w:rsidRDefault="00AD22E2" w:rsidP="00AD22E2">
      <w:pPr>
        <w:jc w:val="center"/>
        <w:rPr>
          <w:sz w:val="32"/>
        </w:rPr>
      </w:pPr>
    </w:p>
    <w:p w:rsidR="00AD22E2" w:rsidRDefault="00AD22E2" w:rsidP="00AD22E2">
      <w:pPr>
        <w:jc w:val="center"/>
        <w:rPr>
          <w:sz w:val="32"/>
        </w:rPr>
      </w:pPr>
    </w:p>
    <w:p w:rsidR="00AD22E2" w:rsidRPr="00A65EB3" w:rsidRDefault="00CD55E5" w:rsidP="00AD22E2">
      <w:pPr>
        <w:jc w:val="center"/>
        <w:rPr>
          <w:sz w:val="40"/>
        </w:rPr>
      </w:pPr>
      <w:r w:rsidRPr="00A65EB3">
        <w:rPr>
          <w:sz w:val="40"/>
        </w:rPr>
        <w:lastRenderedPageBreak/>
        <w:t>Shield examples</w:t>
      </w:r>
    </w:p>
    <w:p w:rsidR="00CD55E5" w:rsidRDefault="00CD55E5" w:rsidP="00AD22E2">
      <w:pPr>
        <w:jc w:val="center"/>
        <w:rPr>
          <w:sz w:val="32"/>
        </w:rPr>
      </w:pP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3239"/>
        <w:gridCol w:w="3878"/>
        <w:gridCol w:w="3673"/>
      </w:tblGrid>
      <w:tr w:rsidR="00CD55E5" w:rsidTr="00CD55E5">
        <w:trPr>
          <w:trHeight w:val="3855"/>
        </w:trPr>
        <w:tc>
          <w:tcPr>
            <w:tcW w:w="1501" w:type="pct"/>
            <w:vAlign w:val="center"/>
          </w:tcPr>
          <w:p w:rsidR="00CD55E5" w:rsidRDefault="00CD55E5" w:rsidP="00CD55E5">
            <w:pPr>
              <w:jc w:val="center"/>
              <w:rPr>
                <w:sz w:val="32"/>
              </w:rPr>
            </w:pPr>
            <w:r>
              <w:rPr>
                <w:noProof/>
                <w:sz w:val="32"/>
                <w:lang w:val="en-GB" w:eastAsia="en-GB"/>
              </w:rPr>
              <w:drawing>
                <wp:anchor distT="0" distB="0" distL="114300" distR="114300" simplePos="0" relativeHeight="251702272" behindDoc="1" locked="0" layoutInCell="1" allowOverlap="1">
                  <wp:simplePos x="0" y="0"/>
                  <wp:positionH relativeFrom="column">
                    <wp:posOffset>-6441</wp:posOffset>
                  </wp:positionH>
                  <wp:positionV relativeFrom="paragraph">
                    <wp:posOffset>108365</wp:posOffset>
                  </wp:positionV>
                  <wp:extent cx="1997437" cy="2369975"/>
                  <wp:effectExtent l="0" t="0" r="3175" b="0"/>
                  <wp:wrapNone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11970889822084687040sinoptik_Medieval_shield.svg.hi[1].png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437" cy="2369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797" w:type="pct"/>
          </w:tcPr>
          <w:p w:rsidR="00CD55E5" w:rsidRDefault="00CD55E5" w:rsidP="00AD22E2">
            <w:pPr>
              <w:jc w:val="center"/>
              <w:rPr>
                <w:sz w:val="32"/>
              </w:rPr>
            </w:pPr>
            <w:r>
              <w:rPr>
                <w:noProof/>
                <w:sz w:val="32"/>
                <w:lang w:val="en-GB" w:eastAsia="en-GB"/>
              </w:rPr>
              <w:drawing>
                <wp:anchor distT="0" distB="0" distL="114300" distR="114300" simplePos="0" relativeHeight="251700224" behindDoc="1" locked="0" layoutInCell="1" allowOverlap="1">
                  <wp:simplePos x="0" y="0"/>
                  <wp:positionH relativeFrom="margin">
                    <wp:posOffset>228808</wp:posOffset>
                  </wp:positionH>
                  <wp:positionV relativeFrom="margin">
                    <wp:posOffset>201165</wp:posOffset>
                  </wp:positionV>
                  <wp:extent cx="1908810" cy="2071370"/>
                  <wp:effectExtent l="0" t="0" r="0" b="5080"/>
                  <wp:wrapNone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rinK4xBjT[1].png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8810" cy="2071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703" w:type="pct"/>
          </w:tcPr>
          <w:p w:rsidR="00CD55E5" w:rsidRDefault="00CD55E5" w:rsidP="00AD22E2">
            <w:pPr>
              <w:jc w:val="center"/>
              <w:rPr>
                <w:sz w:val="32"/>
              </w:rPr>
            </w:pPr>
            <w:r>
              <w:rPr>
                <w:noProof/>
                <w:sz w:val="32"/>
                <w:lang w:val="en-GB" w:eastAsia="en-GB"/>
              </w:rPr>
              <w:drawing>
                <wp:anchor distT="0" distB="0" distL="114300" distR="114300" simplePos="0" relativeHeight="251703296" behindDoc="1" locked="0" layoutInCell="1" allowOverlap="1">
                  <wp:simplePos x="0" y="0"/>
                  <wp:positionH relativeFrom="column">
                    <wp:posOffset>129734</wp:posOffset>
                  </wp:positionH>
                  <wp:positionV relativeFrom="paragraph">
                    <wp:posOffset>-3603</wp:posOffset>
                  </wp:positionV>
                  <wp:extent cx="1847461" cy="2553089"/>
                  <wp:effectExtent l="0" t="0" r="635" b="0"/>
                  <wp:wrapNone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shield-solo-hi[1].png"/>
                          <pic:cNvPicPr/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461" cy="25530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D55E5" w:rsidTr="00CD55E5">
        <w:trPr>
          <w:trHeight w:val="3855"/>
        </w:trPr>
        <w:tc>
          <w:tcPr>
            <w:tcW w:w="1501" w:type="pct"/>
          </w:tcPr>
          <w:p w:rsidR="00CD55E5" w:rsidRDefault="00CD55E5" w:rsidP="00AD22E2">
            <w:pPr>
              <w:jc w:val="center"/>
              <w:rPr>
                <w:sz w:val="32"/>
              </w:rPr>
            </w:pPr>
            <w:r>
              <w:rPr>
                <w:noProof/>
                <w:sz w:val="32"/>
                <w:lang w:val="en-GB" w:eastAsia="en-GB"/>
              </w:rPr>
              <w:drawing>
                <wp:inline distT="0" distB="0" distL="0" distR="0" wp14:anchorId="48716075" wp14:editId="408E427E">
                  <wp:extent cx="1847462" cy="2517836"/>
                  <wp:effectExtent l="0" t="0" r="635" b="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Shield-free-to-use-clip-art[1].png"/>
                          <pic:cNvPicPr/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462" cy="25178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97" w:type="pct"/>
            <w:vAlign w:val="center"/>
          </w:tcPr>
          <w:p w:rsidR="00CD55E5" w:rsidRDefault="00CD55E5" w:rsidP="00CD55E5">
            <w:pPr>
              <w:jc w:val="center"/>
              <w:rPr>
                <w:sz w:val="32"/>
              </w:rPr>
            </w:pPr>
            <w:r>
              <w:rPr>
                <w:noProof/>
                <w:sz w:val="32"/>
                <w:lang w:val="en-GB" w:eastAsia="en-GB"/>
              </w:rPr>
              <w:drawing>
                <wp:anchor distT="0" distB="0" distL="114300" distR="114300" simplePos="0" relativeHeight="251704320" behindDoc="1" locked="0" layoutInCell="1" allowOverlap="1">
                  <wp:simplePos x="0" y="0"/>
                  <wp:positionH relativeFrom="column">
                    <wp:posOffset>135929</wp:posOffset>
                  </wp:positionH>
                  <wp:positionV relativeFrom="paragraph">
                    <wp:posOffset>192016</wp:posOffset>
                  </wp:positionV>
                  <wp:extent cx="1966592" cy="2127379"/>
                  <wp:effectExtent l="0" t="0" r="0" b="6350"/>
                  <wp:wrapNone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6ir8aM5iK[1].png"/>
                          <pic:cNvPicPr/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2" cy="21273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703" w:type="pct"/>
          </w:tcPr>
          <w:p w:rsidR="00CD55E5" w:rsidRDefault="00CD55E5" w:rsidP="00AD22E2">
            <w:pPr>
              <w:jc w:val="center"/>
              <w:rPr>
                <w:sz w:val="32"/>
              </w:rPr>
            </w:pPr>
            <w:r>
              <w:rPr>
                <w:noProof/>
                <w:sz w:val="32"/>
                <w:lang w:val="en-GB" w:eastAsia="en-GB"/>
              </w:rPr>
              <w:drawing>
                <wp:inline distT="0" distB="0" distL="0" distR="0" wp14:anchorId="580D1A77" wp14:editId="09BD2B6A">
                  <wp:extent cx="2108718" cy="2108718"/>
                  <wp:effectExtent l="0" t="0" r="6350" b="635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Medieval-shield-clipart[1].jpg"/>
                          <pic:cNvPicPr/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718" cy="2108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55E5" w:rsidTr="00CD55E5">
        <w:trPr>
          <w:trHeight w:val="4365"/>
        </w:trPr>
        <w:tc>
          <w:tcPr>
            <w:tcW w:w="1501" w:type="pct"/>
          </w:tcPr>
          <w:p w:rsidR="00CD55E5" w:rsidRDefault="00CD55E5" w:rsidP="00AD22E2">
            <w:pPr>
              <w:jc w:val="center"/>
              <w:rPr>
                <w:sz w:val="32"/>
              </w:rPr>
            </w:pPr>
          </w:p>
        </w:tc>
        <w:tc>
          <w:tcPr>
            <w:tcW w:w="1797" w:type="pct"/>
          </w:tcPr>
          <w:p w:rsidR="00CD55E5" w:rsidRDefault="00CD55E5" w:rsidP="00AD22E2">
            <w:pPr>
              <w:jc w:val="center"/>
              <w:rPr>
                <w:sz w:val="32"/>
              </w:rPr>
            </w:pPr>
            <w:r>
              <w:rPr>
                <w:noProof/>
                <w:sz w:val="32"/>
                <w:lang w:val="en-GB" w:eastAsia="en-GB"/>
              </w:rPr>
              <w:drawing>
                <wp:anchor distT="0" distB="0" distL="114300" distR="114300" simplePos="0" relativeHeight="251701248" behindDoc="1" locked="0" layoutInCell="1" allowOverlap="1">
                  <wp:simplePos x="0" y="0"/>
                  <wp:positionH relativeFrom="column">
                    <wp:posOffset>-10445</wp:posOffset>
                  </wp:positionH>
                  <wp:positionV relativeFrom="paragraph">
                    <wp:posOffset>133985</wp:posOffset>
                  </wp:positionV>
                  <wp:extent cx="2448000" cy="2448000"/>
                  <wp:effectExtent l="0" t="0" r="9525" b="9525"/>
                  <wp:wrapNone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knight-shield-clipart-40[1].jpg"/>
                          <pic:cNvPicPr/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8000" cy="24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CD55E5" w:rsidRDefault="00CD55E5" w:rsidP="00AD22E2">
            <w:pPr>
              <w:jc w:val="center"/>
              <w:rPr>
                <w:sz w:val="32"/>
              </w:rPr>
            </w:pPr>
          </w:p>
        </w:tc>
        <w:tc>
          <w:tcPr>
            <w:tcW w:w="1703" w:type="pct"/>
          </w:tcPr>
          <w:p w:rsidR="00CD55E5" w:rsidRDefault="00CD55E5" w:rsidP="00AD22E2">
            <w:pPr>
              <w:jc w:val="center"/>
              <w:rPr>
                <w:sz w:val="32"/>
              </w:rPr>
            </w:pPr>
          </w:p>
        </w:tc>
      </w:tr>
    </w:tbl>
    <w:p w:rsidR="00CD55E5" w:rsidRDefault="00CD55E5" w:rsidP="00AD22E2">
      <w:pPr>
        <w:jc w:val="center"/>
        <w:rPr>
          <w:sz w:val="32"/>
        </w:rPr>
      </w:pPr>
    </w:p>
    <w:p w:rsidR="00CD55E5" w:rsidRDefault="00CD55E5" w:rsidP="00CD55E5">
      <w:pPr>
        <w:rPr>
          <w:sz w:val="32"/>
        </w:rPr>
      </w:pPr>
    </w:p>
    <w:p w:rsidR="00A65EB3" w:rsidRDefault="00A65EB3" w:rsidP="00AD22E2">
      <w:pPr>
        <w:jc w:val="center"/>
        <w:rPr>
          <w:sz w:val="40"/>
        </w:rPr>
      </w:pPr>
    </w:p>
    <w:p w:rsidR="00AD22E2" w:rsidRPr="00A65EB3" w:rsidRDefault="001E1EAD" w:rsidP="00AD22E2">
      <w:pPr>
        <w:jc w:val="center"/>
        <w:rPr>
          <w:sz w:val="40"/>
        </w:rPr>
      </w:pPr>
      <w:r w:rsidRPr="00A65EB3">
        <w:rPr>
          <w:sz w:val="40"/>
        </w:rPr>
        <w:t>Design a plant pot</w:t>
      </w:r>
    </w:p>
    <w:p w:rsidR="001E1EAD" w:rsidRDefault="001E1EAD" w:rsidP="00AD22E2">
      <w:pPr>
        <w:jc w:val="center"/>
        <w:rPr>
          <w:sz w:val="32"/>
        </w:rPr>
      </w:pPr>
    </w:p>
    <w:p w:rsidR="001E1EAD" w:rsidRDefault="001E1EAD" w:rsidP="00AD22E2">
      <w:pPr>
        <w:jc w:val="center"/>
        <w:rPr>
          <w:sz w:val="32"/>
        </w:rPr>
      </w:pPr>
      <w:r>
        <w:rPr>
          <w:noProof/>
          <w:sz w:val="32"/>
          <w:lang w:val="en-GB" w:eastAsia="en-GB"/>
        </w:rPr>
        <w:drawing>
          <wp:inline distT="0" distB="0" distL="0" distR="0">
            <wp:extent cx="6718041" cy="6718041"/>
            <wp:effectExtent l="0" t="0" r="6985" b="6985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flower-pot-coloring-page-yVuDmt-clipart[1].jp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2467" cy="6722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2E2" w:rsidRDefault="00AD22E2" w:rsidP="001E1EAD">
      <w:pPr>
        <w:rPr>
          <w:sz w:val="32"/>
        </w:rPr>
      </w:pPr>
    </w:p>
    <w:p w:rsidR="001E1EAD" w:rsidRDefault="001E1EAD" w:rsidP="001E1EAD">
      <w:pPr>
        <w:rPr>
          <w:sz w:val="32"/>
        </w:rPr>
      </w:pPr>
      <w:r>
        <w:rPr>
          <w:sz w:val="32"/>
        </w:rPr>
        <w:t>Remember to think about the size of the things you draw.  Ladybirds and flowers are smaller than trees.</w:t>
      </w:r>
    </w:p>
    <w:p w:rsidR="00AD22E2" w:rsidRDefault="00AD22E2" w:rsidP="00AD22E2">
      <w:pPr>
        <w:jc w:val="center"/>
        <w:rPr>
          <w:sz w:val="32"/>
        </w:rPr>
      </w:pPr>
    </w:p>
    <w:p w:rsidR="00AD22E2" w:rsidRDefault="00AD22E2" w:rsidP="00AD22E2">
      <w:pPr>
        <w:jc w:val="center"/>
        <w:rPr>
          <w:sz w:val="32"/>
        </w:rPr>
      </w:pPr>
    </w:p>
    <w:p w:rsidR="00AD22E2" w:rsidRDefault="00AD22E2" w:rsidP="00AD22E2">
      <w:pPr>
        <w:jc w:val="center"/>
        <w:rPr>
          <w:sz w:val="32"/>
        </w:rPr>
      </w:pPr>
    </w:p>
    <w:p w:rsidR="007F7964" w:rsidRDefault="007F7964" w:rsidP="00AD22E2">
      <w:pPr>
        <w:jc w:val="center"/>
        <w:rPr>
          <w:sz w:val="32"/>
        </w:rPr>
      </w:pPr>
      <w:r w:rsidRPr="00A65EB3">
        <w:rPr>
          <w:sz w:val="40"/>
        </w:rPr>
        <w:t>Design a new pair of socks for Sir Charlie Stinky Socks.</w:t>
      </w:r>
    </w:p>
    <w:p w:rsidR="007F7964" w:rsidRDefault="007F7964" w:rsidP="00AD22E2">
      <w:pPr>
        <w:jc w:val="center"/>
        <w:rPr>
          <w:sz w:val="32"/>
        </w:rPr>
      </w:pPr>
    </w:p>
    <w:p w:rsidR="007F7964" w:rsidRDefault="007F7964" w:rsidP="00AD22E2">
      <w:pPr>
        <w:jc w:val="center"/>
        <w:rPr>
          <w:sz w:val="32"/>
        </w:rPr>
      </w:pPr>
    </w:p>
    <w:p w:rsidR="007F7964" w:rsidRDefault="007F7964" w:rsidP="00AD22E2">
      <w:pPr>
        <w:jc w:val="center"/>
        <w:rPr>
          <w:sz w:val="32"/>
        </w:rPr>
        <w:sectPr w:rsidR="007F7964" w:rsidSect="00EE3BB0">
          <w:pgSz w:w="12240" w:h="15840"/>
          <w:pgMar w:top="720" w:right="720" w:bottom="720" w:left="720" w:header="709" w:footer="709" w:gutter="0"/>
          <w:cols w:space="708"/>
          <w:docGrid w:linePitch="360"/>
        </w:sectPr>
      </w:pPr>
      <w:r>
        <w:rPr>
          <w:noProof/>
          <w:sz w:val="32"/>
          <w:lang w:val="en-GB" w:eastAsia="en-GB"/>
        </w:rPr>
        <w:drawing>
          <wp:inline distT="0" distB="0" distL="0" distR="0">
            <wp:extent cx="6858000" cy="6270172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ncE5erR7i[1].gif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1106" cy="628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964" w:rsidRPr="00A65EB3" w:rsidRDefault="007F7964" w:rsidP="007F7964">
      <w:pPr>
        <w:jc w:val="center"/>
        <w:rPr>
          <w:sz w:val="40"/>
        </w:rPr>
      </w:pPr>
      <w:r w:rsidRPr="00A65EB3">
        <w:rPr>
          <w:sz w:val="40"/>
        </w:rPr>
        <w:lastRenderedPageBreak/>
        <w:t>Label the parts of the castle</w:t>
      </w:r>
    </w:p>
    <w:p w:rsidR="007F7964" w:rsidRDefault="007F7964" w:rsidP="007F7964">
      <w:pPr>
        <w:jc w:val="center"/>
        <w:rPr>
          <w:sz w:val="32"/>
        </w:rPr>
      </w:pPr>
    </w:p>
    <w:p w:rsidR="007F7964" w:rsidRDefault="007F7964" w:rsidP="007F7964">
      <w:pPr>
        <w:jc w:val="center"/>
        <w:rPr>
          <w:sz w:val="32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7092FA86" wp14:editId="51A1E41C">
                <wp:simplePos x="0" y="0"/>
                <wp:positionH relativeFrom="margin">
                  <wp:posOffset>9331</wp:posOffset>
                </wp:positionH>
                <wp:positionV relativeFrom="paragraph">
                  <wp:posOffset>25568</wp:posOffset>
                </wp:positionV>
                <wp:extent cx="9386596" cy="5695603"/>
                <wp:effectExtent l="0" t="0" r="24130" b="19685"/>
                <wp:wrapNone/>
                <wp:docPr id="106" name="Group 1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86596" cy="5695603"/>
                          <a:chOff x="0" y="0"/>
                          <a:chExt cx="9386966" cy="5695616"/>
                        </a:xfrm>
                      </wpg:grpSpPr>
                      <wps:wsp>
                        <wps:cNvPr id="10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792417" y="5240956"/>
                            <a:ext cx="2162894" cy="4546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F7964" w:rsidRDefault="007F7964" w:rsidP="007F7964"/>
                            <w:p w:rsidR="007F7964" w:rsidRDefault="007F7964" w:rsidP="007F7964"/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0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18429" y="5126676"/>
                            <a:ext cx="2162894" cy="4546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F7964" w:rsidRDefault="007F7964" w:rsidP="007F7964"/>
                            <w:p w:rsidR="007F7964" w:rsidRDefault="007F7964" w:rsidP="007F7964"/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0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967686" y="5208024"/>
                            <a:ext cx="2162259" cy="4546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F7964" w:rsidRDefault="007F7964" w:rsidP="007F7964"/>
                            <w:p w:rsidR="007F7964" w:rsidRDefault="007F7964" w:rsidP="007F7964"/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10" name="Picture 110"/>
                          <pic:cNvPicPr>
                            <a:picLocks noChangeAspect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56" t="12962" r="6596" b="105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7531" cy="4882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11" name="Straight Arrow Connector 111"/>
                        <wps:cNvCnPr/>
                        <wps:spPr>
                          <a:xfrm flipH="1" flipV="1">
                            <a:off x="6680702" y="4348066"/>
                            <a:ext cx="788276" cy="929882"/>
                          </a:xfrm>
                          <a:prstGeom prst="straightConnector1">
                            <a:avLst/>
                          </a:prstGeom>
                          <a:ln>
                            <a:tailEnd type="arrow"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2" name="Straight Arrow Connector 112"/>
                        <wps:cNvCnPr/>
                        <wps:spPr>
                          <a:xfrm flipV="1">
                            <a:off x="1273628" y="3918857"/>
                            <a:ext cx="756285" cy="1213485"/>
                          </a:xfrm>
                          <a:prstGeom prst="straightConnector1">
                            <a:avLst/>
                          </a:prstGeom>
                          <a:noFill/>
                          <a:ln w="254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tailEnd type="arrow"/>
                          </a:ln>
                          <a:effectLst>
                            <a:outerShdw blurRad="40000" dist="20000" dir="5400000" rotWithShape="0">
                              <a:srgbClr val="000000">
                                <a:alpha val="38000"/>
                              </a:srgbClr>
                            </a:outerShdw>
                          </a:effectLst>
                        </wps:spPr>
                        <wps:bodyPr/>
                      </wps:wsp>
                      <wps:wsp>
                        <wps:cNvPr id="1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147531" y="2008108"/>
                            <a:ext cx="2239435" cy="7721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F7964" w:rsidRDefault="007F7964" w:rsidP="007F7964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4" name="Straight Arrow Connector 114"/>
                        <wps:cNvCnPr>
                          <a:stCxn id="110" idx="3"/>
                        </wps:cNvCnPr>
                        <wps:spPr>
                          <a:xfrm flipH="1" flipV="1">
                            <a:off x="6365804" y="2285883"/>
                            <a:ext cx="781727" cy="155251"/>
                          </a:xfrm>
                          <a:prstGeom prst="straightConnector1">
                            <a:avLst/>
                          </a:prstGeom>
                          <a:noFill/>
                          <a:ln w="254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tailEnd type="arrow"/>
                          </a:ln>
                          <a:effectLst>
                            <a:outerShdw blurRad="40000" dist="20000" dir="5400000" rotWithShape="0">
                              <a:srgbClr val="000000">
                                <a:alpha val="38000"/>
                              </a:srgbClr>
                            </a:outerShdw>
                          </a:effectLst>
                        </wps:spPr>
                        <wps:bodyPr/>
                      </wps:wsp>
                      <wps:wsp>
                        <wps:cNvPr id="115" name="Straight Arrow Connector 115"/>
                        <wps:cNvCnPr/>
                        <wps:spPr>
                          <a:xfrm flipH="1" flipV="1">
                            <a:off x="4327071" y="2955471"/>
                            <a:ext cx="702310" cy="2263140"/>
                          </a:xfrm>
                          <a:prstGeom prst="straightConnector1">
                            <a:avLst/>
                          </a:prstGeom>
                          <a:noFill/>
                          <a:ln w="254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tailEnd type="arrow"/>
                          </a:ln>
                          <a:effectLst>
                            <a:outerShdw blurRad="40000" dist="20000" dir="5400000" rotWithShape="0">
                              <a:srgbClr val="000000">
                                <a:alpha val="38000"/>
                              </a:srgbClr>
                            </a:outerShdw>
                          </a:effectLst>
                        </wps:spPr>
                        <wps:bodyPr/>
                      </wps:wsp>
                      <wps:wsp>
                        <wps:cNvPr id="1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625442" y="3282043"/>
                            <a:ext cx="1563370" cy="7721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F7964" w:rsidRDefault="007F7964" w:rsidP="007F7964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7" name="Straight Arrow Connector 117"/>
                        <wps:cNvCnPr/>
                        <wps:spPr>
                          <a:xfrm flipH="1" flipV="1">
                            <a:off x="5470071" y="3314700"/>
                            <a:ext cx="2143760" cy="614461"/>
                          </a:xfrm>
                          <a:prstGeom prst="straightConnector1">
                            <a:avLst/>
                          </a:prstGeom>
                          <a:noFill/>
                          <a:ln w="254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tailEnd type="arrow"/>
                          </a:ln>
                          <a:effectLst>
                            <a:outerShdw blurRad="40000" dist="20000" dir="5400000" rotWithShape="0">
                              <a:srgbClr val="000000">
                                <a:alpha val="38000"/>
                              </a:srgbClr>
                            </a:outerShdw>
                          </a:effectLst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092FA86" id="Group 106" o:spid="_x0000_s1187" style="position:absolute;left:0;text-align:left;margin-left:.75pt;margin-top:2pt;width:739.1pt;height:448.45pt;z-index:251705344;mso-position-horizontal-relative:margin;mso-width-relative:margin" coordsize="93869,569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">
                <v:shape id="_x0000_s1188" type="#_x0000_t202" style="position:absolute;left:67924;top:52409;width:21629;height:45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mVzcIA&#10;AADcAAAADwAAAGRycy9kb3ducmV2LnhtbERPTWsCMRC9C/0PYQq91axCW1mNIorQW60K4m1Mxs3i&#10;ZrJu4rr21zeFgrd5vM+ZzDpXiZaaUHpWMOhnIIi1NyUXCnbb1esIRIjIBivPpOBOAWbTp94Ec+Nv&#10;/E3tJhYihXDIUYGNsc6lDNqSw9D3NXHiTr5xGBNsCmkavKVwV8lhlr1LhyWnBos1LSzp8+bqFITl&#10;+lLr0/p4tub+87Vs3/R+dVDq5bmbj0FE6uJD/O/+NGl+9gF/z6QL5PQ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uZXNwgAAANwAAAAPAAAAAAAAAAAAAAAAAJgCAABkcnMvZG93&#10;bnJldi54bWxQSwUGAAAAAAQABAD1AAAAhwMAAAAA&#10;">
                  <v:textbox style="mso-fit-shape-to-text:t">
                    <w:txbxContent>
                      <w:p w:rsidR="007F7964" w:rsidRDefault="007F7964" w:rsidP="007F7964"/>
                      <w:p w:rsidR="007F7964" w:rsidRDefault="007F7964" w:rsidP="007F7964"/>
                    </w:txbxContent>
                  </v:textbox>
                </v:shape>
                <v:shape id="_x0000_s1189" type="#_x0000_t202" style="position:absolute;left:7184;top:51266;width:21629;height:45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YBv8UA&#10;AADcAAAADwAAAGRycy9kb3ducmV2LnhtbESPQUvDQBCF74L/YRmhN7tRqEjsJoil4M22FsTbuDvN&#10;hmZnY3ZN0/565yB4m+G9ee+bZT2FTo00pDaygbt5AYrYRtdyY2D/vr59BJUyssMuMhk4U4K6ur5a&#10;Yuniibc07nKjJIRTiQZ8zn2pdbKeAqZ57IlFO8QhYJZ1aLQb8CThodP3RfGgA7YsDR57evFkj7uf&#10;YCCtNt+9PWy+jt6dL2+rcWE/1p/GzG6m5ydQmab8b/67fnWCXwitPCMT6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JgG/xQAAANwAAAAPAAAAAAAAAAAAAAAAAJgCAABkcnMv&#10;ZG93bnJldi54bWxQSwUGAAAAAAQABAD1AAAAigMAAAAA&#10;">
                  <v:textbox style="mso-fit-shape-to-text:t">
                    <w:txbxContent>
                      <w:p w:rsidR="007F7964" w:rsidRDefault="007F7964" w:rsidP="007F7964"/>
                      <w:p w:rsidR="007F7964" w:rsidRDefault="007F7964" w:rsidP="007F7964"/>
                    </w:txbxContent>
                  </v:textbox>
                </v:shape>
                <v:shape id="_x0000_s1190" type="#_x0000_t202" style="position:absolute;left:39676;top:52080;width:21623;height:4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qkJMIA&#10;AADcAAAADwAAAGRycy9kb3ducmV2LnhtbERPTWsCMRC9C/0PYQq91axCS12NIorQW60K4m1Mxs3i&#10;ZrJu4rr21zeFgrd5vM+ZzDpXiZaaUHpWMOhnIIi1NyUXCnbb1esHiBCRDVaeScGdAsymT70J5sbf&#10;+JvaTSxECuGQowIbY51LGbQlh6Hva+LEnXzjMCbYFNI0eEvhrpLDLHuXDktODRZrWljS583VKQjL&#10;9aXWp/XxbM3952vZvun96qDUy3M3H4OI1MWH+N/9adL8bAR/z6QL5PQ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aqQkwgAAANwAAAAPAAAAAAAAAAAAAAAAAJgCAABkcnMvZG93&#10;bnJldi54bWxQSwUGAAAAAAQABAD1AAAAhwMAAAAA&#10;">
                  <v:textbox style="mso-fit-shape-to-text:t">
                    <w:txbxContent>
                      <w:p w:rsidR="007F7964" w:rsidRDefault="007F7964" w:rsidP="007F7964"/>
                      <w:p w:rsidR="007F7964" w:rsidRDefault="007F7964" w:rsidP="007F7964"/>
                    </w:txbxContent>
                  </v:textbox>
                </v:shape>
                <v:shape id="Picture 110" o:spid="_x0000_s1191" type="#_x0000_t75" style="position:absolute;width:71475;height:488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59nTGAAAA3AAAAA8AAABkcnMvZG93bnJldi54bWxEj0FrwkAQhe9C/8MyQi9SN1ookrqKVAUp&#10;SNF66HHITrJps7Mxu9X033cOgrcZ3pv3vpkve9+oC3WxDmxgMs5AERfB1lwZOH1un2agYkK22AQm&#10;A38UYbl4GMwxt+HKB7ocU6UkhGOOBlxKba51LBx5jOPQEotWhs5jkrWrtO3wKuG+0dMse9Eea5YG&#10;hy29OSp+jr/eQLnZsyvfz+vv7eiDvni249NzMOZx2K9eQSXq0918u95ZwZ8IvjwjE+jF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7n2dMYAAADcAAAADwAAAAAAAAAAAAAA&#10;AACfAgAAZHJzL2Rvd25yZXYueG1sUEsFBgAAAAAEAAQA9wAAAJIDAAAAAA==&#10;">
                  <v:imagedata r:id="rId141" o:title="" croptop="8495f" cropbottom="6885f" cropleft="3641f" cropright="4323f"/>
                  <v:path arrowok="t"/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111" o:spid="_x0000_s1192" type="#_x0000_t32" style="position:absolute;left:66807;top:43480;width:7882;height:9299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trG4sIAAADcAAAADwAAAGRycy9kb3ducmV2LnhtbERPS2vCQBC+C/0PyxR6000UakhdpRQU&#10;e6yP0t6G7JgEs7Nhd9T033cLBW/z8T1nsRpcp64UYuvZQD7JQBFX3rZcGzjs1+MCVBRki51nMvBD&#10;EVbLh9ECS+tv/EHXndQqhXAs0UAj0pdax6ohh3Hie+LEnXxwKAmGWtuAtxTuOj3NsmftsOXU0GBP&#10;bw1V593FGZjP3zduLbMC5XQ5f31vPutwnBrz9Di8voASGuQu/ndvbZqf5/D3TLpAL38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trG4sIAAADcAAAADwAAAAAAAAAAAAAA&#10;AAChAgAAZHJzL2Rvd25yZXYueG1sUEsFBgAAAAAEAAQA+QAAAJADAAAAAA==&#10;" strokecolor="black [3200]" strokeweight="1pt">
                  <v:stroke endarrow="open" joinstyle="miter"/>
                </v:shape>
                <v:shape id="Straight Arrow Connector 112" o:spid="_x0000_s1193" type="#_x0000_t32" style="position:absolute;left:12736;top:39188;width:7563;height:1213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P1+NMMAAADcAAAADwAAAGRycy9kb3ducmV2LnhtbERPzWrCQBC+F3yHZQRvdRMRaaOriNIi&#10;HlqqPsCYHbPR7GzMbjS+vVso9DYf3+/MFp2txI0aXzpWkA4TEMS50yUXCg77j9c3ED4ga6wck4IH&#10;eVjMey8zzLS78w/ddqEQMYR9hgpMCHUmpc8NWfRDVxNH7uQaiyHCppC6wXsMt5UcJclEWiw5Nhis&#10;aWUov+xaq+BYp+n23Xx/jv313K5ObXvdrL+UGvS75RREoC78i//cGx3npyP4fSZeIOd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z9fjTDAAAA3AAAAA8AAAAAAAAAAAAA&#10;AAAAoQIAAGRycy9kb3ducmV2LnhtbFBLBQYAAAAABAAEAPkAAACRAwAAAAA=&#10;" strokecolor="windowText" strokeweight="2pt">
                  <v:stroke endarrow="open"/>
                  <v:shadow on="t" color="black" opacity="24903f" origin=",.5" offset="0,.55556mm"/>
                </v:shape>
                <v:shape id="_x0000_s1194" type="#_x0000_t202" style="position:absolute;left:71475;top:20081;width:22394;height:77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s0jMQA&#10;AADcAAAADwAAAGRycy9kb3ducmV2LnhtbERPS2vCQBC+F/oflil4KbrxgY80GylCi721VvQ6ZMck&#10;NDub7q4x/nu3IPQ2H99zsnVvGtGR87VlBeNRAoK4sLrmUsH++224BOEDssbGMim4kod1/viQYart&#10;hb+o24VSxBD2KSqoQmhTKX1RkUE/si1x5E7WGQwRulJqh5cYbho5SZK5NFhzbKiwpU1Fxc/ubBQs&#10;Z9vu6D+mn4difmpW4XnRvf86pQZP/esLiEB9+Bff3Vsd54+n8PdMvEDm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zbNIzEAAAA3AAAAA8AAAAAAAAAAAAAAAAAmAIAAGRycy9k&#10;b3ducmV2LnhtbFBLBQYAAAAABAAEAPUAAACJAwAAAAA=&#10;">
                  <v:textbox>
                    <w:txbxContent>
                      <w:p w:rsidR="007F7964" w:rsidRDefault="007F7964" w:rsidP="007F7964"/>
                    </w:txbxContent>
                  </v:textbox>
                </v:shape>
                <v:shape id="Straight Arrow Connector 114" o:spid="_x0000_s1195" type="#_x0000_t32" style="position:absolute;left:63658;top:22858;width:7817;height:1553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doNjcIAAADcAAAADwAAAGRycy9kb3ducmV2LnhtbERPS2sCMRC+F/wPYQRvNau0RVaj+KCg&#10;l0JVPA+bcR9uJrtJ1LW/vikUvM3H95zZojO1uJHzpWUFo2ECgjizuuRcwfHw+ToB4QOyxtoyKXiQ&#10;h8W89zLDVNs7f9NtH3IRQ9inqKAIoUml9FlBBv3QNsSRO1tnMETocqkd3mO4qeU4ST6kwZJjQ4EN&#10;rQvKLvurUbDbuOqnXa7aqjq0+ebLnpr1+1ipQb9bTkEE6sJT/O/e6jh/9AZ/z8QL5PwX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doNjcIAAADcAAAADwAAAAAAAAAAAAAA&#10;AAChAgAAZHJzL2Rvd25yZXYueG1sUEsFBgAAAAAEAAQA+QAAAJADAAAAAA==&#10;" strokecolor="windowText" strokeweight="2pt">
                  <v:stroke endarrow="open"/>
                  <v:shadow on="t" color="black" opacity="24903f" origin=",.5" offset="0,.55556mm"/>
                </v:shape>
                <v:shape id="Straight Arrow Connector 115" o:spid="_x0000_s1196" type="#_x0000_t32" style="position:absolute;left:43270;top:29554;width:7023;height:22632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paoFsIAAADcAAAADwAAAGRycy9kb3ducmV2LnhtbERPS2sCMRC+F/wPYYTealZBKatRfCDU&#10;S6EqnofNuA83k90k6tpfbwoFb/PxPWe26EwtbuR8aVnBcJCAIM6sLjlXcDxsPz5B+ICssbZMCh7k&#10;YTHvvc0w1fbOP3Tbh1zEEPYpKihCaFIpfVaQQT+wDXHkztYZDBG6XGqH9xhuajlKkok0WHJsKLCh&#10;dUHZZX81CnYbV/22y1VbVYc233zbU7Mej5R673fLKYhAXXiJ/91fOs4fjuHvmXiBnD8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rpaoFsIAAADcAAAADwAAAAAAAAAAAAAA&#10;AAChAgAAZHJzL2Rvd25yZXYueG1sUEsFBgAAAAAEAAQA+QAAAJADAAAAAA==&#10;" strokecolor="windowText" strokeweight="2pt">
                  <v:stroke endarrow="open"/>
                  <v:shadow on="t" color="black" opacity="24903f" origin=",.5" offset="0,.55556mm"/>
                </v:shape>
                <v:shape id="_x0000_s1197" type="#_x0000_t202" style="position:absolute;left:76254;top:32820;width:15634;height:77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yXFMMA&#10;AADcAAAADwAAAGRycy9kb3ducmV2LnhtbERPTWvCQBC9C/0PywhepG60Em3qKiK06M1qaa9DdkyC&#10;2dl0dxvjv3cFobd5vM9ZrDpTi5acrywrGI8SEMS51RUXCr6O789zED4ga6wtk4IreVgtn3oLzLS9&#10;8Ce1h1CIGMI+QwVlCE0mpc9LMuhHtiGO3Mk6gyFCV0jt8BLDTS0nSZJKgxXHhhIb2pSUnw9/RsF8&#10;um1//O5l/52np/o1DGftx69TatDv1m8gAnXhX/xwb3WcP07h/ky8QC5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KyXFMMAAADcAAAADwAAAAAAAAAAAAAAAACYAgAAZHJzL2Rv&#10;d25yZXYueG1sUEsFBgAAAAAEAAQA9QAAAIgDAAAAAA==&#10;">
                  <v:textbox>
                    <w:txbxContent>
                      <w:p w:rsidR="007F7964" w:rsidRDefault="007F7964" w:rsidP="007F7964"/>
                    </w:txbxContent>
                  </v:textbox>
                </v:shape>
                <v:shape id="Straight Arrow Connector 117" o:spid="_x0000_s1198" type="#_x0000_t32" style="position:absolute;left:54700;top:33147;width:21438;height:6144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QiT+sIAAADcAAAADwAAAGRycy9kb3ducmV2LnhtbERPS2sCMRC+F/wPYQRvNavQVlaj+KCg&#10;l0JVPA+bcR9uJrtJ1LW/vikUvM3H95zZojO1uJHzpWUFo2ECgjizuuRcwfHw+ToB4QOyxtoyKXiQ&#10;h8W89zLDVNs7f9NtH3IRQ9inqKAIoUml9FlBBv3QNsSRO1tnMETocqkd3mO4qeU4Sd6lwZJjQ4EN&#10;rQvKLvurUbDbuOqnXa7aqjq0+ebLnpr121ipQb9bTkEE6sJT/O/e6jh/9AF/z8QL5PwX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QiT+sIAAADcAAAADwAAAAAAAAAAAAAA&#10;AAChAgAAZHJzL2Rvd25yZXYueG1sUEsFBgAAAAAEAAQA+QAAAJADAAAAAA==&#10;" strokecolor="windowText" strokeweight="2pt">
                  <v:stroke endarrow="open"/>
                  <v:shadow on="t" color="black" opacity="24903f" origin=",.5" offset="0,.55556mm"/>
                </v:shape>
                <w10:wrap anchorx="margin"/>
              </v:group>
            </w:pict>
          </mc:Fallback>
        </mc:AlternateContent>
      </w:r>
    </w:p>
    <w:p w:rsidR="007F7964" w:rsidRDefault="007F7964" w:rsidP="007F7964">
      <w:pPr>
        <w:jc w:val="center"/>
        <w:rPr>
          <w:sz w:val="32"/>
        </w:rPr>
      </w:pPr>
    </w:p>
    <w:p w:rsidR="007F7964" w:rsidRDefault="007F7964" w:rsidP="007F7964">
      <w:pPr>
        <w:jc w:val="center"/>
        <w:rPr>
          <w:sz w:val="32"/>
        </w:rPr>
      </w:pPr>
    </w:p>
    <w:p w:rsidR="007F7964" w:rsidRDefault="007F7964" w:rsidP="007F7964">
      <w:pPr>
        <w:jc w:val="center"/>
        <w:rPr>
          <w:sz w:val="32"/>
        </w:rPr>
      </w:pPr>
    </w:p>
    <w:p w:rsidR="007F7964" w:rsidRDefault="007F7964" w:rsidP="007F7964">
      <w:pPr>
        <w:jc w:val="center"/>
        <w:rPr>
          <w:sz w:val="32"/>
        </w:rPr>
      </w:pPr>
    </w:p>
    <w:p w:rsidR="007F7964" w:rsidRDefault="007F7964" w:rsidP="007F7964">
      <w:pPr>
        <w:jc w:val="center"/>
        <w:rPr>
          <w:sz w:val="32"/>
        </w:rPr>
      </w:pPr>
    </w:p>
    <w:p w:rsidR="007F7964" w:rsidRDefault="007F7964" w:rsidP="007F7964">
      <w:pPr>
        <w:jc w:val="center"/>
        <w:rPr>
          <w:sz w:val="32"/>
        </w:rPr>
      </w:pPr>
    </w:p>
    <w:p w:rsidR="007F7964" w:rsidRDefault="007F7964" w:rsidP="007F7964">
      <w:pPr>
        <w:jc w:val="center"/>
        <w:rPr>
          <w:sz w:val="32"/>
        </w:rPr>
      </w:pPr>
    </w:p>
    <w:p w:rsidR="007F7964" w:rsidRDefault="007F7964" w:rsidP="007F7964">
      <w:pPr>
        <w:jc w:val="center"/>
        <w:rPr>
          <w:sz w:val="32"/>
        </w:rPr>
      </w:pPr>
    </w:p>
    <w:p w:rsidR="007F7964" w:rsidRPr="003337C3" w:rsidRDefault="007F7964" w:rsidP="007F7964">
      <w:pPr>
        <w:jc w:val="center"/>
      </w:pPr>
    </w:p>
    <w:p w:rsidR="007F7964" w:rsidRPr="003337C3" w:rsidRDefault="007F7964" w:rsidP="007F7964"/>
    <w:p w:rsidR="007F7964" w:rsidRPr="003337C3" w:rsidRDefault="007F7964" w:rsidP="007F7964"/>
    <w:p w:rsidR="007F7964" w:rsidRPr="003337C3" w:rsidRDefault="007F7964" w:rsidP="007F7964"/>
    <w:p w:rsidR="007F7964" w:rsidRPr="003337C3" w:rsidRDefault="007F7964" w:rsidP="007F7964"/>
    <w:p w:rsidR="007F7964" w:rsidRPr="003337C3" w:rsidRDefault="007F7964" w:rsidP="007F7964"/>
    <w:p w:rsidR="007F7964" w:rsidRPr="003337C3" w:rsidRDefault="007F7964" w:rsidP="007F7964"/>
    <w:p w:rsidR="007F7964" w:rsidRPr="003337C3" w:rsidRDefault="007F7964" w:rsidP="007F7964"/>
    <w:p w:rsidR="007F7964" w:rsidRPr="003337C3" w:rsidRDefault="007F7964" w:rsidP="007F7964"/>
    <w:p w:rsidR="007F7964" w:rsidRPr="003337C3" w:rsidRDefault="007F7964" w:rsidP="007F7964"/>
    <w:p w:rsidR="007F7964" w:rsidRPr="003337C3" w:rsidRDefault="007F7964" w:rsidP="007F7964"/>
    <w:p w:rsidR="007F7964" w:rsidRDefault="007F7964" w:rsidP="007F7964">
      <w:pPr>
        <w:tabs>
          <w:tab w:val="left" w:pos="1763"/>
        </w:tabs>
      </w:pPr>
      <w:r>
        <w:tab/>
      </w:r>
    </w:p>
    <w:p w:rsidR="007F7964" w:rsidRDefault="007F7964" w:rsidP="007F7964">
      <w:pPr>
        <w:tabs>
          <w:tab w:val="left" w:pos="1763"/>
        </w:tabs>
        <w:rPr>
          <w:sz w:val="32"/>
          <w:szCs w:val="32"/>
          <w:u w:val="single"/>
        </w:rPr>
      </w:pPr>
    </w:p>
    <w:p w:rsidR="007F7964" w:rsidRDefault="007F7964" w:rsidP="007F7964">
      <w:pPr>
        <w:tabs>
          <w:tab w:val="left" w:pos="1763"/>
        </w:tabs>
        <w:rPr>
          <w:sz w:val="32"/>
          <w:szCs w:val="32"/>
          <w:u w:val="single"/>
        </w:rPr>
      </w:pPr>
    </w:p>
    <w:p w:rsidR="007F7964" w:rsidRDefault="007F7964" w:rsidP="007F7964">
      <w:pPr>
        <w:tabs>
          <w:tab w:val="left" w:pos="1763"/>
        </w:tabs>
        <w:spacing w:line="276" w:lineRule="auto"/>
        <w:rPr>
          <w:sz w:val="36"/>
          <w:szCs w:val="32"/>
          <w:u w:val="single"/>
        </w:rPr>
      </w:pPr>
    </w:p>
    <w:p w:rsidR="007F7964" w:rsidRDefault="007F7964" w:rsidP="007F7964">
      <w:pPr>
        <w:tabs>
          <w:tab w:val="left" w:pos="1763"/>
        </w:tabs>
        <w:spacing w:line="276" w:lineRule="auto"/>
        <w:rPr>
          <w:sz w:val="32"/>
          <w:szCs w:val="32"/>
          <w:u w:val="single"/>
        </w:rPr>
      </w:pPr>
    </w:p>
    <w:p w:rsidR="00892D02" w:rsidRPr="007F7964" w:rsidRDefault="007F7964" w:rsidP="007F7964">
      <w:pPr>
        <w:tabs>
          <w:tab w:val="left" w:pos="1763"/>
        </w:tabs>
        <w:spacing w:line="276" w:lineRule="auto"/>
        <w:rPr>
          <w:sz w:val="28"/>
          <w:szCs w:val="32"/>
        </w:rPr>
      </w:pPr>
      <w:r w:rsidRPr="007F7964">
        <w:rPr>
          <w:sz w:val="32"/>
          <w:szCs w:val="32"/>
          <w:u w:val="single"/>
        </w:rPr>
        <w:t>Word bank:</w:t>
      </w:r>
      <w:r w:rsidRPr="007F7964">
        <w:rPr>
          <w:sz w:val="32"/>
          <w:szCs w:val="32"/>
          <w:u w:val="single"/>
        </w:rPr>
        <w:tab/>
      </w:r>
      <w:r w:rsidRPr="007F7964">
        <w:rPr>
          <w:sz w:val="32"/>
          <w:szCs w:val="32"/>
        </w:rPr>
        <w:tab/>
        <w:t>Drawbridge</w:t>
      </w:r>
      <w:r w:rsidRPr="007F7964">
        <w:rPr>
          <w:sz w:val="32"/>
          <w:szCs w:val="32"/>
        </w:rPr>
        <w:tab/>
      </w:r>
      <w:r w:rsidRPr="007F7964">
        <w:rPr>
          <w:sz w:val="32"/>
          <w:szCs w:val="32"/>
        </w:rPr>
        <w:tab/>
        <w:t xml:space="preserve">Moat </w:t>
      </w:r>
      <w:r w:rsidRPr="007F7964">
        <w:rPr>
          <w:sz w:val="32"/>
          <w:szCs w:val="32"/>
        </w:rPr>
        <w:tab/>
        <w:t>Tower           Battlements         Arrow l</w:t>
      </w:r>
      <w:r>
        <w:rPr>
          <w:sz w:val="32"/>
          <w:szCs w:val="32"/>
        </w:rPr>
        <w:t>oops</w:t>
      </w:r>
    </w:p>
    <w:sectPr w:rsidR="00892D02" w:rsidRPr="007F7964" w:rsidSect="007F7964">
      <w:pgSz w:w="15840" w:h="12240" w:orient="landscape"/>
      <w:pgMar w:top="720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F7117" w:rsidRDefault="00DF7117" w:rsidP="00953313">
      <w:r>
        <w:separator/>
      </w:r>
    </w:p>
  </w:endnote>
  <w:endnote w:type="continuationSeparator" w:id="0">
    <w:p w:rsidR="00DF7117" w:rsidRDefault="00DF7117" w:rsidP="0095331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assoon Infant">
    <w:altName w:val="Malgun Gothic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F7117" w:rsidRDefault="00DF7117" w:rsidP="00953313">
      <w:r>
        <w:separator/>
      </w:r>
    </w:p>
  </w:footnote>
  <w:footnote w:type="continuationSeparator" w:id="0">
    <w:p w:rsidR="00DF7117" w:rsidRDefault="00DF7117" w:rsidP="0095331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D536CD9"/>
    <w:multiLevelType w:val="hybridMultilevel"/>
    <w:tmpl w:val="19B235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87E41DE"/>
    <w:multiLevelType w:val="hybridMultilevel"/>
    <w:tmpl w:val="3AF2D2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5EB7C84"/>
    <w:multiLevelType w:val="hybridMultilevel"/>
    <w:tmpl w:val="4B86D4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237348C"/>
    <w:multiLevelType w:val="hybridMultilevel"/>
    <w:tmpl w:val="504E44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A366FC3"/>
    <w:multiLevelType w:val="hybridMultilevel"/>
    <w:tmpl w:val="D62ABE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FD55A84"/>
    <w:multiLevelType w:val="hybridMultilevel"/>
    <w:tmpl w:val="84508E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5"/>
  </w:num>
  <w:num w:numId="3">
    <w:abstractNumId w:val="3"/>
  </w:num>
  <w:num w:numId="4">
    <w:abstractNumId w:val="0"/>
  </w:num>
  <w:num w:numId="5">
    <w:abstractNumId w:val="1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E1E54"/>
    <w:rsid w:val="00003811"/>
    <w:rsid w:val="00024B95"/>
    <w:rsid w:val="000337AB"/>
    <w:rsid w:val="000416A0"/>
    <w:rsid w:val="00046441"/>
    <w:rsid w:val="000552F6"/>
    <w:rsid w:val="00055B6C"/>
    <w:rsid w:val="0005711C"/>
    <w:rsid w:val="00064815"/>
    <w:rsid w:val="00072091"/>
    <w:rsid w:val="00073C4D"/>
    <w:rsid w:val="00077D19"/>
    <w:rsid w:val="00085D7F"/>
    <w:rsid w:val="00090840"/>
    <w:rsid w:val="000A25BF"/>
    <w:rsid w:val="000A3CB5"/>
    <w:rsid w:val="000B0898"/>
    <w:rsid w:val="000D42EE"/>
    <w:rsid w:val="000D6DE5"/>
    <w:rsid w:val="000E12F9"/>
    <w:rsid w:val="0011157D"/>
    <w:rsid w:val="001274C8"/>
    <w:rsid w:val="00127D54"/>
    <w:rsid w:val="00134BE3"/>
    <w:rsid w:val="00136BEC"/>
    <w:rsid w:val="0016314C"/>
    <w:rsid w:val="00164070"/>
    <w:rsid w:val="00164F5C"/>
    <w:rsid w:val="001678A0"/>
    <w:rsid w:val="001820D7"/>
    <w:rsid w:val="001A22DA"/>
    <w:rsid w:val="001A6EA8"/>
    <w:rsid w:val="001B0927"/>
    <w:rsid w:val="001B3637"/>
    <w:rsid w:val="001B7702"/>
    <w:rsid w:val="001C609F"/>
    <w:rsid w:val="001E1EAD"/>
    <w:rsid w:val="001E3568"/>
    <w:rsid w:val="001E41A1"/>
    <w:rsid w:val="001F2688"/>
    <w:rsid w:val="001F508E"/>
    <w:rsid w:val="00205C9D"/>
    <w:rsid w:val="002157D4"/>
    <w:rsid w:val="00235B9A"/>
    <w:rsid w:val="002375B6"/>
    <w:rsid w:val="00252CCA"/>
    <w:rsid w:val="00281590"/>
    <w:rsid w:val="00295FBA"/>
    <w:rsid w:val="002A2DAF"/>
    <w:rsid w:val="002A3B88"/>
    <w:rsid w:val="002C1B19"/>
    <w:rsid w:val="002D2127"/>
    <w:rsid w:val="002E0C81"/>
    <w:rsid w:val="002E3961"/>
    <w:rsid w:val="002E44D4"/>
    <w:rsid w:val="002E77FA"/>
    <w:rsid w:val="002F7A73"/>
    <w:rsid w:val="00330969"/>
    <w:rsid w:val="00332A10"/>
    <w:rsid w:val="00340E7B"/>
    <w:rsid w:val="00346127"/>
    <w:rsid w:val="00346F8D"/>
    <w:rsid w:val="003650F1"/>
    <w:rsid w:val="00375C9F"/>
    <w:rsid w:val="003778FF"/>
    <w:rsid w:val="00381620"/>
    <w:rsid w:val="00383E27"/>
    <w:rsid w:val="003876A3"/>
    <w:rsid w:val="0039473D"/>
    <w:rsid w:val="00397BAB"/>
    <w:rsid w:val="003A5A04"/>
    <w:rsid w:val="003B54C2"/>
    <w:rsid w:val="003C120C"/>
    <w:rsid w:val="003C43DF"/>
    <w:rsid w:val="003D268A"/>
    <w:rsid w:val="003E1E54"/>
    <w:rsid w:val="003E343E"/>
    <w:rsid w:val="003E7AFD"/>
    <w:rsid w:val="003F6973"/>
    <w:rsid w:val="004009E2"/>
    <w:rsid w:val="004126FE"/>
    <w:rsid w:val="00424411"/>
    <w:rsid w:val="004314FC"/>
    <w:rsid w:val="004421AB"/>
    <w:rsid w:val="004456D2"/>
    <w:rsid w:val="00455FE9"/>
    <w:rsid w:val="00472456"/>
    <w:rsid w:val="0047510B"/>
    <w:rsid w:val="004814A5"/>
    <w:rsid w:val="004914BD"/>
    <w:rsid w:val="0049164D"/>
    <w:rsid w:val="004A3271"/>
    <w:rsid w:val="004A5029"/>
    <w:rsid w:val="004A62E1"/>
    <w:rsid w:val="004B30CB"/>
    <w:rsid w:val="004C3DF6"/>
    <w:rsid w:val="004D7248"/>
    <w:rsid w:val="004F65AA"/>
    <w:rsid w:val="00507969"/>
    <w:rsid w:val="00513107"/>
    <w:rsid w:val="0051345E"/>
    <w:rsid w:val="005271BE"/>
    <w:rsid w:val="005423EE"/>
    <w:rsid w:val="005448A5"/>
    <w:rsid w:val="005559ED"/>
    <w:rsid w:val="005738AE"/>
    <w:rsid w:val="00576B4E"/>
    <w:rsid w:val="00586D06"/>
    <w:rsid w:val="005941E8"/>
    <w:rsid w:val="005C0651"/>
    <w:rsid w:val="005D5140"/>
    <w:rsid w:val="005E35F9"/>
    <w:rsid w:val="005F73C8"/>
    <w:rsid w:val="00604081"/>
    <w:rsid w:val="006211D4"/>
    <w:rsid w:val="00633DC8"/>
    <w:rsid w:val="0064104F"/>
    <w:rsid w:val="0065596B"/>
    <w:rsid w:val="006641C9"/>
    <w:rsid w:val="00665956"/>
    <w:rsid w:val="006718A5"/>
    <w:rsid w:val="00680653"/>
    <w:rsid w:val="00692AC0"/>
    <w:rsid w:val="006A3811"/>
    <w:rsid w:val="006A40AF"/>
    <w:rsid w:val="006A5150"/>
    <w:rsid w:val="006B1146"/>
    <w:rsid w:val="006C699A"/>
    <w:rsid w:val="006D73B8"/>
    <w:rsid w:val="006F08AC"/>
    <w:rsid w:val="006F1792"/>
    <w:rsid w:val="006F55A6"/>
    <w:rsid w:val="00704AA5"/>
    <w:rsid w:val="00707984"/>
    <w:rsid w:val="00712A49"/>
    <w:rsid w:val="00735822"/>
    <w:rsid w:val="007364E5"/>
    <w:rsid w:val="007541D3"/>
    <w:rsid w:val="00755423"/>
    <w:rsid w:val="00757B27"/>
    <w:rsid w:val="00774DB9"/>
    <w:rsid w:val="00777A96"/>
    <w:rsid w:val="00782A14"/>
    <w:rsid w:val="0079191D"/>
    <w:rsid w:val="00793DDF"/>
    <w:rsid w:val="007954EA"/>
    <w:rsid w:val="007A09D6"/>
    <w:rsid w:val="007A1E1C"/>
    <w:rsid w:val="007A6512"/>
    <w:rsid w:val="007A67A0"/>
    <w:rsid w:val="007D4130"/>
    <w:rsid w:val="007F782E"/>
    <w:rsid w:val="007F7964"/>
    <w:rsid w:val="008135E9"/>
    <w:rsid w:val="00815FAA"/>
    <w:rsid w:val="0082223D"/>
    <w:rsid w:val="00824D2C"/>
    <w:rsid w:val="00856C51"/>
    <w:rsid w:val="00861D11"/>
    <w:rsid w:val="008632E6"/>
    <w:rsid w:val="0087315F"/>
    <w:rsid w:val="00876445"/>
    <w:rsid w:val="00882D2C"/>
    <w:rsid w:val="00885E55"/>
    <w:rsid w:val="00892D02"/>
    <w:rsid w:val="008A62FA"/>
    <w:rsid w:val="008B79B5"/>
    <w:rsid w:val="008C476F"/>
    <w:rsid w:val="008D07C8"/>
    <w:rsid w:val="008E7626"/>
    <w:rsid w:val="008F45C1"/>
    <w:rsid w:val="009056EE"/>
    <w:rsid w:val="00907460"/>
    <w:rsid w:val="00910174"/>
    <w:rsid w:val="00934D7B"/>
    <w:rsid w:val="0094268D"/>
    <w:rsid w:val="0094537F"/>
    <w:rsid w:val="00945D02"/>
    <w:rsid w:val="00953313"/>
    <w:rsid w:val="00962738"/>
    <w:rsid w:val="00976169"/>
    <w:rsid w:val="0098073C"/>
    <w:rsid w:val="00982837"/>
    <w:rsid w:val="009A3B04"/>
    <w:rsid w:val="009B4745"/>
    <w:rsid w:val="009C49EF"/>
    <w:rsid w:val="009D0BC4"/>
    <w:rsid w:val="009D6C6E"/>
    <w:rsid w:val="009E0EEF"/>
    <w:rsid w:val="009F3F21"/>
    <w:rsid w:val="00A07CE8"/>
    <w:rsid w:val="00A13C87"/>
    <w:rsid w:val="00A22321"/>
    <w:rsid w:val="00A30536"/>
    <w:rsid w:val="00A41E48"/>
    <w:rsid w:val="00A42636"/>
    <w:rsid w:val="00A456AE"/>
    <w:rsid w:val="00A65EB3"/>
    <w:rsid w:val="00A75EB4"/>
    <w:rsid w:val="00A77A9E"/>
    <w:rsid w:val="00AA6E06"/>
    <w:rsid w:val="00AB007B"/>
    <w:rsid w:val="00AB53C4"/>
    <w:rsid w:val="00AD22E2"/>
    <w:rsid w:val="00AD4AAC"/>
    <w:rsid w:val="00AD4C41"/>
    <w:rsid w:val="00AE6036"/>
    <w:rsid w:val="00B00DF4"/>
    <w:rsid w:val="00B02296"/>
    <w:rsid w:val="00B03AD3"/>
    <w:rsid w:val="00B077CA"/>
    <w:rsid w:val="00B17CEF"/>
    <w:rsid w:val="00B3023E"/>
    <w:rsid w:val="00B629DB"/>
    <w:rsid w:val="00B62A6A"/>
    <w:rsid w:val="00B63C9B"/>
    <w:rsid w:val="00B6460A"/>
    <w:rsid w:val="00B64EBF"/>
    <w:rsid w:val="00B67B51"/>
    <w:rsid w:val="00B70D48"/>
    <w:rsid w:val="00B82D7F"/>
    <w:rsid w:val="00B9004D"/>
    <w:rsid w:val="00B931A1"/>
    <w:rsid w:val="00B94FDD"/>
    <w:rsid w:val="00BA0877"/>
    <w:rsid w:val="00BA488F"/>
    <w:rsid w:val="00BB4A43"/>
    <w:rsid w:val="00BB5949"/>
    <w:rsid w:val="00BC1AF9"/>
    <w:rsid w:val="00BC3D75"/>
    <w:rsid w:val="00BD65B4"/>
    <w:rsid w:val="00BE4D25"/>
    <w:rsid w:val="00BF46A4"/>
    <w:rsid w:val="00C0779B"/>
    <w:rsid w:val="00C2032E"/>
    <w:rsid w:val="00C217BF"/>
    <w:rsid w:val="00C22D7B"/>
    <w:rsid w:val="00C50108"/>
    <w:rsid w:val="00C528A7"/>
    <w:rsid w:val="00C53F9D"/>
    <w:rsid w:val="00C61EB0"/>
    <w:rsid w:val="00C64E3F"/>
    <w:rsid w:val="00C66112"/>
    <w:rsid w:val="00C663CE"/>
    <w:rsid w:val="00C6759E"/>
    <w:rsid w:val="00C73CA0"/>
    <w:rsid w:val="00C76174"/>
    <w:rsid w:val="00C84BC9"/>
    <w:rsid w:val="00C94B31"/>
    <w:rsid w:val="00CA6BCB"/>
    <w:rsid w:val="00CB1144"/>
    <w:rsid w:val="00CD2172"/>
    <w:rsid w:val="00CD3756"/>
    <w:rsid w:val="00CD55E5"/>
    <w:rsid w:val="00CE01DD"/>
    <w:rsid w:val="00CE6B12"/>
    <w:rsid w:val="00CF4103"/>
    <w:rsid w:val="00D10202"/>
    <w:rsid w:val="00D2391A"/>
    <w:rsid w:val="00D273D4"/>
    <w:rsid w:val="00D273F5"/>
    <w:rsid w:val="00D34FF5"/>
    <w:rsid w:val="00D35A8B"/>
    <w:rsid w:val="00D57279"/>
    <w:rsid w:val="00D66AD0"/>
    <w:rsid w:val="00D676F0"/>
    <w:rsid w:val="00D73069"/>
    <w:rsid w:val="00D80425"/>
    <w:rsid w:val="00D83432"/>
    <w:rsid w:val="00D834AF"/>
    <w:rsid w:val="00D84480"/>
    <w:rsid w:val="00D87E39"/>
    <w:rsid w:val="00D900C1"/>
    <w:rsid w:val="00DA0123"/>
    <w:rsid w:val="00DB6A54"/>
    <w:rsid w:val="00DC10B4"/>
    <w:rsid w:val="00DF6F60"/>
    <w:rsid w:val="00DF7117"/>
    <w:rsid w:val="00E1394F"/>
    <w:rsid w:val="00E252C1"/>
    <w:rsid w:val="00E45DD2"/>
    <w:rsid w:val="00E74515"/>
    <w:rsid w:val="00E8325C"/>
    <w:rsid w:val="00E90695"/>
    <w:rsid w:val="00E93466"/>
    <w:rsid w:val="00E9732D"/>
    <w:rsid w:val="00E977BA"/>
    <w:rsid w:val="00EA1894"/>
    <w:rsid w:val="00EA1F7D"/>
    <w:rsid w:val="00EA6E4A"/>
    <w:rsid w:val="00EB1B28"/>
    <w:rsid w:val="00EC09C3"/>
    <w:rsid w:val="00EC3912"/>
    <w:rsid w:val="00EC44BA"/>
    <w:rsid w:val="00ED0289"/>
    <w:rsid w:val="00ED3FED"/>
    <w:rsid w:val="00EE3BB0"/>
    <w:rsid w:val="00EF11F5"/>
    <w:rsid w:val="00EF2D87"/>
    <w:rsid w:val="00EF31FE"/>
    <w:rsid w:val="00EF4F8C"/>
    <w:rsid w:val="00EF6FDB"/>
    <w:rsid w:val="00F07A45"/>
    <w:rsid w:val="00F2103B"/>
    <w:rsid w:val="00F233F1"/>
    <w:rsid w:val="00F45BCC"/>
    <w:rsid w:val="00F511A5"/>
    <w:rsid w:val="00F645B9"/>
    <w:rsid w:val="00F859CE"/>
    <w:rsid w:val="00F959BC"/>
    <w:rsid w:val="00FB23C7"/>
    <w:rsid w:val="00FB2AFB"/>
    <w:rsid w:val="00FD7693"/>
    <w:rsid w:val="00FE0146"/>
    <w:rsid w:val="00FE43B3"/>
    <w:rsid w:val="00FF65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48643B8-C9B2-4CAD-906F-CD87186458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omic Sans MS" w:hAnsi="Comic Sans MS" w:cs="Comic Sans MS"/>
    </w:rPr>
  </w:style>
  <w:style w:type="paragraph" w:styleId="Heading1">
    <w:name w:val="heading 1"/>
    <w:basedOn w:val="Normal"/>
    <w:next w:val="Normal"/>
    <w:qFormat/>
    <w:pPr>
      <w:keepNext/>
      <w:tabs>
        <w:tab w:val="left" w:pos="3420"/>
      </w:tabs>
      <w:jc w:val="center"/>
      <w:outlineLvl w:val="0"/>
    </w:pPr>
    <w:rPr>
      <w:b/>
      <w:bCs/>
      <w:sz w:val="16"/>
      <w:szCs w:val="12"/>
      <w:lang w:val="en-GB"/>
    </w:rPr>
  </w:style>
  <w:style w:type="paragraph" w:styleId="Heading2">
    <w:name w:val="heading 2"/>
    <w:basedOn w:val="Normal"/>
    <w:next w:val="Normal"/>
    <w:qFormat/>
    <w:pPr>
      <w:keepNext/>
      <w:tabs>
        <w:tab w:val="left" w:pos="3420"/>
      </w:tabs>
      <w:outlineLvl w:val="1"/>
    </w:pPr>
    <w:rPr>
      <w:b/>
      <w:bCs/>
      <w:sz w:val="16"/>
      <w:szCs w:val="12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qFormat/>
    <w:pPr>
      <w:jc w:val="center"/>
    </w:pPr>
    <w:rPr>
      <w:u w:val="single"/>
      <w:lang w:val="en-GB"/>
    </w:rPr>
  </w:style>
  <w:style w:type="paragraph" w:styleId="BodyText">
    <w:name w:val="Body Text"/>
    <w:basedOn w:val="Normal"/>
    <w:pPr>
      <w:tabs>
        <w:tab w:val="left" w:pos="3420"/>
      </w:tabs>
      <w:jc w:val="center"/>
    </w:pPr>
    <w:rPr>
      <w:sz w:val="16"/>
      <w:szCs w:val="12"/>
      <w:lang w:val="en-GB"/>
    </w:rPr>
  </w:style>
  <w:style w:type="paragraph" w:styleId="BodyText2">
    <w:name w:val="Body Text 2"/>
    <w:basedOn w:val="Normal"/>
    <w:pPr>
      <w:tabs>
        <w:tab w:val="left" w:pos="3420"/>
      </w:tabs>
      <w:jc w:val="center"/>
    </w:pPr>
    <w:rPr>
      <w:color w:val="000000"/>
      <w:sz w:val="16"/>
      <w:szCs w:val="12"/>
      <w:lang w:val="en-GB"/>
    </w:rPr>
  </w:style>
  <w:style w:type="paragraph" w:styleId="BodyText3">
    <w:name w:val="Body Text 3"/>
    <w:basedOn w:val="Normal"/>
    <w:pPr>
      <w:tabs>
        <w:tab w:val="left" w:pos="3420"/>
      </w:tabs>
      <w:jc w:val="center"/>
    </w:pPr>
    <w:rPr>
      <w:color w:val="CC99FF"/>
      <w:sz w:val="14"/>
      <w:szCs w:val="12"/>
      <w:lang w:val="en-GB"/>
    </w:rPr>
  </w:style>
  <w:style w:type="character" w:styleId="Hyperlink">
    <w:name w:val="Hyperlink"/>
    <w:rsid w:val="00D84480"/>
    <w:rPr>
      <w:color w:val="0000FF"/>
      <w:u w:val="single"/>
    </w:rPr>
  </w:style>
  <w:style w:type="character" w:styleId="FollowedHyperlink">
    <w:name w:val="FollowedHyperlink"/>
    <w:rsid w:val="003C43DF"/>
    <w:rPr>
      <w:color w:val="800080"/>
      <w:u w:val="single"/>
    </w:rPr>
  </w:style>
  <w:style w:type="paragraph" w:styleId="BodyTextIndent">
    <w:name w:val="Body Text Indent"/>
    <w:basedOn w:val="Normal"/>
    <w:rsid w:val="00CD2172"/>
    <w:pPr>
      <w:spacing w:after="120"/>
      <w:ind w:left="283"/>
    </w:pPr>
  </w:style>
  <w:style w:type="paragraph" w:styleId="BalloonText">
    <w:name w:val="Balloon Text"/>
    <w:basedOn w:val="Normal"/>
    <w:link w:val="BalloonTextChar"/>
    <w:rsid w:val="007F782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7F782E"/>
    <w:rPr>
      <w:rFonts w:ascii="Tahoma" w:hAnsi="Tahoma" w:cs="Tahoma"/>
      <w:sz w:val="16"/>
      <w:szCs w:val="16"/>
      <w:lang w:val="en-US" w:eastAsia="en-US"/>
    </w:rPr>
  </w:style>
  <w:style w:type="paragraph" w:styleId="ListParagraph">
    <w:name w:val="List Paragraph"/>
    <w:basedOn w:val="Normal"/>
    <w:uiPriority w:val="34"/>
    <w:qFormat/>
    <w:rsid w:val="00340E7B"/>
    <w:pPr>
      <w:ind w:left="720"/>
      <w:contextualSpacing/>
    </w:pPr>
  </w:style>
  <w:style w:type="paragraph" w:styleId="Header">
    <w:name w:val="header"/>
    <w:basedOn w:val="Normal"/>
    <w:link w:val="HeaderChar"/>
    <w:rsid w:val="0095331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953313"/>
    <w:rPr>
      <w:rFonts w:ascii="Comic Sans MS" w:hAnsi="Comic Sans MS" w:cs="Comic Sans MS"/>
    </w:rPr>
  </w:style>
  <w:style w:type="paragraph" w:styleId="Footer">
    <w:name w:val="footer"/>
    <w:basedOn w:val="Normal"/>
    <w:link w:val="FooterChar"/>
    <w:rsid w:val="0095331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953313"/>
    <w:rPr>
      <w:rFonts w:ascii="Comic Sans MS" w:hAnsi="Comic Sans MS" w:cs="Comic Sans MS"/>
    </w:rPr>
  </w:style>
  <w:style w:type="paragraph" w:customStyle="1" w:styleId="TableParagraph">
    <w:name w:val="Table Paragraph"/>
    <w:basedOn w:val="Normal"/>
    <w:uiPriority w:val="1"/>
    <w:qFormat/>
    <w:rsid w:val="00C22D7B"/>
    <w:pPr>
      <w:widowControl w:val="0"/>
      <w:autoSpaceDE w:val="0"/>
      <w:autoSpaceDN w:val="0"/>
      <w:ind w:right="54"/>
      <w:jc w:val="center"/>
    </w:pPr>
    <w:rPr>
      <w:rFonts w:ascii="Courier New" w:eastAsia="Courier New" w:hAnsi="Courier New" w:cs="Courier New"/>
      <w:sz w:val="22"/>
      <w:szCs w:val="22"/>
    </w:rPr>
  </w:style>
  <w:style w:type="table" w:styleId="TableGrid">
    <w:name w:val="Table Grid"/>
    <w:basedOn w:val="TableNormal"/>
    <w:rsid w:val="00CD55E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1314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03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47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014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09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17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twinkl.co.uk/resource/tg-ga-178-whats-the-time-mr-wolf-game" TargetMode="External"/><Relationship Id="rId117" Type="http://schemas.openxmlformats.org/officeDocument/2006/relationships/image" Target="media/image91.png"/><Relationship Id="rId21" Type="http://schemas.openxmlformats.org/officeDocument/2006/relationships/hyperlink" Target="http://www.twinkl.co.uk" TargetMode="External"/><Relationship Id="rId42" Type="http://schemas.openxmlformats.org/officeDocument/2006/relationships/image" Target="media/image23.png"/><Relationship Id="rId47" Type="http://schemas.openxmlformats.org/officeDocument/2006/relationships/image" Target="media/image25.png"/><Relationship Id="rId63" Type="http://schemas.openxmlformats.org/officeDocument/2006/relationships/image" Target="media/image43.png"/><Relationship Id="rId68" Type="http://schemas.openxmlformats.org/officeDocument/2006/relationships/image" Target="media/image48.png"/><Relationship Id="rId84" Type="http://schemas.openxmlformats.org/officeDocument/2006/relationships/image" Target="media/image64.png"/><Relationship Id="rId89" Type="http://schemas.openxmlformats.org/officeDocument/2006/relationships/image" Target="media/image360.png"/><Relationship Id="rId112" Type="http://schemas.openxmlformats.org/officeDocument/2006/relationships/image" Target="media/image87.png"/><Relationship Id="rId133" Type="http://schemas.openxmlformats.org/officeDocument/2006/relationships/image" Target="media/image105.png"/><Relationship Id="rId138" Type="http://schemas.openxmlformats.org/officeDocument/2006/relationships/image" Target="media/image110.jpg"/><Relationship Id="rId16" Type="http://schemas.openxmlformats.org/officeDocument/2006/relationships/image" Target="media/image5.png"/><Relationship Id="rId107" Type="http://schemas.openxmlformats.org/officeDocument/2006/relationships/image" Target="media/image80.png"/><Relationship Id="rId11" Type="http://schemas.openxmlformats.org/officeDocument/2006/relationships/hyperlink" Target="https://www.twinkl.co.uk/resource/jack-and-the-beanstalk-ebook-tp-l-52314" TargetMode="External"/><Relationship Id="rId32" Type="http://schemas.openxmlformats.org/officeDocument/2006/relationships/image" Target="media/image12.png"/><Relationship Id="rId37" Type="http://schemas.openxmlformats.org/officeDocument/2006/relationships/image" Target="media/image18.png"/><Relationship Id="rId53" Type="http://schemas.openxmlformats.org/officeDocument/2006/relationships/image" Target="media/image33.png"/><Relationship Id="rId58" Type="http://schemas.openxmlformats.org/officeDocument/2006/relationships/image" Target="media/image38.png"/><Relationship Id="rId74" Type="http://schemas.openxmlformats.org/officeDocument/2006/relationships/image" Target="media/image54.png"/><Relationship Id="rId79" Type="http://schemas.openxmlformats.org/officeDocument/2006/relationships/image" Target="media/image59.png"/><Relationship Id="rId102" Type="http://schemas.openxmlformats.org/officeDocument/2006/relationships/image" Target="media/image76.png"/><Relationship Id="rId123" Type="http://schemas.openxmlformats.org/officeDocument/2006/relationships/image" Target="media/image95.png"/><Relationship Id="rId128" Type="http://schemas.openxmlformats.org/officeDocument/2006/relationships/image" Target="media/image101.png"/><Relationship Id="rId5" Type="http://schemas.openxmlformats.org/officeDocument/2006/relationships/footnotes" Target="footnotes.xml"/><Relationship Id="rId90" Type="http://schemas.openxmlformats.org/officeDocument/2006/relationships/image" Target="media/image650.png"/><Relationship Id="rId95" Type="http://schemas.openxmlformats.org/officeDocument/2006/relationships/image" Target="media/image69.png"/><Relationship Id="rId22" Type="http://schemas.openxmlformats.org/officeDocument/2006/relationships/image" Target="media/image8.png"/><Relationship Id="rId27" Type="http://schemas.openxmlformats.org/officeDocument/2006/relationships/hyperlink" Target="https://www.google.com/url?sa=i&amp;url=https://www.dreamstime.com/illustration/storybook-castle.html&amp;psig=AOvVaw2MEO34J4rBoXBPUftSZiaM&amp;ust=1589459825884000&amp;source=images&amp;cd=vfe&amp;ved=0CAIQjRxqFwoTCJDU-dHssOkCFQAAAAAdAAAAABAK" TargetMode="External"/><Relationship Id="rId43" Type="http://schemas.openxmlformats.org/officeDocument/2006/relationships/image" Target="media/image16.png"/><Relationship Id="rId48" Type="http://schemas.openxmlformats.org/officeDocument/2006/relationships/image" Target="media/image28.png"/><Relationship Id="rId64" Type="http://schemas.openxmlformats.org/officeDocument/2006/relationships/image" Target="media/image44.png"/><Relationship Id="rId69" Type="http://schemas.openxmlformats.org/officeDocument/2006/relationships/image" Target="media/image49.jpeg"/><Relationship Id="rId113" Type="http://schemas.openxmlformats.org/officeDocument/2006/relationships/image" Target="media/image84.png"/><Relationship Id="rId118" Type="http://schemas.openxmlformats.org/officeDocument/2006/relationships/image" Target="media/image92.emf"/><Relationship Id="rId134" Type="http://schemas.openxmlformats.org/officeDocument/2006/relationships/image" Target="media/image106.png"/><Relationship Id="rId139" Type="http://schemas.openxmlformats.org/officeDocument/2006/relationships/image" Target="media/image111.gif"/><Relationship Id="rId8" Type="http://schemas.openxmlformats.org/officeDocument/2006/relationships/image" Target="media/image1.png"/><Relationship Id="rId51" Type="http://schemas.openxmlformats.org/officeDocument/2006/relationships/image" Target="media/image31.png"/><Relationship Id="rId72" Type="http://schemas.openxmlformats.org/officeDocument/2006/relationships/image" Target="media/image52.png"/><Relationship Id="rId80" Type="http://schemas.openxmlformats.org/officeDocument/2006/relationships/image" Target="media/image60.jpeg"/><Relationship Id="rId85" Type="http://schemas.openxmlformats.org/officeDocument/2006/relationships/image" Target="media/image620.png"/><Relationship Id="rId93" Type="http://schemas.openxmlformats.org/officeDocument/2006/relationships/image" Target="media/image67.png"/><Relationship Id="rId98" Type="http://schemas.openxmlformats.org/officeDocument/2006/relationships/image" Target="media/image73.png"/><Relationship Id="rId121" Type="http://schemas.openxmlformats.org/officeDocument/2006/relationships/image" Target="media/image940.emf"/><Relationship Id="rId14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hyperlink" Target="http://www.twinkl.co.uk" TargetMode="External"/><Relationship Id="rId33" Type="http://schemas.openxmlformats.org/officeDocument/2006/relationships/image" Target="media/image13.png"/><Relationship Id="rId38" Type="http://schemas.openxmlformats.org/officeDocument/2006/relationships/image" Target="media/image19.png"/><Relationship Id="rId46" Type="http://schemas.openxmlformats.org/officeDocument/2006/relationships/image" Target="media/image27.png"/><Relationship Id="rId59" Type="http://schemas.openxmlformats.org/officeDocument/2006/relationships/image" Target="media/image39.png"/><Relationship Id="rId67" Type="http://schemas.openxmlformats.org/officeDocument/2006/relationships/image" Target="media/image47.jpeg"/><Relationship Id="rId103" Type="http://schemas.openxmlformats.org/officeDocument/2006/relationships/image" Target="media/image78.png"/><Relationship Id="rId108" Type="http://schemas.openxmlformats.org/officeDocument/2006/relationships/image" Target="media/image82.png"/><Relationship Id="rId116" Type="http://schemas.openxmlformats.org/officeDocument/2006/relationships/image" Target="media/image90.png"/><Relationship Id="rId124" Type="http://schemas.openxmlformats.org/officeDocument/2006/relationships/image" Target="media/image96.png"/><Relationship Id="rId129" Type="http://schemas.openxmlformats.org/officeDocument/2006/relationships/image" Target="media/image102.png"/><Relationship Id="rId137" Type="http://schemas.openxmlformats.org/officeDocument/2006/relationships/image" Target="media/image109.jpeg"/><Relationship Id="rId20" Type="http://schemas.openxmlformats.org/officeDocument/2006/relationships/image" Target="media/image7.png"/><Relationship Id="rId41" Type="http://schemas.openxmlformats.org/officeDocument/2006/relationships/image" Target="media/image22.png"/><Relationship Id="rId54" Type="http://schemas.openxmlformats.org/officeDocument/2006/relationships/image" Target="media/image34.png"/><Relationship Id="rId62" Type="http://schemas.openxmlformats.org/officeDocument/2006/relationships/image" Target="media/image42.png"/><Relationship Id="rId70" Type="http://schemas.openxmlformats.org/officeDocument/2006/relationships/image" Target="media/image50.png"/><Relationship Id="rId75" Type="http://schemas.openxmlformats.org/officeDocument/2006/relationships/image" Target="media/image55.jpeg"/><Relationship Id="rId83" Type="http://schemas.openxmlformats.org/officeDocument/2006/relationships/image" Target="media/image63.jpeg"/><Relationship Id="rId88" Type="http://schemas.openxmlformats.org/officeDocument/2006/relationships/image" Target="media/image530.png"/><Relationship Id="rId91" Type="http://schemas.openxmlformats.org/officeDocument/2006/relationships/image" Target="media/image65.jpeg"/><Relationship Id="rId96" Type="http://schemas.openxmlformats.org/officeDocument/2006/relationships/image" Target="media/image70.png"/><Relationship Id="rId111" Type="http://schemas.openxmlformats.org/officeDocument/2006/relationships/image" Target="media/image86.png"/><Relationship Id="rId132" Type="http://schemas.openxmlformats.org/officeDocument/2006/relationships/image" Target="media/image104.png"/><Relationship Id="rId140" Type="http://schemas.openxmlformats.org/officeDocument/2006/relationships/image" Target="media/image11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://www.twinkl.co.uk" TargetMode="External"/><Relationship Id="rId23" Type="http://schemas.openxmlformats.org/officeDocument/2006/relationships/hyperlink" Target="http://www.twinkl.co.uk" TargetMode="External"/><Relationship Id="rId28" Type="http://schemas.openxmlformats.org/officeDocument/2006/relationships/image" Target="media/image5.jpeg"/><Relationship Id="rId36" Type="http://schemas.openxmlformats.org/officeDocument/2006/relationships/image" Target="media/image17.png"/><Relationship Id="rId49" Type="http://schemas.openxmlformats.org/officeDocument/2006/relationships/image" Target="media/image29.png"/><Relationship Id="rId57" Type="http://schemas.openxmlformats.org/officeDocument/2006/relationships/image" Target="media/image37.png"/><Relationship Id="rId106" Type="http://schemas.openxmlformats.org/officeDocument/2006/relationships/image" Target="media/image81.png"/><Relationship Id="rId114" Type="http://schemas.openxmlformats.org/officeDocument/2006/relationships/image" Target="media/image88.png"/><Relationship Id="rId119" Type="http://schemas.openxmlformats.org/officeDocument/2006/relationships/image" Target="media/image93.emf"/><Relationship Id="rId127" Type="http://schemas.openxmlformats.org/officeDocument/2006/relationships/image" Target="media/image100.png"/><Relationship Id="rId10" Type="http://schemas.openxmlformats.org/officeDocument/2006/relationships/hyperlink" Target="http://www.twinkl.co.uk" TargetMode="External"/><Relationship Id="rId31" Type="http://schemas.openxmlformats.org/officeDocument/2006/relationships/image" Target="media/image11.png"/><Relationship Id="rId44" Type="http://schemas.openxmlformats.org/officeDocument/2006/relationships/image" Target="media/image24.png"/><Relationship Id="rId52" Type="http://schemas.openxmlformats.org/officeDocument/2006/relationships/image" Target="media/image32.png"/><Relationship Id="rId60" Type="http://schemas.openxmlformats.org/officeDocument/2006/relationships/image" Target="media/image40.png"/><Relationship Id="rId65" Type="http://schemas.openxmlformats.org/officeDocument/2006/relationships/image" Target="media/image45.png"/><Relationship Id="rId73" Type="http://schemas.openxmlformats.org/officeDocument/2006/relationships/image" Target="media/image53.png"/><Relationship Id="rId78" Type="http://schemas.openxmlformats.org/officeDocument/2006/relationships/image" Target="media/image58.jpeg"/><Relationship Id="rId81" Type="http://schemas.openxmlformats.org/officeDocument/2006/relationships/image" Target="media/image61.png"/><Relationship Id="rId86" Type="http://schemas.openxmlformats.org/officeDocument/2006/relationships/image" Target="media/image630.jpeg"/><Relationship Id="rId94" Type="http://schemas.openxmlformats.org/officeDocument/2006/relationships/image" Target="media/image68.png"/><Relationship Id="rId99" Type="http://schemas.openxmlformats.org/officeDocument/2006/relationships/image" Target="media/image74.png"/><Relationship Id="rId101" Type="http://schemas.openxmlformats.org/officeDocument/2006/relationships/image" Target="media/image71.png"/><Relationship Id="rId122" Type="http://schemas.openxmlformats.org/officeDocument/2006/relationships/image" Target="media/image94.png"/><Relationship Id="rId130" Type="http://schemas.openxmlformats.org/officeDocument/2006/relationships/image" Target="media/image98.png"/><Relationship Id="rId135" Type="http://schemas.openxmlformats.org/officeDocument/2006/relationships/image" Target="media/image107.png"/><Relationship Id="rId14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hyperlink" Target="http://www.twinkl.co.uk" TargetMode="External"/><Relationship Id="rId18" Type="http://schemas.openxmlformats.org/officeDocument/2006/relationships/hyperlink" Target="http://www.twinkl.co.uk" TargetMode="External"/><Relationship Id="rId39" Type="http://schemas.openxmlformats.org/officeDocument/2006/relationships/image" Target="media/image20.png"/><Relationship Id="rId109" Type="http://schemas.openxmlformats.org/officeDocument/2006/relationships/image" Target="media/image83.png"/><Relationship Id="rId34" Type="http://schemas.openxmlformats.org/officeDocument/2006/relationships/image" Target="media/image14.png"/><Relationship Id="rId50" Type="http://schemas.openxmlformats.org/officeDocument/2006/relationships/image" Target="media/image30.png"/><Relationship Id="rId55" Type="http://schemas.openxmlformats.org/officeDocument/2006/relationships/image" Target="media/image35.png"/><Relationship Id="rId76" Type="http://schemas.openxmlformats.org/officeDocument/2006/relationships/image" Target="media/image56.png"/><Relationship Id="rId97" Type="http://schemas.openxmlformats.org/officeDocument/2006/relationships/image" Target="media/image72.png"/><Relationship Id="rId104" Type="http://schemas.openxmlformats.org/officeDocument/2006/relationships/image" Target="media/image79.png"/><Relationship Id="rId120" Type="http://schemas.openxmlformats.org/officeDocument/2006/relationships/image" Target="media/image930.emf"/><Relationship Id="rId125" Type="http://schemas.openxmlformats.org/officeDocument/2006/relationships/image" Target="media/image97.png"/><Relationship Id="rId141" Type="http://schemas.openxmlformats.org/officeDocument/2006/relationships/image" Target="media/image114.png"/><Relationship Id="rId7" Type="http://schemas.openxmlformats.org/officeDocument/2006/relationships/hyperlink" Target="http://www.twinkl.co.uk" TargetMode="External"/><Relationship Id="rId71" Type="http://schemas.openxmlformats.org/officeDocument/2006/relationships/image" Target="media/image51.png"/><Relationship Id="rId92" Type="http://schemas.openxmlformats.org/officeDocument/2006/relationships/image" Target="media/image66.jpeg"/><Relationship Id="rId2" Type="http://schemas.openxmlformats.org/officeDocument/2006/relationships/styles" Target="styles.xml"/><Relationship Id="rId29" Type="http://schemas.openxmlformats.org/officeDocument/2006/relationships/image" Target="media/image9.png"/><Relationship Id="rId24" Type="http://schemas.openxmlformats.org/officeDocument/2006/relationships/hyperlink" Target="https://www.twinkl.co.uk/resource/tg-ga-178-whats-the-time-mr-wolf-game" TargetMode="External"/><Relationship Id="rId40" Type="http://schemas.openxmlformats.org/officeDocument/2006/relationships/image" Target="media/image21.png"/><Relationship Id="rId45" Type="http://schemas.openxmlformats.org/officeDocument/2006/relationships/image" Target="media/image26.png"/><Relationship Id="rId66" Type="http://schemas.openxmlformats.org/officeDocument/2006/relationships/image" Target="media/image46.png"/><Relationship Id="rId87" Type="http://schemas.openxmlformats.org/officeDocument/2006/relationships/image" Target="media/image640.jpeg"/><Relationship Id="rId110" Type="http://schemas.openxmlformats.org/officeDocument/2006/relationships/image" Target="media/image85.png"/><Relationship Id="rId115" Type="http://schemas.openxmlformats.org/officeDocument/2006/relationships/image" Target="media/image89.png"/><Relationship Id="rId131" Type="http://schemas.openxmlformats.org/officeDocument/2006/relationships/image" Target="media/image103.png"/><Relationship Id="rId136" Type="http://schemas.openxmlformats.org/officeDocument/2006/relationships/image" Target="media/image108.jpeg"/><Relationship Id="rId61" Type="http://schemas.openxmlformats.org/officeDocument/2006/relationships/image" Target="media/image41.jpeg"/><Relationship Id="rId82" Type="http://schemas.openxmlformats.org/officeDocument/2006/relationships/image" Target="media/image62.jpeg"/><Relationship Id="rId19" Type="http://schemas.openxmlformats.org/officeDocument/2006/relationships/hyperlink" Target="https://www.twinkl.co.uk/resource/jack-and-the-beanstalk-ebook-tp-l-52314" TargetMode="External"/><Relationship Id="rId14" Type="http://schemas.openxmlformats.org/officeDocument/2006/relationships/image" Target="media/image4.png"/><Relationship Id="rId30" Type="http://schemas.openxmlformats.org/officeDocument/2006/relationships/image" Target="media/image10.png"/><Relationship Id="rId35" Type="http://schemas.openxmlformats.org/officeDocument/2006/relationships/image" Target="media/image15.png"/><Relationship Id="rId56" Type="http://schemas.openxmlformats.org/officeDocument/2006/relationships/image" Target="media/image36.png"/><Relationship Id="rId77" Type="http://schemas.openxmlformats.org/officeDocument/2006/relationships/image" Target="media/image57.png"/><Relationship Id="rId100" Type="http://schemas.openxmlformats.org/officeDocument/2006/relationships/image" Target="media/image75.png"/><Relationship Id="rId105" Type="http://schemas.openxmlformats.org/officeDocument/2006/relationships/image" Target="media/image77.png"/><Relationship Id="rId126" Type="http://schemas.openxmlformats.org/officeDocument/2006/relationships/image" Target="media/image9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24</Pages>
  <Words>447</Words>
  <Characters>2552</Characters>
  <Application>Microsoft Office Word</Application>
  <DocSecurity>0</DocSecurity>
  <Lines>21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BUSHFIELD ROAD INFANTS – N</vt:lpstr>
    </vt:vector>
  </TitlesOfParts>
  <Company/>
  <LinksUpToDate>false</LinksUpToDate>
  <CharactersWithSpaces>2994</CharactersWithSpaces>
  <SharedDoc>false</SharedDoc>
  <HLinks>
    <vt:vector size="18" baseType="variant">
      <vt:variant>
        <vt:i4>3866665</vt:i4>
      </vt:variant>
      <vt:variant>
        <vt:i4>6</vt:i4>
      </vt:variant>
      <vt:variant>
        <vt:i4>0</vt:i4>
      </vt:variant>
      <vt:variant>
        <vt:i4>5</vt:i4>
      </vt:variant>
      <vt:variant>
        <vt:lpwstr>https://www.topmarks.co.uk/learning-to-count/paint-the-squares</vt:lpwstr>
      </vt:variant>
      <vt:variant>
        <vt:lpwstr/>
      </vt:variant>
      <vt:variant>
        <vt:i4>6357030</vt:i4>
      </vt:variant>
      <vt:variant>
        <vt:i4>3</vt:i4>
      </vt:variant>
      <vt:variant>
        <vt:i4>0</vt:i4>
      </vt:variant>
      <vt:variant>
        <vt:i4>5</vt:i4>
      </vt:variant>
      <vt:variant>
        <vt:lpwstr>https://www.topmarks.co.uk/ordering-and-sequencing/caterpillar-ordering</vt:lpwstr>
      </vt:variant>
      <vt:variant>
        <vt:lpwstr/>
      </vt:variant>
      <vt:variant>
        <vt:i4>6357030</vt:i4>
      </vt:variant>
      <vt:variant>
        <vt:i4>0</vt:i4>
      </vt:variant>
      <vt:variant>
        <vt:i4>0</vt:i4>
      </vt:variant>
      <vt:variant>
        <vt:i4>5</vt:i4>
      </vt:variant>
      <vt:variant>
        <vt:lpwstr>https://www.topmarks.co.uk/ordering-and-sequencing/caterpillar-ordering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BUSHFIELD ROAD INFANTS – N</dc:title>
  <dc:subject/>
  <dc:creator>Bushfield Road Infants</dc:creator>
  <cp:keywords/>
  <dc:description/>
  <cp:lastModifiedBy>K Turnbull</cp:lastModifiedBy>
  <cp:revision>2</cp:revision>
  <cp:lastPrinted>2020-05-10T14:00:00Z</cp:lastPrinted>
  <dcterms:created xsi:type="dcterms:W3CDTF">2020-05-15T13:36:00Z</dcterms:created>
  <dcterms:modified xsi:type="dcterms:W3CDTF">2020-05-15T13:36:00Z</dcterms:modified>
</cp:coreProperties>
</file>