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19774" w14:textId="303482AA" w:rsidR="00487F18" w:rsidRDefault="00487F18">
      <w:bookmarkStart w:id="0" w:name="_GoBack"/>
      <w:bookmarkEnd w:id="0"/>
      <w:r>
        <w:rPr>
          <w:rFonts w:ascii="Sassoon Infant" w:hAnsi="Sassoon Infant"/>
          <w:noProof/>
          <w:sz w:val="64"/>
          <w:szCs w:val="64"/>
          <w:lang w:eastAsia="en-GB"/>
        </w:rPr>
        <w:drawing>
          <wp:anchor distT="0" distB="0" distL="114300" distR="114300" simplePos="0" relativeHeight="251660288" behindDoc="0" locked="0" layoutInCell="1" allowOverlap="1" wp14:anchorId="5CB17FA0" wp14:editId="0078713D">
            <wp:simplePos x="0" y="0"/>
            <wp:positionH relativeFrom="column">
              <wp:posOffset>5311866</wp:posOffset>
            </wp:positionH>
            <wp:positionV relativeFrom="paragraph">
              <wp:posOffset>-718639</wp:posOffset>
            </wp:positionV>
            <wp:extent cx="1137557" cy="11375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h_col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557" cy="113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931A5" wp14:editId="082489C3">
                <wp:simplePos x="0" y="0"/>
                <wp:positionH relativeFrom="column">
                  <wp:posOffset>1485446</wp:posOffset>
                </wp:positionH>
                <wp:positionV relativeFrom="paragraph">
                  <wp:posOffset>-625747</wp:posOffset>
                </wp:positionV>
                <wp:extent cx="3477126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12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48D6A" w14:textId="452EC60B" w:rsidR="00487F18" w:rsidRPr="00487F18" w:rsidRDefault="00487F18" w:rsidP="00487F1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 More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8931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95pt;margin-top:-49.25pt;width:273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" filled="f" stroked="f">
                <v:fill o:detectmouseclick="t"/>
                <v:textbox style="mso-fit-shape-to-text:t">
                  <w:txbxContent>
                    <w:p w14:paraId="30148D6A" w14:textId="452EC60B" w:rsidR="00487F18" w:rsidRPr="00487F18" w:rsidRDefault="00487F18" w:rsidP="00487F1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 More 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1042FBB" w14:textId="5172F6A4" w:rsidR="00A80359" w:rsidRDefault="00487F18">
      <w:pPr>
        <w:rPr>
          <w:rFonts w:ascii="Sassoon Infant" w:hAnsi="Sassoon Infant"/>
          <w:sz w:val="48"/>
          <w:szCs w:val="48"/>
        </w:rPr>
      </w:pPr>
      <w:r>
        <w:rPr>
          <w:rFonts w:ascii="Sassoon Infant" w:hAnsi="Sassoon Infant"/>
          <w:sz w:val="48"/>
          <w:szCs w:val="48"/>
        </w:rPr>
        <w:t>Can you find one more than these numbers?</w:t>
      </w:r>
    </w:p>
    <w:p w14:paraId="48472248" w14:textId="03EB7A15" w:rsidR="00487F18" w:rsidRDefault="00487F18">
      <w:pPr>
        <w:rPr>
          <w:rFonts w:ascii="Sassoon Infant" w:hAnsi="Sassoon Infant"/>
          <w:sz w:val="48"/>
          <w:szCs w:val="48"/>
        </w:rPr>
      </w:pPr>
    </w:p>
    <w:p w14:paraId="30C83E67" w14:textId="5DCEEE5D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t>One more than 5 is 6.</w:t>
      </w:r>
    </w:p>
    <w:p w14:paraId="680198A7" w14:textId="6C5705A2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  <w:u w:val="single"/>
        </w:rPr>
      </w:pPr>
      <w:r w:rsidRPr="00487F18">
        <w:rPr>
          <w:rFonts w:ascii="Sassoon Infant" w:hAnsi="Sassoon Infant"/>
          <w:sz w:val="64"/>
          <w:szCs w:val="64"/>
          <w:u w:val="single"/>
        </w:rPr>
        <w:t>5 + 1 = 6</w:t>
      </w:r>
    </w:p>
    <w:p w14:paraId="6C5BBF6A" w14:textId="492950E6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  <w:u w:val="single"/>
        </w:rPr>
      </w:pPr>
    </w:p>
    <w:p w14:paraId="0F1E8A37" w14:textId="3989E7D2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t>One more than 8 is ___.</w:t>
      </w:r>
    </w:p>
    <w:p w14:paraId="1DBA2610" w14:textId="5BC33953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t>__ + __ = __</w:t>
      </w:r>
    </w:p>
    <w:p w14:paraId="156DC51E" w14:textId="486B0C4B" w:rsid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</w:p>
    <w:p w14:paraId="23C23925" w14:textId="34809E90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>
        <w:rPr>
          <w:rFonts w:ascii="Sassoon Infant" w:hAnsi="Sassoon Infant"/>
          <w:sz w:val="64"/>
          <w:szCs w:val="64"/>
        </w:rPr>
        <w:t>One more than 12 is __.</w:t>
      </w:r>
    </w:p>
    <w:p w14:paraId="6D171196" w14:textId="77777777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t>__ + __ = __</w:t>
      </w:r>
    </w:p>
    <w:p w14:paraId="290AAB38" w14:textId="00C3FA9B" w:rsid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</w:p>
    <w:p w14:paraId="1FB6F057" w14:textId="568CDF0C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>
        <w:rPr>
          <w:rFonts w:ascii="Sassoon Infant" w:hAnsi="Sassoon Infant"/>
          <w:sz w:val="64"/>
          <w:szCs w:val="64"/>
        </w:rPr>
        <w:t>One more than 4 is __.</w:t>
      </w:r>
    </w:p>
    <w:p w14:paraId="482F0C40" w14:textId="77777777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lastRenderedPageBreak/>
        <w:t>__ + __ = __</w:t>
      </w:r>
    </w:p>
    <w:p w14:paraId="4FF5DA80" w14:textId="77777777" w:rsid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</w:p>
    <w:p w14:paraId="4DC367FF" w14:textId="46A79DF3" w:rsid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>
        <w:rPr>
          <w:rFonts w:ascii="Sassoon Infant" w:hAnsi="Sassoon Infant"/>
          <w:sz w:val="64"/>
          <w:szCs w:val="64"/>
        </w:rPr>
        <w:t>One more than 19 is __.</w:t>
      </w:r>
    </w:p>
    <w:p w14:paraId="032B0B70" w14:textId="77777777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</w:p>
    <w:p w14:paraId="6C652D52" w14:textId="06C78B37" w:rsidR="00487F18" w:rsidRPr="00487F18" w:rsidRDefault="00487F18" w:rsidP="00487F18">
      <w:pPr>
        <w:jc w:val="center"/>
        <w:rPr>
          <w:rFonts w:ascii="Sassoon Infant" w:hAnsi="Sassoon Infant"/>
          <w:sz w:val="64"/>
          <w:szCs w:val="64"/>
        </w:rPr>
      </w:pPr>
      <w:r w:rsidRPr="00487F18">
        <w:rPr>
          <w:rFonts w:ascii="Sassoon Infant" w:hAnsi="Sassoon Infant"/>
          <w:sz w:val="64"/>
          <w:szCs w:val="64"/>
        </w:rPr>
        <w:t>__ + __ = _</w:t>
      </w:r>
      <w:r>
        <w:rPr>
          <w:rFonts w:ascii="Sassoon Infant" w:hAnsi="Sassoon Infant"/>
          <w:sz w:val="64"/>
          <w:szCs w:val="64"/>
        </w:rPr>
        <w:t>_</w:t>
      </w:r>
    </w:p>
    <w:sectPr w:rsidR="00487F18" w:rsidRPr="00487F18" w:rsidSect="00487F18">
      <w:pgSz w:w="11901" w:h="16817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18"/>
    <w:rsid w:val="00076B84"/>
    <w:rsid w:val="000B6474"/>
    <w:rsid w:val="001424D8"/>
    <w:rsid w:val="00192295"/>
    <w:rsid w:val="00216854"/>
    <w:rsid w:val="00260099"/>
    <w:rsid w:val="00487F18"/>
    <w:rsid w:val="006C6BE1"/>
    <w:rsid w:val="00713304"/>
    <w:rsid w:val="008804E6"/>
    <w:rsid w:val="00A9006D"/>
    <w:rsid w:val="00C77F9B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B320"/>
  <w14:defaultImageDpi w14:val="32767"/>
  <w15:chartTrackingRefBased/>
  <w15:docId w15:val="{1CA4BA60-1BE8-934B-B676-AEC9C42F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K Turnbull</cp:lastModifiedBy>
  <cp:revision>2</cp:revision>
  <dcterms:created xsi:type="dcterms:W3CDTF">2020-06-09T08:20:00Z</dcterms:created>
  <dcterms:modified xsi:type="dcterms:W3CDTF">2020-06-09T08:20:00Z</dcterms:modified>
</cp:coreProperties>
</file>