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FE0BC4" w14:textId="23269794" w:rsidR="00A80359" w:rsidRDefault="00DB43F4">
      <w:r w:rsidRPr="00DB43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CD3ED8" wp14:editId="3FF335F9">
                <wp:simplePos x="0" y="0"/>
                <wp:positionH relativeFrom="column">
                  <wp:posOffset>2573339</wp:posOffset>
                </wp:positionH>
                <wp:positionV relativeFrom="paragraph">
                  <wp:posOffset>-720916</wp:posOffset>
                </wp:positionV>
                <wp:extent cx="2772664" cy="3339592"/>
                <wp:effectExtent l="21272" t="29528" r="42863" b="42862"/>
                <wp:wrapNone/>
                <wp:docPr id="5" name="Dela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72664" cy="3339592"/>
                        </a:xfrm>
                        <a:prstGeom prst="flowChartDelay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type w14:anchorId="5E4DDA0A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Delay 5" o:spid="_x0000_s1026" type="#_x0000_t135" style="position:absolute;margin-left:202.65pt;margin-top:-56.75pt;width:218.3pt;height:262.9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" fillcolor="white [3212]" strokecolor="black [3213]" strokeweight="4.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6887E" wp14:editId="43BE150A">
                <wp:simplePos x="0" y="0"/>
                <wp:positionH relativeFrom="column">
                  <wp:posOffset>6389435</wp:posOffset>
                </wp:positionH>
                <wp:positionV relativeFrom="paragraph">
                  <wp:posOffset>-925767</wp:posOffset>
                </wp:positionV>
                <wp:extent cx="2772664" cy="3339592"/>
                <wp:effectExtent l="21272" t="29528" r="42863" b="42862"/>
                <wp:wrapNone/>
                <wp:docPr id="3" name="Dela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72664" cy="3339592"/>
                        </a:xfrm>
                        <a:prstGeom prst="flowChartDelay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47A37704" id="Delay 3" o:spid="_x0000_s1026" type="#_x0000_t135" style="position:absolute;margin-left:503.1pt;margin-top:-72.9pt;width:218.3pt;height:262.9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" fillcolor="white [3212]" strokecolor="black [3213]" strokeweight="4.5pt"/>
            </w:pict>
          </mc:Fallback>
        </mc:AlternateContent>
      </w:r>
      <w:r w:rsidR="006D5B0A">
        <w:t>Jelly fish Pap</w:t>
      </w:r>
      <w:bookmarkStart w:id="0" w:name="_GoBack"/>
      <w:bookmarkEnd w:id="0"/>
      <w:r>
        <w:t>er plate</w:t>
      </w:r>
    </w:p>
    <w:p w14:paraId="31D6F752" w14:textId="44410EB3" w:rsidR="00DB43F4" w:rsidRDefault="00DB43F4">
      <w:r w:rsidRPr="00DB43F4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64BD4FA" wp14:editId="6E39EDF5">
            <wp:simplePos x="0" y="0"/>
            <wp:positionH relativeFrom="column">
              <wp:posOffset>-475615</wp:posOffset>
            </wp:positionH>
            <wp:positionV relativeFrom="paragraph">
              <wp:posOffset>307340</wp:posOffset>
            </wp:positionV>
            <wp:extent cx="2303780" cy="1800860"/>
            <wp:effectExtent l="0" t="0" r="0" b="2540"/>
            <wp:wrapNone/>
            <wp:docPr id="1" name="Picture 1" descr="A picture containing photo, table, colorful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80" t="31929" r="34743" b="32638"/>
                    <a:stretch/>
                  </pic:blipFill>
                  <pic:spPr bwMode="auto">
                    <a:xfrm>
                      <a:off x="0" y="0"/>
                      <a:ext cx="230378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632CB" w14:textId="038E4B23" w:rsidR="00DB43F4" w:rsidRPr="00DB43F4" w:rsidRDefault="00DB43F4" w:rsidP="00DB43F4">
      <w:pPr>
        <w:rPr>
          <w:rFonts w:ascii="Times New Roman" w:eastAsia="Times New Roman" w:hAnsi="Times New Roman" w:cs="Times New Roman"/>
          <w:lang w:eastAsia="en-GB"/>
        </w:rPr>
      </w:pPr>
      <w:r w:rsidRPr="00DB43F4">
        <w:rPr>
          <w:rFonts w:ascii="Times New Roman" w:eastAsia="Times New Roman" w:hAnsi="Times New Roman" w:cs="Times New Roman"/>
          <w:lang w:eastAsia="en-GB"/>
        </w:rPr>
        <w:fldChar w:fldCharType="begin"/>
      </w:r>
      <w:r w:rsidR="0029171A">
        <w:rPr>
          <w:rFonts w:ascii="Times New Roman" w:eastAsia="Times New Roman" w:hAnsi="Times New Roman" w:cs="Times New Roman"/>
          <w:lang w:eastAsia="en-GB"/>
        </w:rPr>
        <w:instrText xml:space="preserve"> INCLUDEPICTURE "C:\\var\\folders\\2_\\p23zy_9d7dd2cz0mj35k6mhm0000gn\\T\\com.microsoft.Word\\WebArchiveCopyPasteTempFiles\\Untitled-design-1.png?resize=735,1102" \* MERGEFORMAT </w:instrText>
      </w:r>
      <w:r w:rsidRPr="00DB43F4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4A48BE71" w14:textId="5A4587CC" w:rsidR="00DB43F4" w:rsidRDefault="00DB43F4">
      <w:r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567385" wp14:editId="1B883261">
                <wp:simplePos x="0" y="0"/>
                <wp:positionH relativeFrom="column">
                  <wp:posOffset>6412930</wp:posOffset>
                </wp:positionH>
                <wp:positionV relativeFrom="paragraph">
                  <wp:posOffset>1806257</wp:posOffset>
                </wp:positionV>
                <wp:extent cx="2772664" cy="3339592"/>
                <wp:effectExtent l="25400" t="25400" r="34290" b="38735"/>
                <wp:wrapNone/>
                <wp:docPr id="4" name="Dela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664" cy="3339592"/>
                        </a:xfrm>
                        <a:prstGeom prst="flowChartDelay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50689C4F" id="Delay 4" o:spid="_x0000_s1026" type="#_x0000_t135" style="position:absolute;margin-left:504.95pt;margin-top:142.2pt;width:218.3pt;height:26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" fillcolor="white [3212]" strokecolor="black [3213]" strokeweight="4.5pt"/>
            </w:pict>
          </mc:Fallback>
        </mc:AlternateContent>
      </w:r>
      <w:r w:rsidRPr="00DB43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2B5211" wp14:editId="5301813D">
                <wp:simplePos x="0" y="0"/>
                <wp:positionH relativeFrom="column">
                  <wp:posOffset>-535494</wp:posOffset>
                </wp:positionH>
                <wp:positionV relativeFrom="paragraph">
                  <wp:posOffset>1842453</wp:posOffset>
                </wp:positionV>
                <wp:extent cx="2772664" cy="3339592"/>
                <wp:effectExtent l="25400" t="25400" r="34290" b="38735"/>
                <wp:wrapNone/>
                <wp:docPr id="7" name="Delay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664" cy="3339592"/>
                        </a:xfrm>
                        <a:prstGeom prst="flowChartDelay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333F7CEC" id="Delay 7" o:spid="_x0000_s1026" type="#_x0000_t135" style="position:absolute;margin-left:-42.15pt;margin-top:145.1pt;width:218.3pt;height:26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" fillcolor="white [3212]" strokecolor="black [3213]" strokeweight="4.5pt"/>
            </w:pict>
          </mc:Fallback>
        </mc:AlternateContent>
      </w:r>
      <w:r w:rsidRPr="00DB43F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20E120" wp14:editId="7BC7DE5E">
                <wp:simplePos x="0" y="0"/>
                <wp:positionH relativeFrom="column">
                  <wp:posOffset>2871535</wp:posOffset>
                </wp:positionH>
                <wp:positionV relativeFrom="paragraph">
                  <wp:posOffset>2248471</wp:posOffset>
                </wp:positionV>
                <wp:extent cx="2772664" cy="3339592"/>
                <wp:effectExtent l="25400" t="25400" r="34290" b="38735"/>
                <wp:wrapNone/>
                <wp:docPr id="6" name="Delay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2664" cy="3339592"/>
                        </a:xfrm>
                        <a:prstGeom prst="flowChartDelay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cx="http://schemas.microsoft.com/office/drawing/2014/chartex">
            <w:pict>
              <v:shape w14:anchorId="08768670" id="Delay 6" o:spid="_x0000_s1026" type="#_x0000_t135" style="position:absolute;margin-left:226.1pt;margin-top:177.05pt;width:218.3pt;height:262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" fillcolor="white [3212]" strokecolor="black [3213]" strokeweight="4.5pt"/>
            </w:pict>
          </mc:Fallback>
        </mc:AlternateContent>
      </w:r>
    </w:p>
    <w:sectPr w:rsidR="00DB43F4" w:rsidSect="00FB69E6">
      <w:pgSz w:w="16817" w:h="11901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3F4"/>
    <w:rsid w:val="00076B84"/>
    <w:rsid w:val="000B6474"/>
    <w:rsid w:val="001424D8"/>
    <w:rsid w:val="00192295"/>
    <w:rsid w:val="00260099"/>
    <w:rsid w:val="0029171A"/>
    <w:rsid w:val="006C6BE1"/>
    <w:rsid w:val="006D5B0A"/>
    <w:rsid w:val="00713304"/>
    <w:rsid w:val="008804E6"/>
    <w:rsid w:val="00A9006D"/>
    <w:rsid w:val="00C77F9B"/>
    <w:rsid w:val="00DB43F4"/>
    <w:rsid w:val="00FB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FE005A"/>
  <w14:defaultImageDpi w14:val="32767"/>
  <w15:chartTrackingRefBased/>
  <w15:docId w15:val="{35A05D86-449F-DA40-8158-0963C1B0B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33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6CA34C691FF14197843955CC6E3209" ma:contentTypeVersion="2" ma:contentTypeDescription="Create a new document." ma:contentTypeScope="" ma:versionID="6f1d1ac8710b71f8a6814892247aa2a5">
  <xsd:schema xmlns:xsd="http://www.w3.org/2001/XMLSchema" xmlns:xs="http://www.w3.org/2001/XMLSchema" xmlns:p="http://schemas.microsoft.com/office/2006/metadata/properties" xmlns:ns2="e68c32ca-86ee-49c4-8668-797fbf76bc10" targetNamespace="http://schemas.microsoft.com/office/2006/metadata/properties" ma:root="true" ma:fieldsID="ac452caec07e1a84dfd56fad5acbf1f9" ns2:_="">
    <xsd:import namespace="e68c32ca-86ee-49c4-8668-797fbf76bc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8c32ca-86ee-49c4-8668-797fbf76bc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0FEEF0-5CC8-47F4-BA51-382F78EEE02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FDEF2F-D2B3-4166-82E0-E01495FFD7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B63BFA-FF97-4F5D-B8F4-3406A4DB19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8c32ca-86ee-49c4-8668-797fbf76bc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</dc:creator>
  <cp:keywords/>
  <dc:description/>
  <cp:lastModifiedBy>K Turnbull</cp:lastModifiedBy>
  <cp:revision>2</cp:revision>
  <dcterms:created xsi:type="dcterms:W3CDTF">2020-06-02T08:19:00Z</dcterms:created>
  <dcterms:modified xsi:type="dcterms:W3CDTF">2020-06-02T08:19:00Z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0x010100296CA34C691FF14197843955CC6E3209</vt:lpwstr>
  </property>
</Properties>
</file>