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14:paraId="6B8E87DE" w14:textId="4A5DB7EF" w:rsidR="00F152DE" w:rsidRPr="00A354C1" w:rsidRDefault="00FB74F0" w:rsidP="004C145F">
      <w:pPr>
        <w:pStyle w:val="Default"/>
        <w:tabs>
          <w:tab w:val="left" w:pos="7332"/>
        </w:tabs>
        <w:ind w:firstLine="2160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0F7BF909" wp14:editId="502C902E">
            <wp:simplePos x="0" y="0"/>
            <wp:positionH relativeFrom="column">
              <wp:posOffset>7954936</wp:posOffset>
            </wp:positionH>
            <wp:positionV relativeFrom="paragraph">
              <wp:posOffset>38821</wp:posOffset>
            </wp:positionV>
            <wp:extent cx="1677046" cy="167704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rot_col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46" cy="167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45F">
        <w:rPr>
          <w:b/>
          <w:noProof/>
          <w:sz w:val="48"/>
          <w:szCs w:val="48"/>
          <w:lang w:eastAsia="en-GB"/>
        </w:rPr>
        <w:t xml:space="preserve">                 Reception</w:t>
      </w:r>
      <w:r w:rsidR="0021185D">
        <w:rPr>
          <w:rFonts w:asciiTheme="minorHAnsi" w:hAnsiTheme="minorHAnsi"/>
          <w:b/>
          <w:sz w:val="48"/>
          <w:szCs w:val="48"/>
        </w:rPr>
        <w:t xml:space="preserve"> </w:t>
      </w:r>
      <w:r w:rsidR="00F000E5">
        <w:rPr>
          <w:rFonts w:asciiTheme="minorHAnsi" w:hAnsiTheme="minorHAnsi"/>
          <w:b/>
          <w:sz w:val="48"/>
          <w:szCs w:val="48"/>
        </w:rPr>
        <w:t>Jungle</w:t>
      </w:r>
      <w:r w:rsidR="00A354C1" w:rsidRPr="00A354C1">
        <w:rPr>
          <w:rFonts w:asciiTheme="minorHAnsi" w:hAnsiTheme="minorHAnsi"/>
          <w:b/>
          <w:sz w:val="48"/>
          <w:szCs w:val="48"/>
        </w:rPr>
        <w:t xml:space="preserve"> Project</w:t>
      </w:r>
    </w:p>
    <w:p w14:paraId="55FF322E" w14:textId="38D92145" w:rsidR="00F152DE" w:rsidRDefault="00813729" w:rsidP="00F152DE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78ED59" wp14:editId="4D58CEEF">
                <wp:simplePos x="0" y="0"/>
                <wp:positionH relativeFrom="column">
                  <wp:posOffset>298450</wp:posOffset>
                </wp:positionH>
                <wp:positionV relativeFrom="paragraph">
                  <wp:posOffset>54987</wp:posOffset>
                </wp:positionV>
                <wp:extent cx="4395470" cy="2011680"/>
                <wp:effectExtent l="12700" t="12700" r="24130" b="2032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470" cy="2011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F3B49" w14:textId="77777777" w:rsidR="004C145F" w:rsidRPr="001D7A77" w:rsidRDefault="004C145F" w:rsidP="004C145F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14:paraId="368FE1E0" w14:textId="77777777" w:rsidR="00303DBD" w:rsidRPr="001D7A77" w:rsidRDefault="00303DBD" w:rsidP="00303DBD">
                            <w:pPr>
                              <w:pStyle w:val="NoSpacing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color w:val="0070C0"/>
                                <w:sz w:val="24"/>
                                <w:szCs w:val="24"/>
                              </w:rPr>
                              <w:t>www.twinkl.co.uk</w:t>
                            </w:r>
                          </w:p>
                          <w:p w14:paraId="7BC22B7E" w14:textId="77777777" w:rsidR="004C145F" w:rsidRPr="001D7A77" w:rsidRDefault="004C145F" w:rsidP="004C145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0B8804" w14:textId="48E76F02" w:rsidR="004C145F" w:rsidRDefault="004D32A7" w:rsidP="004C145F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Doubling</w:t>
                            </w: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4C145F"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Play the </w:t>
                            </w:r>
                            <w:r w:rsidR="004C145F"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Jungle Maths: Doubles up to Double 10 Game.</w:t>
                            </w:r>
                          </w:p>
                          <w:p w14:paraId="2D27D57B" w14:textId="07161064" w:rsidR="00F000E5" w:rsidRPr="00F000E5" w:rsidRDefault="00F000E5" w:rsidP="004C145F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00E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Halving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Share the fruit by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Halving Fruit for Parrots.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6DFC69" w14:textId="77777777" w:rsidR="004C145F" w:rsidRPr="001D7A77" w:rsidRDefault="004C145F" w:rsidP="004C145F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Addition</w:t>
                            </w: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Try the </w:t>
                            </w: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EYFS Addition Challenge Cards.</w:t>
                            </w:r>
                          </w:p>
                          <w:p w14:paraId="327924C2" w14:textId="77777777" w:rsidR="004C145F" w:rsidRPr="001D7A77" w:rsidRDefault="004C145F" w:rsidP="004C145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Subtraction</w:t>
                            </w: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Try the </w:t>
                            </w: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EYFS Subtraction Challenge Cards.</w:t>
                            </w:r>
                          </w:p>
                          <w:p w14:paraId="6C83ED6E" w14:textId="4CEF7594" w:rsidR="004C145F" w:rsidRPr="001D7A77" w:rsidRDefault="004C145F" w:rsidP="004C145F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Counting</w:t>
                            </w: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Use the </w:t>
                            </w:r>
                            <w:r w:rsidR="00F000E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Jungle</w:t>
                            </w: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Counting Sheet.</w:t>
                            </w:r>
                          </w:p>
                          <w:p w14:paraId="60DD60E1" w14:textId="77777777" w:rsidR="004C145F" w:rsidRPr="001D7A77" w:rsidRDefault="004C145F" w:rsidP="004C145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78ED59" id="Rounded Rectangle 19" o:spid="_x0000_s1026" style="position:absolute;margin-left:23.5pt;margin-top:4.35pt;width:346.1pt;height:15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" fillcolor="white [3212]" strokecolor="black [3213]" strokeweight="3pt">
                <v:stroke joinstyle="miter"/>
                <v:textbox>
                  <w:txbxContent>
                    <w:p w14:paraId="33EF3B49" w14:textId="77777777" w:rsidR="004C145F" w:rsidRPr="001D7A77" w:rsidRDefault="004C145F" w:rsidP="004C145F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Maths</w:t>
                      </w:r>
                    </w:p>
                    <w:p w14:paraId="368FE1E0" w14:textId="77777777" w:rsidR="00303DBD" w:rsidRPr="001D7A77" w:rsidRDefault="00303DBD" w:rsidP="00303DBD">
                      <w:pPr>
                        <w:pStyle w:val="NoSpacing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D7A77">
                        <w:rPr>
                          <w:color w:val="0070C0"/>
                          <w:sz w:val="24"/>
                          <w:szCs w:val="24"/>
                        </w:rPr>
                        <w:t>www.twinkl.co.uk</w:t>
                      </w:r>
                    </w:p>
                    <w:p w14:paraId="7BC22B7E" w14:textId="77777777" w:rsidR="004C145F" w:rsidRPr="001D7A77" w:rsidRDefault="004C145F" w:rsidP="004C145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0B8804" w14:textId="48E76F02" w:rsidR="004C145F" w:rsidRDefault="004D32A7" w:rsidP="004C145F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Doubling</w:t>
                      </w: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-</w:t>
                      </w:r>
                      <w:r w:rsidR="004C145F"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Play the </w:t>
                      </w:r>
                      <w:r w:rsidR="004C145F"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Jungle Maths: Doubles up to Double 10 Game.</w:t>
                      </w:r>
                    </w:p>
                    <w:p w14:paraId="2D27D57B" w14:textId="07161064" w:rsidR="00F000E5" w:rsidRPr="00F000E5" w:rsidRDefault="00F000E5" w:rsidP="004C145F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000E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Halving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Share the fruit by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Halving Fruit for Parrots.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6DFC69" w14:textId="77777777" w:rsidR="004C145F" w:rsidRPr="001D7A77" w:rsidRDefault="004C145F" w:rsidP="004C145F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Addition</w:t>
                      </w: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Try the </w:t>
                      </w: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EYFS Addition Challenge Cards.</w:t>
                      </w:r>
                    </w:p>
                    <w:p w14:paraId="327924C2" w14:textId="77777777" w:rsidR="004C145F" w:rsidRPr="001D7A77" w:rsidRDefault="004C145F" w:rsidP="004C145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Subtraction</w:t>
                      </w: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Try the </w:t>
                      </w: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EYFS Subtraction Challenge Cards.</w:t>
                      </w:r>
                    </w:p>
                    <w:p w14:paraId="6C83ED6E" w14:textId="4CEF7594" w:rsidR="004C145F" w:rsidRPr="001D7A77" w:rsidRDefault="004C145F" w:rsidP="004C145F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Counting</w:t>
                      </w: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Use the </w:t>
                      </w:r>
                      <w:r w:rsidR="00F000E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Jungle</w:t>
                      </w: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Counting Sheet.</w:t>
                      </w:r>
                    </w:p>
                    <w:p w14:paraId="60DD60E1" w14:textId="77777777" w:rsidR="004C145F" w:rsidRPr="001D7A77" w:rsidRDefault="004C145F" w:rsidP="004C145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152DE">
        <w:t xml:space="preserve"> </w:t>
      </w:r>
    </w:p>
    <w:p w14:paraId="3A34E328" w14:textId="1792DEF2" w:rsidR="00F152DE" w:rsidRDefault="00611619" w:rsidP="00F152DE">
      <w:pPr>
        <w:pStyle w:val="Default"/>
        <w:rPr>
          <w:rFonts w:asciiTheme="minorHAnsi" w:hAnsiTheme="minorHAnsi" w:cstheme="minorHAnsi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B81F5B" wp14:editId="6245839A">
                <wp:simplePos x="0" y="0"/>
                <wp:positionH relativeFrom="column">
                  <wp:posOffset>4948736</wp:posOffset>
                </wp:positionH>
                <wp:positionV relativeFrom="paragraph">
                  <wp:posOffset>122645</wp:posOffset>
                </wp:positionV>
                <wp:extent cx="4376129" cy="1186514"/>
                <wp:effectExtent l="12700" t="12700" r="31115" b="2032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129" cy="11865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0CF88" w14:textId="04DE100E" w:rsidR="00303DBD" w:rsidRPr="001D7A77" w:rsidRDefault="001D7A77" w:rsidP="00303DBD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Expressive Arts and Design – </w:t>
                            </w:r>
                            <w:r w:rsidR="00303DBD"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1D376159" w14:textId="77777777" w:rsidR="001D7A77" w:rsidRPr="001D7A77" w:rsidRDefault="001D7A77" w:rsidP="00303DBD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A66987" w14:textId="77777777" w:rsidR="00303DBD" w:rsidRPr="001D7A77" w:rsidRDefault="00303DBD" w:rsidP="00303DBD">
                            <w:pPr>
                              <w:pStyle w:val="NoSpacing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color w:val="0070C0"/>
                                <w:sz w:val="24"/>
                                <w:szCs w:val="24"/>
                              </w:rPr>
                              <w:t>www.twinkl.co.uk</w:t>
                            </w:r>
                          </w:p>
                          <w:p w14:paraId="1C17C1D8" w14:textId="0C5E99AF" w:rsidR="00303DBD" w:rsidRPr="00B84504" w:rsidRDefault="00303DBD" w:rsidP="00303DBD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you learn the </w:t>
                            </w:r>
                            <w:r w:rsidR="00B8450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Noisy Jungle Song?</w:t>
                            </w:r>
                          </w:p>
                          <w:p w14:paraId="5631B877" w14:textId="5242D973" w:rsidR="00303DBD" w:rsidRPr="001D7A77" w:rsidRDefault="00303DBD" w:rsidP="00303DBD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Try the </w:t>
                            </w:r>
                            <w:r w:rsidR="00B8450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Rowing in the Jungle</w:t>
                            </w: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Song.</w:t>
                            </w:r>
                          </w:p>
                          <w:p w14:paraId="6F46B2AA" w14:textId="77777777" w:rsidR="00303DBD" w:rsidRPr="001D7A77" w:rsidRDefault="00303DBD" w:rsidP="00303DBD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6411B6C" w14:textId="77777777" w:rsidR="00303DBD" w:rsidRPr="001D7A77" w:rsidRDefault="00303DBD" w:rsidP="00303DBD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B81F5B" id="Rounded Rectangle 23" o:spid="_x0000_s1027" style="position:absolute;margin-left:389.65pt;margin-top:9.65pt;width:344.6pt;height:9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" fillcolor="white [3212]" strokecolor="black [3213]" strokeweight="3pt">
                <v:stroke joinstyle="miter"/>
                <v:textbox>
                  <w:txbxContent>
                    <w:p w14:paraId="5D80CF88" w14:textId="04DE100E" w:rsidR="00303DBD" w:rsidRPr="001D7A77" w:rsidRDefault="001D7A77" w:rsidP="00303DBD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Expressive Arts and Design – </w:t>
                      </w:r>
                      <w:r w:rsidR="00303DBD"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</w:p>
                    <w:p w14:paraId="1D376159" w14:textId="77777777" w:rsidR="001D7A77" w:rsidRPr="001D7A77" w:rsidRDefault="001D7A77" w:rsidP="00303DBD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A66987" w14:textId="77777777" w:rsidR="00303DBD" w:rsidRPr="001D7A77" w:rsidRDefault="00303DBD" w:rsidP="00303DBD">
                      <w:pPr>
                        <w:pStyle w:val="NoSpacing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D7A77">
                        <w:rPr>
                          <w:color w:val="0070C0"/>
                          <w:sz w:val="24"/>
                          <w:szCs w:val="24"/>
                        </w:rPr>
                        <w:t>www.twinkl.co.uk</w:t>
                      </w:r>
                    </w:p>
                    <w:p w14:paraId="1C17C1D8" w14:textId="0C5E99AF" w:rsidR="00303DBD" w:rsidRPr="00B84504" w:rsidRDefault="00303DBD" w:rsidP="00303DBD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Can you learn the </w:t>
                      </w:r>
                      <w:r w:rsidR="00B8450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Noisy Jungle Song?</w:t>
                      </w:r>
                    </w:p>
                    <w:p w14:paraId="5631B877" w14:textId="5242D973" w:rsidR="00303DBD" w:rsidRPr="001D7A77" w:rsidRDefault="00303DBD" w:rsidP="00303DBD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Try the </w:t>
                      </w:r>
                      <w:r w:rsidR="00B8450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Rowing in the Jungle</w:t>
                      </w: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Song.</w:t>
                      </w:r>
                    </w:p>
                    <w:p w14:paraId="6F46B2AA" w14:textId="77777777" w:rsidR="00303DBD" w:rsidRPr="001D7A77" w:rsidRDefault="00303DBD" w:rsidP="00303DBD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6411B6C" w14:textId="77777777" w:rsidR="00303DBD" w:rsidRPr="001D7A77" w:rsidRDefault="00303DBD" w:rsidP="00303DBD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0CE159" w14:textId="1DA3696D" w:rsidR="00665A24" w:rsidRPr="004C145F" w:rsidRDefault="00A939BA" w:rsidP="004C145F">
      <w:pPr>
        <w:pStyle w:val="Default"/>
        <w:tabs>
          <w:tab w:val="left" w:pos="1043"/>
        </w:tabs>
        <w:rPr>
          <w:rFonts w:asciiTheme="minorHAnsi" w:hAnsiTheme="minorHAnsi" w:cstheme="minorHAnsi"/>
        </w:rPr>
      </w:pPr>
      <w:r w:rsidRPr="004C145F">
        <w:rPr>
          <w:rFonts w:asciiTheme="minorHAnsi" w:hAnsiTheme="minorHAnsi" w:cstheme="minorHAnsi"/>
        </w:rPr>
        <w:t xml:space="preserve">     </w:t>
      </w:r>
      <w:r w:rsidR="004C145F" w:rsidRPr="004C145F">
        <w:rPr>
          <w:rFonts w:asciiTheme="minorHAnsi" w:hAnsiTheme="minorHAnsi" w:cstheme="minorHAnsi"/>
        </w:rPr>
        <w:tab/>
      </w:r>
    </w:p>
    <w:p w14:paraId="612DE0F5" w14:textId="14A11298" w:rsidR="00E9779F" w:rsidRPr="002253DD" w:rsidRDefault="004C145F" w:rsidP="004C145F">
      <w:pPr>
        <w:tabs>
          <w:tab w:val="left" w:pos="1886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F2D8E35" w14:textId="422B2AF1" w:rsidR="004C145F" w:rsidRDefault="002253DD" w:rsidP="00E9779F">
      <w:pPr>
        <w:pStyle w:val="Default"/>
        <w:rPr>
          <w:rFonts w:asciiTheme="minorHAnsi" w:hAnsiTheme="minorHAnsi" w:cstheme="minorHAnsi"/>
        </w:rPr>
      </w:pPr>
      <w:r w:rsidRPr="002253DD">
        <w:rPr>
          <w:rFonts w:asciiTheme="minorHAnsi" w:hAnsiTheme="minorHAnsi" w:cstheme="minorHAnsi"/>
        </w:rPr>
        <w:t xml:space="preserve"> </w:t>
      </w:r>
      <w:r w:rsidR="00E9779F">
        <w:rPr>
          <w:rFonts w:asciiTheme="minorHAnsi" w:hAnsiTheme="minorHAnsi" w:cstheme="minorHAnsi"/>
        </w:rPr>
        <w:tab/>
      </w:r>
      <w:r w:rsidR="00E9779F">
        <w:rPr>
          <w:rFonts w:asciiTheme="minorHAnsi" w:hAnsiTheme="minorHAnsi" w:cstheme="minorHAnsi"/>
        </w:rPr>
        <w:tab/>
      </w:r>
    </w:p>
    <w:p w14:paraId="381BF7BD" w14:textId="3CD293B5" w:rsidR="00F152DE" w:rsidRPr="004C145F" w:rsidRDefault="00611619" w:rsidP="00E9779F">
      <w:pPr>
        <w:pStyle w:val="Default"/>
        <w:rPr>
          <w:rFonts w:asciiTheme="minorHAnsi" w:hAnsiTheme="minorHAnsi" w:cstheme="minorHAnsi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4591B5" wp14:editId="0651866F">
                <wp:simplePos x="0" y="0"/>
                <wp:positionH relativeFrom="column">
                  <wp:posOffset>4963795</wp:posOffset>
                </wp:positionH>
                <wp:positionV relativeFrom="paragraph">
                  <wp:posOffset>556260</wp:posOffset>
                </wp:positionV>
                <wp:extent cx="4375785" cy="1630045"/>
                <wp:effectExtent l="12700" t="12700" r="31115" b="2095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785" cy="1630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0530E" w14:textId="561A90DF" w:rsidR="001D7A77" w:rsidRPr="001D7A77" w:rsidRDefault="001D7A77" w:rsidP="001D7A7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Expressive Arts and Design </w:t>
                            </w:r>
                          </w:p>
                          <w:p w14:paraId="5434A629" w14:textId="02D742FF" w:rsidR="001D7A77" w:rsidRPr="001D7A77" w:rsidRDefault="001D7A77" w:rsidP="001D7A7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31EAC9" w14:textId="01072EE0" w:rsidR="001D7A77" w:rsidRPr="001D7A77" w:rsidRDefault="001D7A77" w:rsidP="001D7A7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Junk Modelling</w:t>
                            </w:r>
                          </w:p>
                          <w:p w14:paraId="746A8BD9" w14:textId="4FD18EDA" w:rsidR="001D7A77" w:rsidRPr="00762A37" w:rsidRDefault="00762A37" w:rsidP="001D7A7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you make your own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Milk Bottle </w:t>
                            </w:r>
                            <w:r w:rsidR="004D32A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Elmer?</w:t>
                            </w:r>
                          </w:p>
                          <w:p w14:paraId="079ADCB7" w14:textId="270E7542" w:rsidR="001D7A77" w:rsidRDefault="001D7A77" w:rsidP="001D7A77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Snake</w:t>
                            </w: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Try drawing a long snake and decorating it with lots of different colours and patterns.</w:t>
                            </w:r>
                          </w:p>
                          <w:p w14:paraId="70B52E1B" w14:textId="1351904D" w:rsidR="00762A37" w:rsidRPr="00762A37" w:rsidRDefault="00762A37" w:rsidP="001D7A7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How to Draw </w:t>
                            </w:r>
                            <w:r w:rsidR="004D32A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Elephant.</w:t>
                            </w:r>
                          </w:p>
                          <w:p w14:paraId="303CF3C8" w14:textId="77777777" w:rsidR="00CC7263" w:rsidRPr="001D7A77" w:rsidRDefault="00CC7263" w:rsidP="001D7A77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0F7AAE" w14:textId="77777777" w:rsidR="001D7A77" w:rsidRPr="001D7A77" w:rsidRDefault="001D7A77" w:rsidP="001D7A77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581226" w14:textId="77777777" w:rsidR="001D7A77" w:rsidRPr="001D7A77" w:rsidRDefault="001D7A77" w:rsidP="001D7A77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954BF3" w14:textId="32E685CC" w:rsidR="001D7A77" w:rsidRPr="001D7A77" w:rsidRDefault="001D7A77" w:rsidP="001D7A77">
                            <w:pPr>
                              <w:pStyle w:val="NoSpacing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0A7AAAA" w14:textId="77777777" w:rsidR="001D7A77" w:rsidRPr="001D7A77" w:rsidRDefault="001D7A77" w:rsidP="001D7A77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8F8716" w14:textId="77777777" w:rsidR="001D7A77" w:rsidRPr="001D7A77" w:rsidRDefault="001D7A77" w:rsidP="001D7A77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4591B5" id="Rounded Rectangle 25" o:spid="_x0000_s1028" style="position:absolute;margin-left:390.85pt;margin-top:43.8pt;width:344.55pt;height:1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" fillcolor="white [3212]" strokecolor="black [3213]" strokeweight="3pt">
                <v:stroke joinstyle="miter"/>
                <v:textbox>
                  <w:txbxContent>
                    <w:p w14:paraId="77A0530E" w14:textId="561A90DF" w:rsidR="001D7A77" w:rsidRPr="001D7A77" w:rsidRDefault="001D7A77" w:rsidP="001D7A7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Expressive Arts and Design </w:t>
                      </w:r>
                    </w:p>
                    <w:p w14:paraId="5434A629" w14:textId="02D742FF" w:rsidR="001D7A77" w:rsidRPr="001D7A77" w:rsidRDefault="001D7A77" w:rsidP="001D7A7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31EAC9" w14:textId="01072EE0" w:rsidR="001D7A77" w:rsidRPr="001D7A77" w:rsidRDefault="001D7A77" w:rsidP="001D7A7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Junk Modelling</w:t>
                      </w:r>
                    </w:p>
                    <w:p w14:paraId="746A8BD9" w14:textId="4FD18EDA" w:rsidR="001D7A77" w:rsidRPr="00762A37" w:rsidRDefault="00762A37" w:rsidP="001D7A7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Can you make your own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Milk Bottle </w:t>
                      </w:r>
                      <w:r w:rsidR="004D32A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Elmer?</w:t>
                      </w:r>
                    </w:p>
                    <w:p w14:paraId="079ADCB7" w14:textId="270E7542" w:rsidR="001D7A77" w:rsidRDefault="001D7A77" w:rsidP="001D7A77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Snake</w:t>
                      </w: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Try drawing a long snake and decorating it with lots of different colours and patterns.</w:t>
                      </w:r>
                    </w:p>
                    <w:p w14:paraId="70B52E1B" w14:textId="1351904D" w:rsidR="00762A37" w:rsidRPr="00762A37" w:rsidRDefault="00762A37" w:rsidP="001D7A7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Learn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How to Draw </w:t>
                      </w:r>
                      <w:r w:rsidR="004D32A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Elephant.</w:t>
                      </w:r>
                    </w:p>
                    <w:p w14:paraId="303CF3C8" w14:textId="77777777" w:rsidR="00CC7263" w:rsidRPr="001D7A77" w:rsidRDefault="00CC7263" w:rsidP="001D7A77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0F7AAE" w14:textId="77777777" w:rsidR="001D7A77" w:rsidRPr="001D7A77" w:rsidRDefault="001D7A77" w:rsidP="001D7A77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581226" w14:textId="77777777" w:rsidR="001D7A77" w:rsidRPr="001D7A77" w:rsidRDefault="001D7A77" w:rsidP="001D7A77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954BF3" w14:textId="32E685CC" w:rsidR="001D7A77" w:rsidRPr="001D7A77" w:rsidRDefault="001D7A77" w:rsidP="001D7A77">
                      <w:pPr>
                        <w:pStyle w:val="NoSpacing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50A7AAAA" w14:textId="77777777" w:rsidR="001D7A77" w:rsidRPr="001D7A77" w:rsidRDefault="001D7A77" w:rsidP="001D7A77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8F8716" w14:textId="77777777" w:rsidR="001D7A77" w:rsidRPr="001D7A77" w:rsidRDefault="001D7A77" w:rsidP="001D7A77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216445" wp14:editId="1FD69652">
                <wp:simplePos x="0" y="0"/>
                <wp:positionH relativeFrom="column">
                  <wp:posOffset>4953635</wp:posOffset>
                </wp:positionH>
                <wp:positionV relativeFrom="paragraph">
                  <wp:posOffset>2372995</wp:posOffset>
                </wp:positionV>
                <wp:extent cx="4375785" cy="2599690"/>
                <wp:effectExtent l="12700" t="12700" r="31115" b="2921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785" cy="2599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19C7F" w14:textId="0A13AE81" w:rsidR="001D7A77" w:rsidRPr="001D7A77" w:rsidRDefault="001D7A77" w:rsidP="001D7A7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14:paraId="20BB204B" w14:textId="77777777" w:rsidR="001D7A77" w:rsidRPr="001D7A77" w:rsidRDefault="001D7A77" w:rsidP="001D7A77">
                            <w:pPr>
                              <w:pStyle w:val="NoSpacing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color w:val="0070C0"/>
                                <w:sz w:val="24"/>
                                <w:szCs w:val="24"/>
                              </w:rPr>
                              <w:t>www.twinkl.co.uk</w:t>
                            </w:r>
                          </w:p>
                          <w:p w14:paraId="4F5D97DE" w14:textId="77777777" w:rsidR="001D7A77" w:rsidRPr="001D7A77" w:rsidRDefault="001D7A77" w:rsidP="001D7A7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03DA82" w14:textId="5AA53B53" w:rsidR="001D7A77" w:rsidRPr="00CC7263" w:rsidRDefault="001D7A77" w:rsidP="001D7A7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Try </w:t>
                            </w:r>
                            <w:r w:rsidR="00CC72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making your own </w:t>
                            </w:r>
                            <w:r w:rsidR="00CC726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Spiral Snake.</w:t>
                            </w:r>
                          </w:p>
                          <w:p w14:paraId="45564C30" w14:textId="752F04B2" w:rsidR="001D7A77" w:rsidRDefault="001D7A77" w:rsidP="001D7A77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Think about each of the animals move. Can you move around like different animals at home and see if your grown up can guess what you are pretending to be.</w:t>
                            </w:r>
                          </w:p>
                          <w:p w14:paraId="249A33F5" w14:textId="6729F1A3" w:rsidR="00C90D86" w:rsidRDefault="00C90D86" w:rsidP="001D7A77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Try some </w:t>
                            </w:r>
                            <w:r w:rsidRPr="00C90D8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Jungle Yoga Poses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CFDBAE" w14:textId="44933912" w:rsidR="00C90D86" w:rsidRDefault="00964022" w:rsidP="001D7A7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C90D86" w:rsidRPr="008A0531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www.youtube.com</w:t>
                              </w:r>
                            </w:hyperlink>
                          </w:p>
                          <w:p w14:paraId="2C66BBCA" w14:textId="7C5BD38E" w:rsidR="00FB74F0" w:rsidRPr="00FB74F0" w:rsidRDefault="00FB74F0" w:rsidP="001D7A77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Try some Cosmic </w:t>
                            </w:r>
                            <w:r w:rsidRPr="00FB74F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Yoga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activities:</w:t>
                            </w:r>
                          </w:p>
                          <w:p w14:paraId="57CD3CAF" w14:textId="49810C95" w:rsidR="00FB74F0" w:rsidRDefault="00FB74F0" w:rsidP="00FB74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Jungle Safari.</w:t>
                            </w:r>
                          </w:p>
                          <w:p w14:paraId="719DDF0B" w14:textId="17A745E0" w:rsidR="00FB74F0" w:rsidRDefault="00FB74F0" w:rsidP="00FB74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74F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Walking Through the Jungle</w:t>
                            </w:r>
                          </w:p>
                          <w:p w14:paraId="07304EBD" w14:textId="75411C6C" w:rsidR="00FB74F0" w:rsidRPr="00FB74F0" w:rsidRDefault="00FB74F0" w:rsidP="00FB74F0">
                            <w:pPr>
                              <w:pStyle w:val="NoSpacing"/>
                              <w:ind w:left="144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E27D19" w14:textId="77777777" w:rsidR="001D7A77" w:rsidRPr="001D7A77" w:rsidRDefault="001D7A77" w:rsidP="001D7A77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0E61A0C" w14:textId="77777777" w:rsidR="001D7A77" w:rsidRPr="001D7A77" w:rsidRDefault="001D7A77" w:rsidP="001D7A77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8222C3" w14:textId="77777777" w:rsidR="001D7A77" w:rsidRPr="001D7A77" w:rsidRDefault="001D7A77" w:rsidP="001D7A77">
                            <w:pPr>
                              <w:pStyle w:val="NoSpacing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797C7BF6" w14:textId="77777777" w:rsidR="001D7A77" w:rsidRPr="001D7A77" w:rsidRDefault="001D7A77" w:rsidP="001D7A77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AC8693" w14:textId="77777777" w:rsidR="001D7A77" w:rsidRPr="001D7A77" w:rsidRDefault="001D7A77" w:rsidP="001D7A77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216445" id="Rounded Rectangle 26" o:spid="_x0000_s1029" style="position:absolute;margin-left:390.05pt;margin-top:186.85pt;width:344.55pt;height:20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" fillcolor="white [3212]" strokecolor="black [3213]" strokeweight="3pt">
                <v:stroke joinstyle="miter"/>
                <v:textbox>
                  <w:txbxContent>
                    <w:p w14:paraId="68819C7F" w14:textId="0A13AE81" w:rsidR="001D7A77" w:rsidRPr="001D7A77" w:rsidRDefault="001D7A77" w:rsidP="001D7A7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Physical Development</w:t>
                      </w:r>
                    </w:p>
                    <w:p w14:paraId="20BB204B" w14:textId="77777777" w:rsidR="001D7A77" w:rsidRPr="001D7A77" w:rsidRDefault="001D7A77" w:rsidP="001D7A77">
                      <w:pPr>
                        <w:pStyle w:val="NoSpacing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D7A77">
                        <w:rPr>
                          <w:color w:val="0070C0"/>
                          <w:sz w:val="24"/>
                          <w:szCs w:val="24"/>
                        </w:rPr>
                        <w:t>www.twinkl.co.uk</w:t>
                      </w:r>
                    </w:p>
                    <w:p w14:paraId="4F5D97DE" w14:textId="77777777" w:rsidR="001D7A77" w:rsidRPr="001D7A77" w:rsidRDefault="001D7A77" w:rsidP="001D7A7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03DA82" w14:textId="5AA53B53" w:rsidR="001D7A77" w:rsidRPr="00CC7263" w:rsidRDefault="001D7A77" w:rsidP="001D7A7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Try </w:t>
                      </w:r>
                      <w:r w:rsidR="00CC726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making your own </w:t>
                      </w:r>
                      <w:r w:rsidR="00CC726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Spiral Snake.</w:t>
                      </w:r>
                    </w:p>
                    <w:p w14:paraId="45564C30" w14:textId="752F04B2" w:rsidR="001D7A77" w:rsidRDefault="001D7A77" w:rsidP="001D7A77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>Think about each of the animals move. Can you move around like different animals at home and see if your grown up can guess what you are pretending to be.</w:t>
                      </w:r>
                    </w:p>
                    <w:p w14:paraId="249A33F5" w14:textId="6729F1A3" w:rsidR="00C90D86" w:rsidRDefault="00C90D86" w:rsidP="001D7A77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Try some </w:t>
                      </w:r>
                      <w:r w:rsidRPr="00C90D8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Jungle Yoga Poses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9CFDBAE" w14:textId="44933912" w:rsidR="00C90D86" w:rsidRDefault="00C90D86" w:rsidP="001D7A7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hyperlink r:id="rId9" w:history="1">
                        <w:r w:rsidRPr="008A0531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www.youtube.com</w:t>
                        </w:r>
                      </w:hyperlink>
                    </w:p>
                    <w:p w14:paraId="2C66BBCA" w14:textId="7C5BD38E" w:rsidR="00FB74F0" w:rsidRPr="00FB74F0" w:rsidRDefault="00FB74F0" w:rsidP="001D7A77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Try some Cosmic </w:t>
                      </w:r>
                      <w:r w:rsidRPr="00FB74F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Yoga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activities:</w:t>
                      </w:r>
                    </w:p>
                    <w:p w14:paraId="57CD3CAF" w14:textId="49810C95" w:rsidR="00FB74F0" w:rsidRDefault="00FB74F0" w:rsidP="00FB74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Jungle Safari.</w:t>
                      </w:r>
                    </w:p>
                    <w:p w14:paraId="719DDF0B" w14:textId="17A745E0" w:rsidR="00FB74F0" w:rsidRDefault="00FB74F0" w:rsidP="00FB74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B74F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Walking Through the Jungle</w:t>
                      </w:r>
                    </w:p>
                    <w:p w14:paraId="07304EBD" w14:textId="75411C6C" w:rsidR="00FB74F0" w:rsidRPr="00FB74F0" w:rsidRDefault="00FB74F0" w:rsidP="00FB74F0">
                      <w:pPr>
                        <w:pStyle w:val="NoSpacing"/>
                        <w:ind w:left="144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E27D19" w14:textId="77777777" w:rsidR="001D7A77" w:rsidRPr="001D7A77" w:rsidRDefault="001D7A77" w:rsidP="001D7A77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0E61A0C" w14:textId="77777777" w:rsidR="001D7A77" w:rsidRPr="001D7A77" w:rsidRDefault="001D7A77" w:rsidP="001D7A77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8222C3" w14:textId="77777777" w:rsidR="001D7A77" w:rsidRPr="001D7A77" w:rsidRDefault="001D7A77" w:rsidP="001D7A77">
                      <w:pPr>
                        <w:pStyle w:val="NoSpacing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797C7BF6" w14:textId="77777777" w:rsidR="001D7A77" w:rsidRPr="001D7A77" w:rsidRDefault="001D7A77" w:rsidP="001D7A77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AC8693" w14:textId="77777777" w:rsidR="001D7A77" w:rsidRPr="001D7A77" w:rsidRDefault="001D7A77" w:rsidP="001D7A77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7AFE81F4" wp14:editId="04BEA29C">
            <wp:simplePos x="0" y="0"/>
            <wp:positionH relativeFrom="column">
              <wp:posOffset>8081826</wp:posOffset>
            </wp:positionH>
            <wp:positionV relativeFrom="paragraph">
              <wp:posOffset>3789135</wp:posOffset>
            </wp:positionV>
            <wp:extent cx="1212097" cy="121209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imp_col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097" cy="1212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4F0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79566518" wp14:editId="1E5C0CA5">
            <wp:simplePos x="0" y="0"/>
            <wp:positionH relativeFrom="column">
              <wp:posOffset>3736813</wp:posOffset>
            </wp:positionH>
            <wp:positionV relativeFrom="paragraph">
              <wp:posOffset>226404</wp:posOffset>
            </wp:positionV>
            <wp:extent cx="1518834" cy="1518834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ake_col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4" cy="151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7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79241" wp14:editId="408D70D1">
                <wp:simplePos x="0" y="0"/>
                <wp:positionH relativeFrom="column">
                  <wp:posOffset>262610</wp:posOffset>
                </wp:positionH>
                <wp:positionV relativeFrom="paragraph">
                  <wp:posOffset>2889593</wp:posOffset>
                </wp:positionV>
                <wp:extent cx="4512805" cy="2250053"/>
                <wp:effectExtent l="12700" t="12700" r="21590" b="234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805" cy="22500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8E20B" w14:textId="5B2EF17D" w:rsidR="0093193B" w:rsidRPr="001D7A77" w:rsidRDefault="0093193B" w:rsidP="0093193B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14:paraId="4D0861BD" w14:textId="77777777" w:rsidR="00303DBD" w:rsidRPr="001D7A77" w:rsidRDefault="00303DBD" w:rsidP="00303DBD">
                            <w:pPr>
                              <w:pStyle w:val="NoSpacing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color w:val="0070C0"/>
                                <w:sz w:val="24"/>
                                <w:szCs w:val="24"/>
                              </w:rPr>
                              <w:t>www.twinkl.co.uk</w:t>
                            </w:r>
                          </w:p>
                          <w:p w14:paraId="7484AB97" w14:textId="77777777" w:rsidR="0093193B" w:rsidRPr="001D7A77" w:rsidRDefault="0093193B" w:rsidP="0093193B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C83C928" w14:textId="236E2778" w:rsidR="0093193B" w:rsidRPr="001D7A77" w:rsidRDefault="0093193B" w:rsidP="0093193B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Describe the Animals</w:t>
                            </w:r>
                          </w:p>
                          <w:p w14:paraId="53ECF27F" w14:textId="1F46FDD6" w:rsidR="0093193B" w:rsidRPr="001D7A77" w:rsidRDefault="0093193B" w:rsidP="009319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Look at the </w:t>
                            </w:r>
                            <w:r w:rsidR="0081372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Jungle</w:t>
                            </w:r>
                            <w:r w:rsidR="00303DBD"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Photo Powerpoint</w:t>
                            </w: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 What is the same about them? What is different?</w:t>
                            </w:r>
                          </w:p>
                          <w:p w14:paraId="16820A5D" w14:textId="15F3D62B" w:rsidR="0093193B" w:rsidRDefault="0093193B" w:rsidP="009319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Which animals live in the </w:t>
                            </w:r>
                            <w:r w:rsidR="0081372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Jungle</w:t>
                            </w: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Try to find out which animals live in the </w:t>
                            </w:r>
                            <w:r w:rsidR="008137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Jungle</w:t>
                            </w: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 Can you draw them?</w:t>
                            </w:r>
                          </w:p>
                          <w:p w14:paraId="466BE02D" w14:textId="609EAC11" w:rsidR="00813729" w:rsidRPr="00813729" w:rsidRDefault="00813729" w:rsidP="0093193B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you match the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Jungle Animals and Their </w:t>
                            </w:r>
                            <w:r w:rsidR="004D32A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Young?</w:t>
                            </w:r>
                          </w:p>
                          <w:p w14:paraId="50A988D5" w14:textId="77777777" w:rsidR="0093193B" w:rsidRPr="001D7A77" w:rsidRDefault="0093193B" w:rsidP="0093193B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B79241" id="Rounded Rectangle 21" o:spid="_x0000_s1030" style="position:absolute;margin-left:20.7pt;margin-top:227.55pt;width:355.35pt;height:17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" fillcolor="white [3212]" strokecolor="black [3213]" strokeweight="3pt">
                <v:stroke joinstyle="miter"/>
                <v:textbox>
                  <w:txbxContent>
                    <w:p w14:paraId="6C78E20B" w14:textId="5B2EF17D" w:rsidR="0093193B" w:rsidRPr="001D7A77" w:rsidRDefault="0093193B" w:rsidP="0093193B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Understanding the World</w:t>
                      </w:r>
                    </w:p>
                    <w:p w14:paraId="4D0861BD" w14:textId="77777777" w:rsidR="00303DBD" w:rsidRPr="001D7A77" w:rsidRDefault="00303DBD" w:rsidP="00303DBD">
                      <w:pPr>
                        <w:pStyle w:val="NoSpacing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D7A77">
                        <w:rPr>
                          <w:color w:val="0070C0"/>
                          <w:sz w:val="24"/>
                          <w:szCs w:val="24"/>
                        </w:rPr>
                        <w:t>www.twinkl.co.uk</w:t>
                      </w:r>
                    </w:p>
                    <w:p w14:paraId="7484AB97" w14:textId="77777777" w:rsidR="0093193B" w:rsidRPr="001D7A77" w:rsidRDefault="0093193B" w:rsidP="0093193B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C83C928" w14:textId="236E2778" w:rsidR="0093193B" w:rsidRPr="001D7A77" w:rsidRDefault="0093193B" w:rsidP="0093193B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Describe the Animals</w:t>
                      </w:r>
                    </w:p>
                    <w:p w14:paraId="53ECF27F" w14:textId="1F46FDD6" w:rsidR="0093193B" w:rsidRPr="001D7A77" w:rsidRDefault="0093193B" w:rsidP="009319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Look at the </w:t>
                      </w:r>
                      <w:r w:rsidR="0081372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Jungle</w:t>
                      </w:r>
                      <w:r w:rsidR="00303DBD"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Photo Powerpoint</w:t>
                      </w: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>. What is the same about them? What is different?</w:t>
                      </w:r>
                    </w:p>
                    <w:p w14:paraId="16820A5D" w14:textId="15F3D62B" w:rsidR="0093193B" w:rsidRDefault="0093193B" w:rsidP="009319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Which animals live in the </w:t>
                      </w:r>
                      <w:r w:rsidR="0081372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Jungle</w:t>
                      </w: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Try to find out which animals live in the </w:t>
                      </w:r>
                      <w:r w:rsidR="00813729">
                        <w:rPr>
                          <w:color w:val="000000" w:themeColor="text1"/>
                          <w:sz w:val="24"/>
                          <w:szCs w:val="24"/>
                        </w:rPr>
                        <w:t>Jungle</w:t>
                      </w: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>? Can you draw them?</w:t>
                      </w:r>
                    </w:p>
                    <w:p w14:paraId="466BE02D" w14:textId="609EAC11" w:rsidR="00813729" w:rsidRPr="00813729" w:rsidRDefault="00813729" w:rsidP="0093193B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Can you match the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Jungle Animals and Their </w:t>
                      </w:r>
                      <w:r w:rsidR="004D32A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Young?</w:t>
                      </w:r>
                    </w:p>
                    <w:p w14:paraId="50A988D5" w14:textId="77777777" w:rsidR="0093193B" w:rsidRPr="001D7A77" w:rsidRDefault="0093193B" w:rsidP="0093193B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78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68B0B" wp14:editId="6A1314BA">
                <wp:simplePos x="0" y="0"/>
                <wp:positionH relativeFrom="column">
                  <wp:posOffset>298450</wp:posOffset>
                </wp:positionH>
                <wp:positionV relativeFrom="paragraph">
                  <wp:posOffset>1154290</wp:posOffset>
                </wp:positionV>
                <wp:extent cx="4420507" cy="1611993"/>
                <wp:effectExtent l="12700" t="12700" r="24765" b="266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507" cy="16119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0DDB6" w14:textId="372971F4" w:rsidR="00105682" w:rsidRPr="001D7A77" w:rsidRDefault="00105682" w:rsidP="00105682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4C056592" w14:textId="5FDA9D0A" w:rsidR="00B404EA" w:rsidRPr="001D7A77" w:rsidRDefault="00B404EA" w:rsidP="00105682">
                            <w:pPr>
                              <w:pStyle w:val="NoSpacing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color w:val="0070C0"/>
                                <w:sz w:val="24"/>
                                <w:szCs w:val="24"/>
                              </w:rPr>
                              <w:t>www.twinkl.co.uk</w:t>
                            </w:r>
                          </w:p>
                          <w:p w14:paraId="4E256A1F" w14:textId="012AF2F8" w:rsidR="00105682" w:rsidRDefault="009A5D52" w:rsidP="00105682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Listen to the story of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Elmer.</w:t>
                            </w:r>
                          </w:p>
                          <w:p w14:paraId="67B7C5C5" w14:textId="42B2F9E2" w:rsidR="003A588A" w:rsidRPr="003A588A" w:rsidRDefault="003A588A" w:rsidP="00105682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 about Jungle Animals using the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Jungle Facts Powerpoint.</w:t>
                            </w:r>
                          </w:p>
                          <w:p w14:paraId="181519BF" w14:textId="1E51F2F6" w:rsidR="00B404EA" w:rsidRPr="001D7A77" w:rsidRDefault="00B404EA" w:rsidP="00105682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Try and guess the </w:t>
                            </w:r>
                            <w:r w:rsidR="009A5D5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Jungle What Can You See? </w:t>
                            </w:r>
                            <w:r w:rsidR="00303DBD"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Powerpoint Game.</w:t>
                            </w:r>
                          </w:p>
                          <w:p w14:paraId="0234E0CC" w14:textId="2275F734" w:rsidR="00105682" w:rsidRDefault="00B404EA" w:rsidP="007578AD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Writing</w:t>
                            </w:r>
                            <w:r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105682" w:rsidRPr="001D7A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Try writing </w:t>
                            </w:r>
                            <w:r w:rsidR="007578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Jungle</w:t>
                            </w:r>
                            <w:r w:rsidR="00105682" w:rsidRPr="001D7A7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Animals.</w:t>
                            </w:r>
                          </w:p>
                          <w:p w14:paraId="72C5DE50" w14:textId="5C772394" w:rsidR="007578AD" w:rsidRDefault="007578AD" w:rsidP="007578AD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you write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List of Jungle Animals?</w:t>
                            </w:r>
                          </w:p>
                          <w:p w14:paraId="619CD59B" w14:textId="77777777" w:rsidR="007578AD" w:rsidRPr="007578AD" w:rsidRDefault="007578AD" w:rsidP="007578AD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4B1F54" w14:textId="330AB1A3" w:rsidR="00105682" w:rsidRPr="001D7A77" w:rsidRDefault="00105682" w:rsidP="00105682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8B958B" w14:textId="77777777" w:rsidR="00105682" w:rsidRPr="001D7A77" w:rsidRDefault="00105682" w:rsidP="00105682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ED33C3" w14:textId="77777777" w:rsidR="00105682" w:rsidRPr="001D7A77" w:rsidRDefault="00105682" w:rsidP="00105682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E68B0B" id="Rounded Rectangle 20" o:spid="_x0000_s1031" style="position:absolute;margin-left:23.5pt;margin-top:90.9pt;width:348.05pt;height:12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" fillcolor="white [3212]" strokecolor="black [3213]" strokeweight="3pt">
                <v:stroke joinstyle="miter"/>
                <v:textbox>
                  <w:txbxContent>
                    <w:p w14:paraId="6D00DDB6" w14:textId="372971F4" w:rsidR="00105682" w:rsidRPr="001D7A77" w:rsidRDefault="00105682" w:rsidP="00105682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4C056592" w14:textId="5FDA9D0A" w:rsidR="00B404EA" w:rsidRPr="001D7A77" w:rsidRDefault="00B404EA" w:rsidP="00105682">
                      <w:pPr>
                        <w:pStyle w:val="NoSpacing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D7A77">
                        <w:rPr>
                          <w:color w:val="0070C0"/>
                          <w:sz w:val="24"/>
                          <w:szCs w:val="24"/>
                        </w:rPr>
                        <w:t>www.twinkl.co.uk</w:t>
                      </w:r>
                    </w:p>
                    <w:p w14:paraId="4E256A1F" w14:textId="012AF2F8" w:rsidR="00105682" w:rsidRDefault="009A5D52" w:rsidP="00105682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Listen to the story of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Elmer.</w:t>
                      </w:r>
                    </w:p>
                    <w:p w14:paraId="67B7C5C5" w14:textId="42B2F9E2" w:rsidR="003A588A" w:rsidRPr="003A588A" w:rsidRDefault="003A588A" w:rsidP="00105682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Learn about Jungle Animals using the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Jungle Facts Powerpoint.</w:t>
                      </w:r>
                    </w:p>
                    <w:p w14:paraId="181519BF" w14:textId="1E51F2F6" w:rsidR="00B404EA" w:rsidRPr="001D7A77" w:rsidRDefault="00B404EA" w:rsidP="00105682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Try and guess the </w:t>
                      </w:r>
                      <w:r w:rsidR="009A5D5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Jungle What Can You See? </w:t>
                      </w:r>
                      <w:r w:rsidR="00303DBD"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Powerpoint Game.</w:t>
                      </w:r>
                    </w:p>
                    <w:p w14:paraId="0234E0CC" w14:textId="2275F734" w:rsidR="00105682" w:rsidRDefault="00B404EA" w:rsidP="007578AD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Writing</w:t>
                      </w:r>
                      <w:r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 w:rsidR="00105682" w:rsidRPr="001D7A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Try writing </w:t>
                      </w:r>
                      <w:r w:rsidR="007578AD">
                        <w:rPr>
                          <w:color w:val="000000" w:themeColor="text1"/>
                          <w:sz w:val="24"/>
                          <w:szCs w:val="24"/>
                        </w:rPr>
                        <w:t>Jungle</w:t>
                      </w:r>
                      <w:r w:rsidR="00105682" w:rsidRPr="001D7A7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Animals.</w:t>
                      </w:r>
                    </w:p>
                    <w:p w14:paraId="72C5DE50" w14:textId="5C772394" w:rsidR="007578AD" w:rsidRDefault="007578AD" w:rsidP="007578AD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Can you write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List of Jungle Animals?</w:t>
                      </w:r>
                    </w:p>
                    <w:p w14:paraId="619CD59B" w14:textId="77777777" w:rsidR="007578AD" w:rsidRPr="007578AD" w:rsidRDefault="007578AD" w:rsidP="007578AD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4B1F54" w14:textId="330AB1A3" w:rsidR="00105682" w:rsidRPr="001D7A77" w:rsidRDefault="00105682" w:rsidP="00105682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8B958B" w14:textId="77777777" w:rsidR="00105682" w:rsidRPr="001D7A77" w:rsidRDefault="00105682" w:rsidP="00105682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ED33C3" w14:textId="77777777" w:rsidR="00105682" w:rsidRPr="001D7A77" w:rsidRDefault="00105682" w:rsidP="00105682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779F">
        <w:rPr>
          <w:rFonts w:asciiTheme="minorHAnsi" w:hAnsiTheme="minorHAnsi" w:cstheme="minorHAnsi"/>
        </w:rPr>
        <w:tab/>
      </w:r>
      <w:r w:rsidR="00E9779F" w:rsidRPr="004C145F">
        <w:rPr>
          <w:rFonts w:asciiTheme="minorHAnsi" w:hAnsiTheme="minorHAnsi" w:cstheme="minorHAnsi"/>
          <w:b/>
          <w:bCs/>
        </w:rPr>
        <w:t xml:space="preserve">               </w:t>
      </w:r>
    </w:p>
    <w:sectPr w:rsidR="00F152DE" w:rsidRPr="004C145F" w:rsidSect="00F000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2406"/>
      <w:pgMar w:top="851" w:right="188" w:bottom="205" w:left="90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90A37" w14:textId="77777777" w:rsidR="00964022" w:rsidRDefault="00964022" w:rsidP="00B74539">
      <w:pPr>
        <w:spacing w:after="0" w:line="240" w:lineRule="auto"/>
      </w:pPr>
      <w:r>
        <w:separator/>
      </w:r>
    </w:p>
  </w:endnote>
  <w:endnote w:type="continuationSeparator" w:id="0">
    <w:p w14:paraId="5ACECDE4" w14:textId="77777777" w:rsidR="00964022" w:rsidRDefault="00964022" w:rsidP="00B7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A6F46" w14:textId="77777777" w:rsidR="00B74539" w:rsidRDefault="00B74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3880" w14:textId="77777777" w:rsidR="00B74539" w:rsidRDefault="00B74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C1CB0" w14:textId="77777777" w:rsidR="00B74539" w:rsidRDefault="00B74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64FB4" w14:textId="77777777" w:rsidR="00964022" w:rsidRDefault="00964022" w:rsidP="00B74539">
      <w:pPr>
        <w:spacing w:after="0" w:line="240" w:lineRule="auto"/>
      </w:pPr>
      <w:r>
        <w:separator/>
      </w:r>
    </w:p>
  </w:footnote>
  <w:footnote w:type="continuationSeparator" w:id="0">
    <w:p w14:paraId="52AA86C1" w14:textId="77777777" w:rsidR="00964022" w:rsidRDefault="00964022" w:rsidP="00B7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8DBD5" w14:textId="77777777" w:rsidR="00B74539" w:rsidRDefault="00B74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59AEC" w14:textId="77777777" w:rsidR="00B74539" w:rsidRDefault="00B74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4A389" w14:textId="77777777" w:rsidR="00B74539" w:rsidRDefault="00B74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583E"/>
    <w:multiLevelType w:val="hybridMultilevel"/>
    <w:tmpl w:val="1178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91FA9"/>
    <w:multiLevelType w:val="hybridMultilevel"/>
    <w:tmpl w:val="C4CEC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218C"/>
    <w:multiLevelType w:val="hybridMultilevel"/>
    <w:tmpl w:val="7C1A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B1F5C"/>
    <w:multiLevelType w:val="hybridMultilevel"/>
    <w:tmpl w:val="24AC3570"/>
    <w:lvl w:ilvl="0" w:tplc="9ADED7A2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DE"/>
    <w:rsid w:val="00077817"/>
    <w:rsid w:val="00091A45"/>
    <w:rsid w:val="00105682"/>
    <w:rsid w:val="001D7A77"/>
    <w:rsid w:val="001E34BA"/>
    <w:rsid w:val="0021185D"/>
    <w:rsid w:val="002253DD"/>
    <w:rsid w:val="002B5F7F"/>
    <w:rsid w:val="002E5A58"/>
    <w:rsid w:val="00303DBD"/>
    <w:rsid w:val="00320E8E"/>
    <w:rsid w:val="0034731E"/>
    <w:rsid w:val="003A588A"/>
    <w:rsid w:val="003E11DB"/>
    <w:rsid w:val="004830D0"/>
    <w:rsid w:val="004B0D2A"/>
    <w:rsid w:val="004B2DEC"/>
    <w:rsid w:val="004C145F"/>
    <w:rsid w:val="004D32A7"/>
    <w:rsid w:val="00546EA7"/>
    <w:rsid w:val="00611619"/>
    <w:rsid w:val="00612370"/>
    <w:rsid w:val="006202C2"/>
    <w:rsid w:val="00665A24"/>
    <w:rsid w:val="0067629A"/>
    <w:rsid w:val="00684013"/>
    <w:rsid w:val="0074382F"/>
    <w:rsid w:val="007578AD"/>
    <w:rsid w:val="00762A37"/>
    <w:rsid w:val="00813729"/>
    <w:rsid w:val="00860AAC"/>
    <w:rsid w:val="0093193B"/>
    <w:rsid w:val="00940C53"/>
    <w:rsid w:val="00964022"/>
    <w:rsid w:val="00994DA6"/>
    <w:rsid w:val="009A5D52"/>
    <w:rsid w:val="009B7794"/>
    <w:rsid w:val="00A22CF0"/>
    <w:rsid w:val="00A354C1"/>
    <w:rsid w:val="00A92AC6"/>
    <w:rsid w:val="00A939BA"/>
    <w:rsid w:val="00A9736B"/>
    <w:rsid w:val="00B33B65"/>
    <w:rsid w:val="00B33BD3"/>
    <w:rsid w:val="00B404EA"/>
    <w:rsid w:val="00B74539"/>
    <w:rsid w:val="00B776C6"/>
    <w:rsid w:val="00B84504"/>
    <w:rsid w:val="00BD54BB"/>
    <w:rsid w:val="00BF720E"/>
    <w:rsid w:val="00C02CBF"/>
    <w:rsid w:val="00C0446E"/>
    <w:rsid w:val="00C90D86"/>
    <w:rsid w:val="00CC5211"/>
    <w:rsid w:val="00CC7263"/>
    <w:rsid w:val="00DD3227"/>
    <w:rsid w:val="00E26796"/>
    <w:rsid w:val="00E77157"/>
    <w:rsid w:val="00E9779F"/>
    <w:rsid w:val="00F000E5"/>
    <w:rsid w:val="00F152DE"/>
    <w:rsid w:val="00F30B88"/>
    <w:rsid w:val="00FB74F0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EAD65"/>
  <w15:docId w15:val="{655EF810-754F-49C9-8F8E-C510D92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2D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0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39"/>
  </w:style>
  <w:style w:type="paragraph" w:styleId="Footer">
    <w:name w:val="footer"/>
    <w:basedOn w:val="Normal"/>
    <w:link w:val="FooterChar"/>
    <w:uiPriority w:val="99"/>
    <w:unhideWhenUsed/>
    <w:rsid w:val="00B7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39"/>
  </w:style>
  <w:style w:type="paragraph" w:styleId="NoSpacing">
    <w:name w:val="No Spacing"/>
    <w:uiPriority w:val="1"/>
    <w:qFormat/>
    <w:rsid w:val="004C145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Turnbull</dc:creator>
  <cp:keywords/>
  <dc:description/>
  <cp:lastModifiedBy>K Turnbull</cp:lastModifiedBy>
  <cp:revision>2</cp:revision>
  <dcterms:created xsi:type="dcterms:W3CDTF">2020-05-15T12:49:00Z</dcterms:created>
  <dcterms:modified xsi:type="dcterms:W3CDTF">2020-05-15T12:49:00Z</dcterms:modified>
</cp:coreProperties>
</file>